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C9F41" w14:textId="77777777" w:rsidR="00795DD5" w:rsidRPr="008926A4" w:rsidRDefault="00795DD5" w:rsidP="00795DD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8926A4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1) Create stateless bean component</w:t>
      </w:r>
    </w:p>
    <w:p w14:paraId="110656B6" w14:textId="77777777" w:rsidR="00795DD5" w:rsidRPr="008926A4" w:rsidRDefault="00795DD5" w:rsidP="00795DD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</w:rPr>
        <w:t>To create the stateless bean component, you need to create a remote interface and a bean class.</w:t>
      </w:r>
    </w:p>
    <w:p w14:paraId="3B392C48" w14:textId="77777777" w:rsidR="00795DD5" w:rsidRPr="008926A4" w:rsidRDefault="00795DD5" w:rsidP="00795DD5">
      <w:pPr>
        <w:jc w:val="both"/>
        <w:rPr>
          <w:rFonts w:ascii="Times New Roman" w:hAnsi="Times New Roman"/>
          <w:sz w:val="36"/>
          <w:szCs w:val="36"/>
        </w:rPr>
      </w:pPr>
      <w:r w:rsidRPr="008926A4">
        <w:rPr>
          <w:rStyle w:val="filename"/>
          <w:rFonts w:ascii="Verdana" w:hAnsi="Verdana"/>
          <w:i/>
          <w:iCs/>
          <w:color w:val="000000"/>
          <w:sz w:val="36"/>
          <w:szCs w:val="36"/>
          <w:shd w:val="clear" w:color="auto" w:fill="FFFFFF"/>
        </w:rPr>
        <w:t>File: AdderImplRemote.java</w:t>
      </w:r>
    </w:p>
    <w:p w14:paraId="1B64876C" w14:textId="77777777" w:rsidR="00795DD5" w:rsidRPr="008926A4" w:rsidRDefault="00795DD5" w:rsidP="00795DD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package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com.javatpoint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7AABF5B9" w14:textId="77777777" w:rsidR="00795DD5" w:rsidRPr="008926A4" w:rsidRDefault="00795DD5" w:rsidP="00795DD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import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javax.ejb.Remote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31FEC2F4" w14:textId="77777777" w:rsidR="00795DD5" w:rsidRPr="008926A4" w:rsidRDefault="00795DD5" w:rsidP="00795DD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</w:t>
      </w:r>
    </w:p>
    <w:p w14:paraId="1589D127" w14:textId="77777777" w:rsidR="00795DD5" w:rsidRPr="008926A4" w:rsidRDefault="00795DD5" w:rsidP="00795DD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annotation"/>
          <w:rFonts w:ascii="Verdana" w:hAnsi="Verdana"/>
          <w:color w:val="646464"/>
          <w:sz w:val="36"/>
          <w:szCs w:val="36"/>
          <w:bdr w:val="none" w:sz="0" w:space="0" w:color="auto" w:frame="1"/>
        </w:rPr>
        <w:t>@Remote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</w:t>
      </w:r>
    </w:p>
    <w:p w14:paraId="632975B8" w14:textId="77777777" w:rsidR="00795DD5" w:rsidRPr="008926A4" w:rsidRDefault="00795DD5" w:rsidP="00795DD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interface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AdderImplRemote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{  </w:t>
      </w:r>
    </w:p>
    <w:p w14:paraId="489608A8" w14:textId="77777777" w:rsidR="00795DD5" w:rsidRPr="008926A4" w:rsidRDefault="00795DD5" w:rsidP="00795DD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add(</w:t>
      </w:r>
      <w:proofErr w:type="gramEnd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a,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b);  </w:t>
      </w:r>
    </w:p>
    <w:p w14:paraId="3ED6F5B0" w14:textId="77777777" w:rsidR="00795DD5" w:rsidRPr="008926A4" w:rsidRDefault="00795DD5" w:rsidP="00795DD5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}  </w:t>
      </w:r>
    </w:p>
    <w:p w14:paraId="579C46EA" w14:textId="77777777" w:rsidR="00795DD5" w:rsidRPr="008926A4" w:rsidRDefault="00795DD5" w:rsidP="00795DD5">
      <w:pPr>
        <w:spacing w:line="240" w:lineRule="auto"/>
        <w:jc w:val="both"/>
        <w:rPr>
          <w:rFonts w:ascii="Times New Roman" w:hAnsi="Times New Roman"/>
          <w:sz w:val="36"/>
          <w:szCs w:val="36"/>
        </w:rPr>
      </w:pPr>
      <w:r w:rsidRPr="008926A4">
        <w:rPr>
          <w:rStyle w:val="filename"/>
          <w:rFonts w:ascii="Verdana" w:hAnsi="Verdana"/>
          <w:i/>
          <w:iCs/>
          <w:color w:val="000000"/>
          <w:sz w:val="36"/>
          <w:szCs w:val="36"/>
          <w:shd w:val="clear" w:color="auto" w:fill="FFFFFF"/>
        </w:rPr>
        <w:t>File: AdderImpl.java</w:t>
      </w:r>
    </w:p>
    <w:p w14:paraId="21596104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package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com.javatpoint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7CEBA067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import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javax.ejb.Stateless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76759A55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</w:t>
      </w:r>
    </w:p>
    <w:p w14:paraId="18AEA618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annotation"/>
          <w:rFonts w:ascii="Verdana" w:hAnsi="Verdana"/>
          <w:color w:val="646464"/>
          <w:sz w:val="36"/>
          <w:szCs w:val="36"/>
          <w:bdr w:val="none" w:sz="0" w:space="0" w:color="auto" w:frame="1"/>
        </w:rPr>
        <w:t>@Stateless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mappedName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Style w:val="string"/>
          <w:rFonts w:ascii="Verdana" w:hAnsi="Verdana"/>
          <w:color w:val="0000FF"/>
          <w:sz w:val="36"/>
          <w:szCs w:val="36"/>
          <w:bdr w:val="none" w:sz="0" w:space="0" w:color="auto" w:frame="1"/>
        </w:rPr>
        <w:t>"st1"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  </w:t>
      </w:r>
    </w:p>
    <w:p w14:paraId="7F2699E4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class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AdderImpl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implements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AdderImplRemote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{  </w:t>
      </w:r>
    </w:p>
    <w:p w14:paraId="06EAC25B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add(</w:t>
      </w:r>
      <w:proofErr w:type="gramEnd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a,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b){  </w:t>
      </w:r>
    </w:p>
    <w:p w14:paraId="772EE0B7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return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a+b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5C6FCD81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}  </w:t>
      </w:r>
    </w:p>
    <w:p w14:paraId="482BC5F9" w14:textId="77777777" w:rsidR="00795DD5" w:rsidRPr="008926A4" w:rsidRDefault="00795DD5" w:rsidP="00795DD5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}  </w:t>
      </w:r>
    </w:p>
    <w:p w14:paraId="5256C1D0" w14:textId="77777777" w:rsidR="00795DD5" w:rsidRPr="008926A4" w:rsidRDefault="004436A5" w:rsidP="00795DD5">
      <w:pPr>
        <w:spacing w:line="240" w:lineRule="auto"/>
        <w:jc w:val="both"/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  <w:pict w14:anchorId="54C8F785">
          <v:rect id="_x0000_i1025" style="width:0;height:.75pt" o:hralign="center" o:hrstd="t" o:hrnoshade="t" o:hr="t" fillcolor="#d4d4d4" stroked="f"/>
        </w:pict>
      </w:r>
    </w:p>
    <w:p w14:paraId="65563907" w14:textId="77777777" w:rsidR="00795DD5" w:rsidRPr="008926A4" w:rsidRDefault="00795DD5" w:rsidP="00795DD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8926A4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2) Create stateless bean client</w:t>
      </w:r>
    </w:p>
    <w:p w14:paraId="37D6B409" w14:textId="77777777" w:rsidR="00795DD5" w:rsidRPr="008926A4" w:rsidRDefault="00795DD5" w:rsidP="00795DD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</w:rPr>
        <w:t xml:space="preserve">The stateless bean client may be local, remote or webservice client. Here, we are going to create remote client. It is </w:t>
      </w:r>
      <w:proofErr w:type="gramStart"/>
      <w:r w:rsidRPr="008926A4">
        <w:rPr>
          <w:rFonts w:ascii="Verdana" w:hAnsi="Verdana"/>
          <w:color w:val="000000"/>
          <w:sz w:val="36"/>
          <w:szCs w:val="36"/>
        </w:rPr>
        <w:t>console</w:t>
      </w:r>
      <w:proofErr w:type="gramEnd"/>
      <w:r w:rsidRPr="008926A4">
        <w:rPr>
          <w:rFonts w:ascii="Verdana" w:hAnsi="Verdana"/>
          <w:color w:val="000000"/>
          <w:sz w:val="36"/>
          <w:szCs w:val="36"/>
        </w:rPr>
        <w:t xml:space="preserve"> based application. </w:t>
      </w:r>
      <w:r w:rsidRPr="008926A4">
        <w:rPr>
          <w:rFonts w:ascii="Verdana" w:hAnsi="Verdana"/>
          <w:color w:val="000000"/>
          <w:sz w:val="36"/>
          <w:szCs w:val="36"/>
        </w:rPr>
        <w:lastRenderedPageBreak/>
        <w:t xml:space="preserve">Here, we are not using dependency injection. The dependency injection can be used with </w:t>
      </w:r>
      <w:proofErr w:type="gramStart"/>
      <w:r w:rsidRPr="008926A4">
        <w:rPr>
          <w:rFonts w:ascii="Verdana" w:hAnsi="Verdana"/>
          <w:color w:val="000000"/>
          <w:sz w:val="36"/>
          <w:szCs w:val="36"/>
        </w:rPr>
        <w:t>web based</w:t>
      </w:r>
      <w:proofErr w:type="gramEnd"/>
      <w:r w:rsidRPr="008926A4">
        <w:rPr>
          <w:rFonts w:ascii="Verdana" w:hAnsi="Verdana"/>
          <w:color w:val="000000"/>
          <w:sz w:val="36"/>
          <w:szCs w:val="36"/>
        </w:rPr>
        <w:t xml:space="preserve"> client only.</w:t>
      </w:r>
    </w:p>
    <w:p w14:paraId="42C585BA" w14:textId="77777777" w:rsidR="00795DD5" w:rsidRPr="008926A4" w:rsidRDefault="00795DD5" w:rsidP="00795DD5">
      <w:pPr>
        <w:jc w:val="both"/>
        <w:rPr>
          <w:rFonts w:ascii="Times New Roman" w:hAnsi="Times New Roman"/>
          <w:sz w:val="36"/>
          <w:szCs w:val="36"/>
        </w:rPr>
      </w:pPr>
      <w:r w:rsidRPr="008926A4">
        <w:rPr>
          <w:rStyle w:val="filename"/>
          <w:rFonts w:ascii="Verdana" w:hAnsi="Verdana"/>
          <w:i/>
          <w:iCs/>
          <w:color w:val="000000"/>
          <w:sz w:val="36"/>
          <w:szCs w:val="36"/>
          <w:shd w:val="clear" w:color="auto" w:fill="FFFFFF"/>
        </w:rPr>
        <w:t>File: AdderImpl.java</w:t>
      </w:r>
    </w:p>
    <w:p w14:paraId="2EA7FCD9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package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com.javatpoint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7D9BE739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import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javax.naming</w:t>
      </w:r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.Context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6102601A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import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javax.naming</w:t>
      </w:r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.InitialContext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332DC2F4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</w:t>
      </w:r>
    </w:p>
    <w:p w14:paraId="7D9CC7A1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class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Test {  </w:t>
      </w:r>
    </w:p>
    <w:p w14:paraId="02A36626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static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void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main(</w:t>
      </w:r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String[]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args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throws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Exception {  </w:t>
      </w:r>
    </w:p>
    <w:p w14:paraId="5192809E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Context context=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new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InitialContext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);  </w:t>
      </w:r>
    </w:p>
    <w:p w14:paraId="7C5D0BCF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AdderImplRemote remote=(AdderImplRemote)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context.lookup</w:t>
      </w:r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r w:rsidRPr="008926A4">
        <w:rPr>
          <w:rStyle w:val="string"/>
          <w:rFonts w:ascii="Verdana" w:hAnsi="Verdana"/>
          <w:color w:val="0000FF"/>
          <w:sz w:val="36"/>
          <w:szCs w:val="36"/>
          <w:bdr w:val="none" w:sz="0" w:space="0" w:color="auto" w:frame="1"/>
        </w:rPr>
        <w:t>"st1"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);  </w:t>
      </w:r>
    </w:p>
    <w:p w14:paraId="189AEFF3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System.out.println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remote.add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8926A4">
        <w:rPr>
          <w:rStyle w:val="number"/>
          <w:rFonts w:ascii="Verdana" w:hAnsi="Verdana"/>
          <w:color w:val="C00000"/>
          <w:sz w:val="36"/>
          <w:szCs w:val="36"/>
          <w:bdr w:val="none" w:sz="0" w:space="0" w:color="auto" w:frame="1"/>
        </w:rPr>
        <w:t>32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,</w:t>
      </w:r>
      <w:r w:rsidRPr="008926A4">
        <w:rPr>
          <w:rStyle w:val="number"/>
          <w:rFonts w:ascii="Verdana" w:hAnsi="Verdana"/>
          <w:color w:val="C00000"/>
          <w:sz w:val="36"/>
          <w:szCs w:val="36"/>
          <w:bdr w:val="none" w:sz="0" w:space="0" w:color="auto" w:frame="1"/>
        </w:rPr>
        <w:t>32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));  </w:t>
      </w:r>
    </w:p>
    <w:p w14:paraId="0AF3F88D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}  </w:t>
      </w:r>
    </w:p>
    <w:p w14:paraId="4C92E056" w14:textId="77777777" w:rsidR="00795DD5" w:rsidRPr="008926A4" w:rsidRDefault="00795DD5" w:rsidP="00795DD5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}  </w:t>
      </w:r>
    </w:p>
    <w:p w14:paraId="39B5160A" w14:textId="77777777" w:rsidR="00795DD5" w:rsidRPr="008926A4" w:rsidRDefault="00795DD5" w:rsidP="00795DD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8926A4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Output</w:t>
      </w:r>
    </w:p>
    <w:p w14:paraId="731B4C74" w14:textId="77777777" w:rsidR="00795DD5" w:rsidRPr="008926A4" w:rsidRDefault="00795DD5" w:rsidP="00795DD5">
      <w:pPr>
        <w:pStyle w:val="HTMLPreformatted"/>
        <w:shd w:val="clear" w:color="auto" w:fill="F9FBF9"/>
        <w:jc w:val="both"/>
        <w:rPr>
          <w:color w:val="000000"/>
          <w:sz w:val="36"/>
          <w:szCs w:val="36"/>
        </w:rPr>
      </w:pPr>
      <w:r w:rsidRPr="008926A4">
        <w:rPr>
          <w:color w:val="000000"/>
          <w:sz w:val="36"/>
          <w:szCs w:val="36"/>
        </w:rPr>
        <w:t>Output: 64</w:t>
      </w:r>
    </w:p>
    <w:p w14:paraId="7420973E" w14:textId="77777777" w:rsidR="004436A5" w:rsidRDefault="004436A5">
      <w:pPr>
        <w:spacing w:after="160" w:line="259" w:lineRule="auto"/>
        <w:rPr>
          <w:rFonts w:ascii="Helvetica" w:eastAsiaTheme="majorEastAsia" w:hAnsi="Helvetica" w:cs="Helvetica"/>
          <w:i/>
          <w:iCs/>
          <w:color w:val="610B4B"/>
          <w:sz w:val="36"/>
          <w:szCs w:val="36"/>
        </w:rPr>
      </w:pPr>
      <w:r>
        <w:rPr>
          <w:rFonts w:ascii="Helvetica" w:hAnsi="Helvetica" w:cs="Helvetica"/>
          <w:b/>
          <w:bCs/>
          <w:color w:val="610B4B"/>
          <w:sz w:val="36"/>
          <w:szCs w:val="36"/>
        </w:rPr>
        <w:br w:type="page"/>
      </w:r>
    </w:p>
    <w:p w14:paraId="7AA22C53" w14:textId="39AFF768" w:rsidR="00795DD5" w:rsidRPr="008926A4" w:rsidRDefault="00795DD5" w:rsidP="00795DD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8926A4">
        <w:rPr>
          <w:rFonts w:ascii="Helvetica" w:hAnsi="Helvetica" w:cs="Helvetica"/>
          <w:b w:val="0"/>
          <w:bCs w:val="0"/>
          <w:color w:val="610B4B"/>
          <w:sz w:val="36"/>
          <w:szCs w:val="36"/>
        </w:rPr>
        <w:lastRenderedPageBreak/>
        <w:t>Create stateful bean component</w:t>
      </w:r>
    </w:p>
    <w:p w14:paraId="3A8B7113" w14:textId="77777777" w:rsidR="00795DD5" w:rsidRPr="008926A4" w:rsidRDefault="00795DD5" w:rsidP="00795DD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</w:rPr>
        <w:t>Let's create a remote interface and a bean class for developing stateful bean component.</w:t>
      </w:r>
    </w:p>
    <w:p w14:paraId="127DC8BC" w14:textId="77777777" w:rsidR="00795DD5" w:rsidRPr="008926A4" w:rsidRDefault="00795DD5" w:rsidP="00795DD5">
      <w:pPr>
        <w:jc w:val="both"/>
        <w:rPr>
          <w:rFonts w:ascii="Times New Roman" w:hAnsi="Times New Roman"/>
          <w:sz w:val="36"/>
          <w:szCs w:val="36"/>
        </w:rPr>
      </w:pPr>
      <w:r w:rsidRPr="008926A4">
        <w:rPr>
          <w:rStyle w:val="filename"/>
          <w:rFonts w:ascii="Verdana" w:hAnsi="Verdana"/>
          <w:i/>
          <w:iCs/>
          <w:color w:val="000000"/>
          <w:sz w:val="36"/>
          <w:szCs w:val="36"/>
          <w:shd w:val="clear" w:color="auto" w:fill="FFFFFF"/>
        </w:rPr>
        <w:t>File: BankRemote.java</w:t>
      </w:r>
    </w:p>
    <w:p w14:paraId="7E8A9E2C" w14:textId="77777777" w:rsidR="00795DD5" w:rsidRPr="008926A4" w:rsidRDefault="00795DD5" w:rsidP="00795DD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package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com.javatpoint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26E301EF" w14:textId="77777777" w:rsidR="00795DD5" w:rsidRPr="008926A4" w:rsidRDefault="00795DD5" w:rsidP="00795DD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import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javax.ejb.Remote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6DCE02B7" w14:textId="77777777" w:rsidR="00795DD5" w:rsidRPr="008926A4" w:rsidRDefault="00795DD5" w:rsidP="00795DD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annotation"/>
          <w:rFonts w:ascii="Verdana" w:hAnsi="Verdana"/>
          <w:color w:val="646464"/>
          <w:sz w:val="36"/>
          <w:szCs w:val="36"/>
          <w:bdr w:val="none" w:sz="0" w:space="0" w:color="auto" w:frame="1"/>
        </w:rPr>
        <w:t>@Remote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</w:t>
      </w:r>
    </w:p>
    <w:p w14:paraId="134B1EF8" w14:textId="77777777" w:rsidR="00795DD5" w:rsidRPr="008926A4" w:rsidRDefault="00795DD5" w:rsidP="00795DD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interface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BankRemote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{  </w:t>
      </w:r>
    </w:p>
    <w:p w14:paraId="43EFC691" w14:textId="77777777" w:rsidR="00795DD5" w:rsidRPr="008926A4" w:rsidRDefault="00795DD5" w:rsidP="00795DD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</w:t>
      </w:r>
      <w:proofErr w:type="spellStart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boolean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withdraw(</w:t>
      </w:r>
      <w:proofErr w:type="gramEnd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amount);  </w:t>
      </w:r>
    </w:p>
    <w:p w14:paraId="60A18489" w14:textId="77777777" w:rsidR="00795DD5" w:rsidRPr="008926A4" w:rsidRDefault="00795DD5" w:rsidP="00795DD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void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deposit(</w:t>
      </w:r>
      <w:proofErr w:type="gramEnd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amount);  </w:t>
      </w:r>
    </w:p>
    <w:p w14:paraId="2F667022" w14:textId="77777777" w:rsidR="00795DD5" w:rsidRPr="008926A4" w:rsidRDefault="00795DD5" w:rsidP="00795DD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getBalance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);  </w:t>
      </w:r>
    </w:p>
    <w:p w14:paraId="07E8A591" w14:textId="77777777" w:rsidR="00795DD5" w:rsidRPr="008926A4" w:rsidRDefault="00795DD5" w:rsidP="00795DD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}  </w:t>
      </w:r>
    </w:p>
    <w:p w14:paraId="03245DA8" w14:textId="77777777" w:rsidR="00795DD5" w:rsidRPr="008926A4" w:rsidRDefault="00795DD5" w:rsidP="00795DD5">
      <w:pPr>
        <w:spacing w:line="240" w:lineRule="auto"/>
        <w:jc w:val="both"/>
        <w:rPr>
          <w:rFonts w:ascii="Times New Roman" w:hAnsi="Times New Roman"/>
          <w:sz w:val="36"/>
          <w:szCs w:val="36"/>
        </w:rPr>
      </w:pPr>
      <w:r w:rsidRPr="008926A4">
        <w:rPr>
          <w:rStyle w:val="filename"/>
          <w:rFonts w:ascii="Verdana" w:hAnsi="Verdana"/>
          <w:i/>
          <w:iCs/>
          <w:color w:val="000000"/>
          <w:sz w:val="36"/>
          <w:szCs w:val="36"/>
          <w:shd w:val="clear" w:color="auto" w:fill="FFFFFF"/>
        </w:rPr>
        <w:t>File: Bank.java</w:t>
      </w:r>
    </w:p>
    <w:p w14:paraId="2529AF6E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package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com.javatpoint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4B3BC7AF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import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javax.ejb.Stateful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4F68624F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annotation"/>
          <w:rFonts w:ascii="Verdana" w:hAnsi="Verdana"/>
          <w:color w:val="646464"/>
          <w:sz w:val="36"/>
          <w:szCs w:val="36"/>
          <w:bdr w:val="none" w:sz="0" w:space="0" w:color="auto" w:frame="1"/>
        </w:rPr>
        <w:t>@</w:t>
      </w:r>
      <w:proofErr w:type="gramStart"/>
      <w:r w:rsidRPr="008926A4">
        <w:rPr>
          <w:rStyle w:val="annotation"/>
          <w:rFonts w:ascii="Verdana" w:hAnsi="Verdana"/>
          <w:color w:val="646464"/>
          <w:sz w:val="36"/>
          <w:szCs w:val="36"/>
          <w:bdr w:val="none" w:sz="0" w:space="0" w:color="auto" w:frame="1"/>
        </w:rPr>
        <w:t>Stateful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mappedName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= </w:t>
      </w:r>
      <w:r w:rsidRPr="008926A4">
        <w:rPr>
          <w:rStyle w:val="string"/>
          <w:rFonts w:ascii="Verdana" w:hAnsi="Verdana"/>
          <w:color w:val="0000FF"/>
          <w:sz w:val="36"/>
          <w:szCs w:val="36"/>
          <w:bdr w:val="none" w:sz="0" w:space="0" w:color="auto" w:frame="1"/>
        </w:rPr>
        <w:t>"stateful123"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  </w:t>
      </w:r>
    </w:p>
    <w:p w14:paraId="72905374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class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Bank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implements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BankRemote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{  </w:t>
      </w:r>
    </w:p>
    <w:p w14:paraId="25DE726B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private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amount=</w:t>
      </w:r>
      <w:r w:rsidRPr="008926A4">
        <w:rPr>
          <w:rStyle w:val="number"/>
          <w:rFonts w:ascii="Verdana" w:hAnsi="Verdana"/>
          <w:color w:val="C00000"/>
          <w:sz w:val="36"/>
          <w:szCs w:val="36"/>
          <w:bdr w:val="none" w:sz="0" w:space="0" w:color="auto" w:frame="1"/>
        </w:rPr>
        <w:t>0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61D82E4A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boolean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withdraw(</w:t>
      </w:r>
      <w:proofErr w:type="gramEnd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amount){  </w:t>
      </w:r>
    </w:p>
    <w:p w14:paraId="3D74A84C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if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(amount&lt;=</w:t>
      </w:r>
      <w:proofErr w:type="spellStart"/>
      <w:proofErr w:type="gramStart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this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.amount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){  </w:t>
      </w:r>
    </w:p>
    <w:p w14:paraId="3F69362A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      </w:t>
      </w:r>
      <w:proofErr w:type="spellStart"/>
      <w:proofErr w:type="gramStart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this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.amount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-=amount;  </w:t>
      </w:r>
    </w:p>
    <w:p w14:paraId="424FB8D5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  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return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true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0772997A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  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}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else</w:t>
      </w:r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{  </w:t>
      </w:r>
    </w:p>
    <w:p w14:paraId="5276857B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  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return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false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;  </w:t>
      </w:r>
    </w:p>
    <w:p w14:paraId="27EBA750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  }  </w:t>
      </w:r>
    </w:p>
    <w:p w14:paraId="167E638F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}  </w:t>
      </w:r>
    </w:p>
    <w:p w14:paraId="09BE20F8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void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deposit(</w:t>
      </w:r>
      <w:proofErr w:type="gramEnd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amount){  </w:t>
      </w:r>
    </w:p>
    <w:p w14:paraId="5E039086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  </w:t>
      </w:r>
      <w:proofErr w:type="spellStart"/>
      <w:proofErr w:type="gramStart"/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this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.amount</w:t>
      </w:r>
      <w:proofErr w:type="spellEnd"/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+=amount;  </w:t>
      </w:r>
    </w:p>
    <w:p w14:paraId="49CC5AFE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}  </w:t>
      </w:r>
    </w:p>
    <w:p w14:paraId="3FCB94D8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lastRenderedPageBreak/>
        <w:t>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getBalance</w:t>
      </w:r>
      <w:proofErr w:type="spell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){  </w:t>
      </w:r>
    </w:p>
    <w:p w14:paraId="001A02C1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    </w:t>
      </w:r>
      <w:r w:rsidRPr="008926A4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return</w:t>
      </w: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amount;  </w:t>
      </w:r>
    </w:p>
    <w:p w14:paraId="00E86941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  }  </w:t>
      </w:r>
    </w:p>
    <w:p w14:paraId="6F1A8C7F" w14:textId="77777777" w:rsidR="00795DD5" w:rsidRPr="008926A4" w:rsidRDefault="00795DD5" w:rsidP="00795DD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r w:rsidRPr="008926A4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}  </w:t>
      </w:r>
    </w:p>
    <w:p w14:paraId="688CE0F4" w14:textId="77777777" w:rsidR="00795DD5" w:rsidRPr="008926A4" w:rsidRDefault="004436A5" w:rsidP="00795DD5">
      <w:pPr>
        <w:spacing w:line="240" w:lineRule="auto"/>
        <w:jc w:val="both"/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  <w:pict w14:anchorId="0928BB32">
          <v:rect id="_x0000_i1026" style="width:0;height:.75pt" o:hralign="center" o:hrstd="t" o:hrnoshade="t" o:hr="t" fillcolor="#d4d4d4" stroked="f"/>
        </w:pict>
      </w:r>
    </w:p>
    <w:p w14:paraId="7F9ED6C4" w14:textId="77777777" w:rsidR="00795DD5" w:rsidRPr="008926A4" w:rsidRDefault="00795DD5" w:rsidP="00795DD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8926A4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2) Create stateful bean client</w:t>
      </w:r>
    </w:p>
    <w:p w14:paraId="0BA20D26" w14:textId="77777777" w:rsidR="00795DD5" w:rsidRPr="008926A4" w:rsidRDefault="00795DD5" w:rsidP="00795D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</w:rPr>
        <w:t xml:space="preserve">The stateful bean client may be local, remote or webservice client. Here, we are going to create 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</w:rPr>
        <w:t>web based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</w:rPr>
        <w:t xml:space="preserve"> client and not using dependency injection.</w:t>
      </w:r>
    </w:p>
    <w:p w14:paraId="62DF2CAA" w14:textId="77777777" w:rsidR="00795DD5" w:rsidRPr="008926A4" w:rsidRDefault="00795DD5" w:rsidP="00795DD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8926A4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 xml:space="preserve">File: </w:t>
      </w:r>
      <w:proofErr w:type="spellStart"/>
      <w:r w:rsidRPr="008926A4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index.jsp</w:t>
      </w:r>
      <w:proofErr w:type="spellEnd"/>
    </w:p>
    <w:p w14:paraId="26C16900" w14:textId="77777777" w:rsidR="00795DD5" w:rsidRPr="008926A4" w:rsidRDefault="00795DD5" w:rsidP="00795DD5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&lt;a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href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proofErr w:type="spell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OpenAccount</w:t>
      </w:r>
      <w:proofErr w:type="spellEnd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Open Account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&lt;/a&gt;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64E5E669" w14:textId="77777777" w:rsidR="00795DD5" w:rsidRPr="008926A4" w:rsidRDefault="00795DD5" w:rsidP="00795DD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8926A4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 xml:space="preserve">File: </w:t>
      </w:r>
      <w:proofErr w:type="spellStart"/>
      <w:r w:rsidRPr="008926A4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operation.jsp</w:t>
      </w:r>
      <w:proofErr w:type="spellEnd"/>
    </w:p>
    <w:p w14:paraId="62C539F0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&lt;form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action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proofErr w:type="spell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operationprocess.jsp</w:t>
      </w:r>
      <w:proofErr w:type="spellEnd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434C8654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Enter Amount: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&lt;input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type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"text"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name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"amount"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/&gt;&lt;</w:t>
      </w:r>
      <w:proofErr w:type="spellStart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br</w:t>
      </w:r>
      <w:proofErr w:type="spellEnd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69CA0BB2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072F9AF0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Choose Operation:  </w:t>
      </w:r>
    </w:p>
    <w:p w14:paraId="4857928C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Deposit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&lt;input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type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"radio"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name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"operation"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value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"deposit"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/&gt;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629DE8E3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Withdraw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&lt;input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type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"radio"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name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"operation"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value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"withdraw"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/&gt;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5EFC391C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Check balance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&lt;input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type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"radio"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name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"operation"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value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"checkbalance"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/&gt;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0D27CF8D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</w:t>
      </w:r>
      <w:proofErr w:type="spellStart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br</w:t>
      </w:r>
      <w:proofErr w:type="spellEnd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4B5208AC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&lt;input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type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"submit"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value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"submit"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25238E05" w14:textId="77777777" w:rsidR="00795DD5" w:rsidRPr="008926A4" w:rsidRDefault="00795DD5" w:rsidP="00795DD5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&lt;/form&gt;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600C1FFE" w14:textId="77777777" w:rsidR="00795DD5" w:rsidRPr="008926A4" w:rsidRDefault="00795DD5" w:rsidP="00795DD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8926A4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 xml:space="preserve">File: </w:t>
      </w:r>
      <w:proofErr w:type="spellStart"/>
      <w:r w:rsidRPr="008926A4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operationprocess.jsp</w:t>
      </w:r>
      <w:proofErr w:type="spellEnd"/>
    </w:p>
    <w:p w14:paraId="4C344CBB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%@ page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com.javatpoint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.*"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%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0D708CA3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lastRenderedPageBreak/>
        <w:t>&lt;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%  </w:t>
      </w:r>
    </w:p>
    <w:p w14:paraId="31CFEF81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BankRemote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remote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=(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BankRemote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session.getAttribute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("remote");  </w:t>
      </w:r>
    </w:p>
    <w:p w14:paraId="1123FABD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operation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request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.getParameter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("operation");  </w:t>
      </w:r>
    </w:p>
    <w:p w14:paraId="2C56D417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amount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request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.getParameter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("amount");  </w:t>
      </w:r>
    </w:p>
    <w:p w14:paraId="1A134F5F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71D8C141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if(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operation!=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null){  </w:t>
      </w:r>
    </w:p>
    <w:p w14:paraId="237AE156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</w:t>
      </w:r>
    </w:p>
    <w:p w14:paraId="3C236A7F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if(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operation.equals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("deposit")){  </w:t>
      </w:r>
    </w:p>
    <w:p w14:paraId="35B96434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remote.deposit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Integer.parseInt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(amount));  </w:t>
      </w:r>
    </w:p>
    <w:p w14:paraId="2445DF1B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out.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print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"Amount successfully deposited!");  </w:t>
      </w:r>
    </w:p>
    <w:p w14:paraId="278CDBD6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}else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61DA7017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if(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operation.equals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("withdraw")){  </w:t>
      </w:r>
    </w:p>
    <w:p w14:paraId="140B09E9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boolean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status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proofErr w:type="gram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remote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.withdraw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(Integer.parseInt(amount));  </w:t>
      </w:r>
    </w:p>
    <w:p w14:paraId="0687E42C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if(status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){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26492C20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    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out.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print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"Amount successfully withdrawn!");  </w:t>
      </w:r>
    </w:p>
    <w:p w14:paraId="602E8DAE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}else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  </w:t>
      </w:r>
    </w:p>
    <w:p w14:paraId="74FE460B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   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out.println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("Enter less amount");  </w:t>
      </w:r>
    </w:p>
    <w:p w14:paraId="59D1FB2C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}  </w:t>
      </w:r>
    </w:p>
    <w:p w14:paraId="679DA578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}else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  </w:t>
      </w:r>
    </w:p>
    <w:p w14:paraId="25E1C84F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out.println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("Current Amount: "+remote.getBalance());  </w:t>
      </w:r>
    </w:p>
    <w:p w14:paraId="61CE3EC3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}  </w:t>
      </w:r>
    </w:p>
    <w:p w14:paraId="404AA44B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  </w:t>
      </w:r>
    </w:p>
    <w:p w14:paraId="0A8DA8D7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%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7793008A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lastRenderedPageBreak/>
        <w:t>&lt;</w:t>
      </w:r>
      <w:proofErr w:type="spellStart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hr</w:t>
      </w:r>
      <w:proofErr w:type="spellEnd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/&gt;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5D88B66D" w14:textId="77777777" w:rsidR="00795DD5" w:rsidRPr="008926A4" w:rsidRDefault="00795DD5" w:rsidP="00795DD5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&lt;</w:t>
      </w:r>
      <w:proofErr w:type="spellStart"/>
      <w:proofErr w:type="gramStart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jsp:include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color w:val="FF0000"/>
          <w:sz w:val="36"/>
          <w:szCs w:val="36"/>
        </w:rPr>
        <w:t>page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proofErr w:type="spell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operation.jsp</w:t>
      </w:r>
      <w:proofErr w:type="spellEnd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&gt;&lt;/</w:t>
      </w:r>
      <w:proofErr w:type="spellStart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jsp:include</w:t>
      </w:r>
      <w:proofErr w:type="spellEnd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&gt;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60CB5D05" w14:textId="77777777" w:rsidR="00795DD5" w:rsidRPr="008926A4" w:rsidRDefault="00795DD5" w:rsidP="00795DD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8926A4">
        <w:rPr>
          <w:rFonts w:ascii="Verdana" w:eastAsia="Times New Roman" w:hAnsi="Verdana" w:cs="Times New Roman"/>
          <w:i/>
          <w:iCs/>
          <w:color w:val="000000"/>
          <w:sz w:val="36"/>
          <w:szCs w:val="36"/>
        </w:rPr>
        <w:t>File: OpenAccount.java</w:t>
      </w:r>
    </w:p>
    <w:p w14:paraId="74BC7875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package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com.javatpoint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7D661311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java.io.IOException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4FF6690A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javax.ejb.EJB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3B2873D5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javax.naming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.InitialContext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19F08BFF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javax.servlet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.ServletException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3C377267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javax.servlet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.annotation.WebServlet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362CBF2C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javax.servlet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.http.HttpServlet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6DAEC815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javax.servlet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.http.HttpServletRequest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653ECA4F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import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javax.servlet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.http.HttpServletResponse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34E41C21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646464"/>
          <w:sz w:val="36"/>
          <w:szCs w:val="36"/>
        </w:rPr>
        <w:t>@</w:t>
      </w:r>
      <w:proofErr w:type="spellStart"/>
      <w:r w:rsidRPr="008926A4">
        <w:rPr>
          <w:rFonts w:ascii="Verdana" w:eastAsia="Times New Roman" w:hAnsi="Verdana" w:cs="Times New Roman"/>
          <w:color w:val="646464"/>
          <w:sz w:val="36"/>
          <w:szCs w:val="36"/>
        </w:rPr>
        <w:t>WebServlet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"/</w:t>
      </w:r>
      <w:proofErr w:type="spell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OpenAccount</w:t>
      </w:r>
      <w:proofErr w:type="spellEnd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  </w:t>
      </w:r>
    </w:p>
    <w:p w14:paraId="2E17F941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public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class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OpenAccount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extends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HttpServlet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{  </w:t>
      </w:r>
    </w:p>
    <w:p w14:paraId="68C1EF3A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</w:t>
      </w:r>
      <w:r w:rsidRPr="008926A4">
        <w:rPr>
          <w:rFonts w:ascii="Verdana" w:eastAsia="Times New Roman" w:hAnsi="Verdana" w:cs="Times New Roman"/>
          <w:color w:val="008200"/>
          <w:sz w:val="36"/>
          <w:szCs w:val="36"/>
        </w:rPr>
        <w:t>//@</w:t>
      </w:r>
      <w:proofErr w:type="gramStart"/>
      <w:r w:rsidRPr="008926A4">
        <w:rPr>
          <w:rFonts w:ascii="Verdana" w:eastAsia="Times New Roman" w:hAnsi="Verdana" w:cs="Times New Roman"/>
          <w:color w:val="008200"/>
          <w:sz w:val="36"/>
          <w:szCs w:val="36"/>
        </w:rPr>
        <w:t>EJB(</w:t>
      </w:r>
      <w:proofErr w:type="spellStart"/>
      <w:proofErr w:type="gramEnd"/>
      <w:r w:rsidRPr="008926A4">
        <w:rPr>
          <w:rFonts w:ascii="Verdana" w:eastAsia="Times New Roman" w:hAnsi="Verdana" w:cs="Times New Roman"/>
          <w:color w:val="008200"/>
          <w:sz w:val="36"/>
          <w:szCs w:val="36"/>
        </w:rPr>
        <w:t>mappedName</w:t>
      </w:r>
      <w:proofErr w:type="spellEnd"/>
      <w:r w:rsidRPr="008926A4">
        <w:rPr>
          <w:rFonts w:ascii="Verdana" w:eastAsia="Times New Roman" w:hAnsi="Verdana" w:cs="Times New Roman"/>
          <w:color w:val="008200"/>
          <w:sz w:val="36"/>
          <w:szCs w:val="36"/>
        </w:rPr>
        <w:t>="stateful123")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7303823F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</w:t>
      </w:r>
      <w:r w:rsidRPr="008926A4">
        <w:rPr>
          <w:rFonts w:ascii="Verdana" w:eastAsia="Times New Roman" w:hAnsi="Verdana" w:cs="Times New Roman"/>
          <w:color w:val="008200"/>
          <w:sz w:val="36"/>
          <w:szCs w:val="36"/>
        </w:rPr>
        <w:t>//</w:t>
      </w:r>
      <w:proofErr w:type="spellStart"/>
      <w:r w:rsidRPr="008926A4">
        <w:rPr>
          <w:rFonts w:ascii="Verdana" w:eastAsia="Times New Roman" w:hAnsi="Verdana" w:cs="Times New Roman"/>
          <w:color w:val="008200"/>
          <w:sz w:val="36"/>
          <w:szCs w:val="36"/>
        </w:rPr>
        <w:t>BankRemote</w:t>
      </w:r>
      <w:proofErr w:type="spellEnd"/>
      <w:r w:rsidRPr="008926A4">
        <w:rPr>
          <w:rFonts w:ascii="Verdana" w:eastAsia="Times New Roman" w:hAnsi="Verdana" w:cs="Times New Roman"/>
          <w:color w:val="008200"/>
          <w:sz w:val="36"/>
          <w:szCs w:val="36"/>
        </w:rPr>
        <w:t> b;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68A8A697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protected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void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doGet(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HttpServletRequest request, HttpServletResponse response)  </w:t>
      </w:r>
    </w:p>
    <w:p w14:paraId="290BEADD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    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throws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ServletException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, 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IOException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{  </w:t>
      </w:r>
    </w:p>
    <w:p w14:paraId="493DEB5D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</w:t>
      </w:r>
      <w:proofErr w:type="gramStart"/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try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14:paraId="677B28C6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InitialContext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context=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new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InitialContext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  </w:t>
      </w:r>
    </w:p>
    <w:p w14:paraId="7AD81389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BankRemote b=(BankRemote)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context.lookup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"stateful123"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  </w:t>
      </w:r>
    </w:p>
    <w:p w14:paraId="4E726648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  </w:t>
      </w:r>
    </w:p>
    <w:p w14:paraId="15CAA735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  </w:t>
      </w:r>
      <w:proofErr w:type="spellStart"/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request.getSession</w:t>
      </w:r>
      <w:proofErr w:type="spellEnd"/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().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setAttribute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proofErr w:type="spellStart"/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remote"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,b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  </w:t>
      </w:r>
    </w:p>
    <w:p w14:paraId="1A7D67EF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lastRenderedPageBreak/>
        <w:t>            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request.getRequestDispatcher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r w:rsidRPr="008926A4">
        <w:rPr>
          <w:rFonts w:ascii="Verdana" w:eastAsia="Times New Roman" w:hAnsi="Verdana" w:cs="Times New Roman"/>
          <w:color w:val="0000FF"/>
          <w:sz w:val="36"/>
          <w:szCs w:val="36"/>
        </w:rPr>
        <w:t>"/operation.jsp"</w:t>
      </w: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).forward(request, response);  </w:t>
      </w:r>
    </w:p>
    <w:p w14:paraId="580900D5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  </w:t>
      </w:r>
    </w:p>
    <w:p w14:paraId="6C71D061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    </w:t>
      </w:r>
      <w:proofErr w:type="gram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</w:t>
      </w:r>
      <w:r w:rsidRPr="008926A4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catch</w:t>
      </w:r>
      <w:proofErr w:type="gram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(Exception e){</w:t>
      </w:r>
      <w:proofErr w:type="spellStart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System.out.println</w:t>
      </w:r>
      <w:proofErr w:type="spellEnd"/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(e);}  </w:t>
      </w:r>
    </w:p>
    <w:p w14:paraId="655413BE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}  </w:t>
      </w:r>
    </w:p>
    <w:p w14:paraId="65865FA0" w14:textId="77777777" w:rsidR="00795DD5" w:rsidRPr="008926A4" w:rsidRDefault="00795DD5" w:rsidP="00795DD5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8926A4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  </w:t>
      </w:r>
    </w:p>
    <w:p w14:paraId="01A6BBE6" w14:textId="77777777" w:rsidR="002E701B" w:rsidRPr="008926A4" w:rsidRDefault="002E701B" w:rsidP="00795DD5">
      <w:pPr>
        <w:rPr>
          <w:sz w:val="36"/>
          <w:szCs w:val="36"/>
        </w:rPr>
      </w:pPr>
    </w:p>
    <w:sectPr w:rsidR="002E701B" w:rsidRPr="0089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418"/>
    <w:multiLevelType w:val="multilevel"/>
    <w:tmpl w:val="D604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B3C35"/>
    <w:multiLevelType w:val="multilevel"/>
    <w:tmpl w:val="F572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02A4D"/>
    <w:multiLevelType w:val="multilevel"/>
    <w:tmpl w:val="271C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B0122"/>
    <w:multiLevelType w:val="multilevel"/>
    <w:tmpl w:val="69DC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B15C5"/>
    <w:multiLevelType w:val="multilevel"/>
    <w:tmpl w:val="B142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83D51"/>
    <w:multiLevelType w:val="multilevel"/>
    <w:tmpl w:val="2022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E7101"/>
    <w:multiLevelType w:val="multilevel"/>
    <w:tmpl w:val="1F3ECF4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203C2"/>
    <w:multiLevelType w:val="multilevel"/>
    <w:tmpl w:val="D6BA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37882"/>
    <w:multiLevelType w:val="multilevel"/>
    <w:tmpl w:val="A83C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D5"/>
    <w:rsid w:val="002E701B"/>
    <w:rsid w:val="004436A5"/>
    <w:rsid w:val="00590FCC"/>
    <w:rsid w:val="00795DD5"/>
    <w:rsid w:val="008926A4"/>
    <w:rsid w:val="00C3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C237"/>
  <w15:chartTrackingRefBased/>
  <w15:docId w15:val="{AD0DC0A7-03CB-45E7-BF45-C118F79E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D5"/>
    <w:pPr>
      <w:spacing w:after="200" w:line="276" w:lineRule="auto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95DD5"/>
  </w:style>
  <w:style w:type="character" w:customStyle="1" w:styleId="Heading4Char">
    <w:name w:val="Heading 4 Char"/>
    <w:basedOn w:val="DefaultParagraphFont"/>
    <w:link w:val="Heading4"/>
    <w:uiPriority w:val="9"/>
    <w:semiHidden/>
    <w:rsid w:val="00795DD5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79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">
    <w:name w:val="filename"/>
    <w:basedOn w:val="DefaultParagraphFont"/>
    <w:rsid w:val="00795DD5"/>
  </w:style>
  <w:style w:type="character" w:customStyle="1" w:styleId="annotation">
    <w:name w:val="annotation"/>
    <w:basedOn w:val="DefaultParagraphFont"/>
    <w:rsid w:val="00795DD5"/>
  </w:style>
  <w:style w:type="character" w:customStyle="1" w:styleId="string">
    <w:name w:val="string"/>
    <w:basedOn w:val="DefaultParagraphFont"/>
    <w:rsid w:val="00795DD5"/>
  </w:style>
  <w:style w:type="character" w:customStyle="1" w:styleId="number">
    <w:name w:val="number"/>
    <w:basedOn w:val="DefaultParagraphFont"/>
    <w:rsid w:val="00795D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DD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</dc:creator>
  <cp:keywords/>
  <dc:description/>
  <cp:lastModifiedBy>Sumana</cp:lastModifiedBy>
  <cp:revision>3</cp:revision>
  <dcterms:created xsi:type="dcterms:W3CDTF">2020-05-11T12:58:00Z</dcterms:created>
  <dcterms:modified xsi:type="dcterms:W3CDTF">2020-05-14T05:49:00Z</dcterms:modified>
</cp:coreProperties>
</file>