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C76BB" w14:textId="77777777" w:rsidR="002C6AC7" w:rsidRPr="00564FD4" w:rsidRDefault="002C6AC7" w:rsidP="00765E52">
      <w:pPr>
        <w:ind w:left="360"/>
        <w:jc w:val="center"/>
        <w:rPr>
          <w:rFonts w:eastAsia="Verdana"/>
          <w:b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423"/>
      </w:tblGrid>
      <w:tr w:rsidR="002C6AC7" w:rsidRPr="00564FD4" w14:paraId="1CF161B1" w14:textId="77777777" w:rsidTr="002C6AC7">
        <w:trPr>
          <w:trHeight w:val="288"/>
        </w:trPr>
        <w:tc>
          <w:tcPr>
            <w:tcW w:w="94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3AB3C09F" w14:textId="77777777" w:rsidR="002C6AC7" w:rsidRPr="00564FD4" w:rsidRDefault="002C6AC7" w:rsidP="00702DBD">
            <w:pPr>
              <w:ind w:left="360"/>
              <w:jc w:val="center"/>
              <w:rPr>
                <w:color w:val="000000"/>
              </w:rPr>
            </w:pPr>
            <w:r w:rsidRPr="00564FD4">
              <w:rPr>
                <w:rFonts w:eastAsia="Verdana"/>
                <w:b/>
              </w:rPr>
              <w:t xml:space="preserve">   </w:t>
            </w:r>
            <w:r w:rsidR="00702DBD" w:rsidRPr="00564FD4">
              <w:rPr>
                <w:rFonts w:eastAsia="Verdana"/>
                <w:b/>
              </w:rPr>
              <w:t>Java and J2EE Lab</w:t>
            </w:r>
          </w:p>
        </w:tc>
      </w:tr>
      <w:tr w:rsidR="002C6AC7" w:rsidRPr="00564FD4" w14:paraId="060CDF86" w14:textId="77777777" w:rsidTr="002C6AC7">
        <w:trPr>
          <w:trHeight w:val="722"/>
        </w:trPr>
        <w:tc>
          <w:tcPr>
            <w:tcW w:w="9423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14:paraId="733D732D" w14:textId="77777777" w:rsidR="002C6AC7" w:rsidRPr="00564FD4" w:rsidRDefault="002C6AC7" w:rsidP="002C6AC7">
            <w:pPr>
              <w:rPr>
                <w:bCs/>
                <w:color w:val="000000"/>
              </w:rPr>
            </w:pPr>
            <w:r w:rsidRPr="00564FD4">
              <w:rPr>
                <w:bCs/>
                <w:color w:val="000000"/>
              </w:rPr>
              <w:t xml:space="preserve">Course Code:  </w:t>
            </w:r>
            <w:r w:rsidR="004C40BC" w:rsidRPr="00564FD4">
              <w:rPr>
                <w:bCs/>
                <w:color w:val="000000"/>
                <w:lang w:val="en-IN"/>
              </w:rPr>
              <w:t>ISL67</w:t>
            </w:r>
            <w:r w:rsidRPr="00564FD4">
              <w:rPr>
                <w:bCs/>
                <w:color w:val="000000"/>
              </w:rPr>
              <w:t xml:space="preserve"> </w:t>
            </w:r>
          </w:p>
          <w:p w14:paraId="1778882D" w14:textId="77777777" w:rsidR="002C6AC7" w:rsidRPr="00564FD4" w:rsidRDefault="002C6AC7" w:rsidP="004C40BC">
            <w:pPr>
              <w:rPr>
                <w:b/>
                <w:bCs/>
                <w:color w:val="000000"/>
              </w:rPr>
            </w:pPr>
            <w:r w:rsidRPr="00564FD4">
              <w:rPr>
                <w:bCs/>
                <w:color w:val="000000"/>
              </w:rPr>
              <w:t xml:space="preserve">Credit:              </w:t>
            </w:r>
            <w:r w:rsidR="004C40BC" w:rsidRPr="00564FD4">
              <w:rPr>
                <w:bCs/>
                <w:color w:val="000000"/>
              </w:rPr>
              <w:t>0</w:t>
            </w:r>
            <w:r w:rsidRPr="00564FD4">
              <w:rPr>
                <w:bCs/>
                <w:color w:val="000000"/>
              </w:rPr>
              <w:t>:</w:t>
            </w:r>
            <w:r w:rsidR="004C40BC" w:rsidRPr="00564FD4">
              <w:rPr>
                <w:bCs/>
                <w:color w:val="000000"/>
              </w:rPr>
              <w:t>0</w:t>
            </w:r>
            <w:r w:rsidRPr="00564FD4">
              <w:rPr>
                <w:bCs/>
                <w:color w:val="000000"/>
              </w:rPr>
              <w:t>:</w:t>
            </w:r>
            <w:r w:rsidR="004C40BC" w:rsidRPr="00564FD4">
              <w:rPr>
                <w:bCs/>
                <w:color w:val="000000"/>
              </w:rPr>
              <w:t>1</w:t>
            </w:r>
            <w:r w:rsidRPr="00564FD4">
              <w:rPr>
                <w:bCs/>
                <w:color w:val="000000"/>
              </w:rPr>
              <w:t xml:space="preserve">                                                                                                                       Contact Hours:  </w:t>
            </w:r>
            <w:r w:rsidR="004C40BC" w:rsidRPr="00564FD4">
              <w:rPr>
                <w:bCs/>
                <w:color w:val="000000"/>
              </w:rPr>
              <w:t>28</w:t>
            </w:r>
          </w:p>
        </w:tc>
      </w:tr>
    </w:tbl>
    <w:p w14:paraId="36E7BB7F" w14:textId="77777777" w:rsidR="00765E52" w:rsidRPr="00564FD4" w:rsidRDefault="00765E52" w:rsidP="00765E52">
      <w:pPr>
        <w:ind w:left="360"/>
        <w:jc w:val="center"/>
        <w:rPr>
          <w:rFonts w:eastAsia="Verdana"/>
          <w:b/>
        </w:rPr>
      </w:pPr>
    </w:p>
    <w:p w14:paraId="7310CA3B" w14:textId="77777777" w:rsidR="00765E52" w:rsidRPr="00564FD4" w:rsidRDefault="002C6AC7" w:rsidP="002C6AC7">
      <w:pPr>
        <w:rPr>
          <w:rFonts w:eastAsia="Verdana"/>
          <w:b/>
        </w:rPr>
      </w:pPr>
      <w:r w:rsidRPr="00564FD4">
        <w:rPr>
          <w:rFonts w:eastAsia="Verdana"/>
          <w:b/>
        </w:rPr>
        <w:t>Course Content</w:t>
      </w:r>
    </w:p>
    <w:p w14:paraId="662B2421" w14:textId="77777777" w:rsidR="002C6AC7" w:rsidRPr="00564FD4" w:rsidRDefault="002C6AC7" w:rsidP="002C6AC7">
      <w:pPr>
        <w:ind w:left="360"/>
        <w:rPr>
          <w:rFonts w:eastAsia="Verdana"/>
          <w:b/>
        </w:rPr>
      </w:pPr>
    </w:p>
    <w:tbl>
      <w:tblPr>
        <w:tblStyle w:val="Style39"/>
        <w:tblW w:w="9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537"/>
      </w:tblGrid>
      <w:tr w:rsidR="00765E52" w:rsidRPr="00564FD4" w14:paraId="34E1498C" w14:textId="77777777" w:rsidTr="002C6AC7">
        <w:trPr>
          <w:trHeight w:val="280"/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2015F901" w14:textId="77777777" w:rsidR="004C40BC" w:rsidRPr="00564FD4" w:rsidRDefault="004C40BC" w:rsidP="004C40B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64FD4">
              <w:rPr>
                <w:rFonts w:ascii="Times New Roman" w:hAnsi="Times New Roman"/>
                <w:sz w:val="24"/>
                <w:szCs w:val="24"/>
              </w:rPr>
              <w:t>Write a Program that simulates a telephone that records missed incoming calls. For each missed call, store the time of call, telephone number of origin, and name of the calle</w:t>
            </w:r>
            <w:r w:rsidR="0007177D" w:rsidRPr="00564FD4">
              <w:rPr>
                <w:rFonts w:ascii="Times New Roman" w:hAnsi="Times New Roman"/>
                <w:sz w:val="24"/>
                <w:szCs w:val="24"/>
              </w:rPr>
              <w:t>r</w:t>
            </w:r>
            <w:r w:rsidRPr="00564FD4">
              <w:rPr>
                <w:rFonts w:ascii="Times New Roman" w:hAnsi="Times New Roman"/>
                <w:sz w:val="24"/>
                <w:szCs w:val="24"/>
              </w:rPr>
              <w:t xml:space="preserve"> if the name is available.  For unlisted numbers, set the name to “private caller”.  Choose or extend the most appropriate collection class and provide the following features.</w:t>
            </w:r>
          </w:p>
          <w:p w14:paraId="05FE6E3D" w14:textId="77777777" w:rsidR="004C40BC" w:rsidRPr="00564FD4" w:rsidRDefault="004C40BC" w:rsidP="004C40BC">
            <w:pPr>
              <w:autoSpaceDE w:val="0"/>
              <w:autoSpaceDN w:val="0"/>
              <w:adjustRightInd w:val="0"/>
              <w:spacing w:after="200" w:line="276" w:lineRule="auto"/>
              <w:ind w:left="72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Numbers are recalled in the order they arrive</w:t>
            </w:r>
          </w:p>
          <w:p w14:paraId="0CD7C998" w14:textId="77777777" w:rsidR="004C40BC" w:rsidRPr="00564FD4" w:rsidRDefault="004C40BC" w:rsidP="0007177D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Up to 10 numbers are recorded.  When the eleventh call comes in, it is stored and the oldest call is deleted so that no more than 10 numbers are ever recorded.</w:t>
            </w:r>
          </w:p>
          <w:p w14:paraId="4D5D7EDF" w14:textId="77777777" w:rsidR="004C40BC" w:rsidRPr="00564FD4" w:rsidRDefault="004C40BC" w:rsidP="004C40BC">
            <w:pPr>
              <w:autoSpaceDE w:val="0"/>
              <w:autoSpaceDN w:val="0"/>
              <w:adjustRightInd w:val="0"/>
              <w:spacing w:after="200" w:line="276" w:lineRule="auto"/>
              <w:ind w:left="72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After each number display, the user can select</w:t>
            </w:r>
          </w:p>
          <w:p w14:paraId="16D902C3" w14:textId="77777777" w:rsidR="004C40BC" w:rsidRPr="00564FD4" w:rsidRDefault="00C95C4B" w:rsidP="004C40BC">
            <w:pPr>
              <w:numPr>
                <w:ilvl w:val="2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T</w:t>
            </w:r>
            <w:r w:rsidR="004C40BC" w:rsidRPr="00564FD4">
              <w:rPr>
                <w:rFonts w:eastAsia="Calibri"/>
                <w:sz w:val="24"/>
                <w:szCs w:val="24"/>
              </w:rPr>
              <w:t>o delete the call</w:t>
            </w:r>
          </w:p>
          <w:p w14:paraId="1E4BACD6" w14:textId="77777777" w:rsidR="004C40BC" w:rsidRPr="00564FD4" w:rsidRDefault="00C95C4B" w:rsidP="004C40BC">
            <w:pPr>
              <w:numPr>
                <w:ilvl w:val="2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T</w:t>
            </w:r>
            <w:r w:rsidR="004C40BC" w:rsidRPr="00564FD4">
              <w:rPr>
                <w:rFonts w:eastAsia="Calibri"/>
                <w:sz w:val="24"/>
                <w:szCs w:val="24"/>
              </w:rPr>
              <w:t xml:space="preserve">o go on to the next missed call, or </w:t>
            </w:r>
          </w:p>
          <w:p w14:paraId="583257D8" w14:textId="77777777" w:rsidR="004C40BC" w:rsidRPr="00564FD4" w:rsidRDefault="00C95C4B" w:rsidP="004C40BC">
            <w:pPr>
              <w:numPr>
                <w:ilvl w:val="2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To</w:t>
            </w:r>
            <w:r w:rsidR="004C40BC" w:rsidRPr="00564FD4">
              <w:rPr>
                <w:rFonts w:eastAsia="Calibri"/>
                <w:sz w:val="24"/>
                <w:szCs w:val="24"/>
              </w:rPr>
              <w:t xml:space="preserve"> display the call details (number, caller name and time).</w:t>
            </w:r>
          </w:p>
          <w:p w14:paraId="1E60EBF6" w14:textId="77777777" w:rsidR="004C40BC" w:rsidRPr="00564FD4" w:rsidRDefault="004C40BC" w:rsidP="004C40BC">
            <w:pPr>
              <w:autoSpaceDE w:val="0"/>
              <w:autoSpaceDN w:val="0"/>
              <w:adjustRightInd w:val="0"/>
              <w:spacing w:after="200" w:line="276" w:lineRule="auto"/>
              <w:ind w:left="72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Delete the number if user specifies a number to delete.</w:t>
            </w:r>
          </w:p>
          <w:p w14:paraId="074904D4" w14:textId="77777777" w:rsidR="00765E52" w:rsidRPr="00564FD4" w:rsidRDefault="004C40BC" w:rsidP="00C95C4B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Write a helper class to represent an incoming call with fields to hold the number, name of the caller, and   time of the call.  Write a tester call that stores the several numbers, simulate the user pressing the missed-calls button, and finally prints the entire collection of stored calls.</w:t>
            </w:r>
          </w:p>
          <w:p w14:paraId="174ADEEF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b/>
                <w:bCs/>
                <w:sz w:val="24"/>
                <w:szCs w:val="24"/>
              </w:rPr>
              <w:t>import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java.util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.*;</w:t>
            </w:r>
          </w:p>
          <w:p w14:paraId="2E5726D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b/>
                <w:bCs/>
                <w:sz w:val="24"/>
                <w:szCs w:val="24"/>
              </w:rPr>
              <w:t>class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CallerD</w:t>
            </w:r>
            <w:proofErr w:type="spellEnd"/>
          </w:p>
          <w:p w14:paraId="607A6398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>{</w:t>
            </w:r>
          </w:p>
          <w:p w14:paraId="524B955C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Date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date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Verdana"/>
                <w:sz w:val="24"/>
                <w:szCs w:val="24"/>
              </w:rPr>
              <w:t xml:space="preserve"> Date();</w:t>
            </w:r>
          </w:p>
          <w:p w14:paraId="38ADCDC7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String name;</w:t>
            </w:r>
          </w:p>
          <w:p w14:paraId="7EBC1F95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Integer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telNo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1214A49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CallerD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(Date d, String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n,Integer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t)</w:t>
            </w:r>
          </w:p>
          <w:p w14:paraId="3CFB32A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0BD3564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date =d;</w:t>
            </w:r>
          </w:p>
          <w:p w14:paraId="45A10C2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name = n;</w:t>
            </w:r>
          </w:p>
          <w:p w14:paraId="4E5BF667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telNo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t;</w:t>
            </w:r>
          </w:p>
          <w:p w14:paraId="3908BD2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1F4CBAE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>}</w:t>
            </w:r>
          </w:p>
          <w:p w14:paraId="5DAA61C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b/>
                <w:bCs/>
                <w:sz w:val="24"/>
                <w:szCs w:val="24"/>
              </w:rPr>
              <w:t>public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class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TelephoneClass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{</w:t>
            </w:r>
          </w:p>
          <w:p w14:paraId="6C758B18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7466115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/**</w:t>
            </w:r>
          </w:p>
          <w:p w14:paraId="0AB395DE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 *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@param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args</w:t>
            </w:r>
            <w:proofErr w:type="spellEnd"/>
          </w:p>
          <w:p w14:paraId="26890AB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 */</w:t>
            </w:r>
          </w:p>
          <w:p w14:paraId="726DCB20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HashMap&lt;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Long,String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&gt; hm =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Verdana"/>
                <w:sz w:val="24"/>
                <w:szCs w:val="24"/>
              </w:rPr>
              <w:t xml:space="preserve"> HashMap&lt;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Long,String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&gt;();</w:t>
            </w:r>
          </w:p>
          <w:p w14:paraId="79167BF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lastRenderedPageBreak/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ArrayList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&lt;Long&gt;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callList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ArrayList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&lt;Long&gt;();</w:t>
            </w:r>
          </w:p>
          <w:p w14:paraId="6E9F925E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ArrayList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CallerD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&gt;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ArrayList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CallerD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&gt;();</w:t>
            </w:r>
          </w:p>
          <w:p w14:paraId="7ABF0AE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void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createCaller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</w:t>
            </w:r>
          </w:p>
          <w:p w14:paraId="0E12D36F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0345F8C2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hm.put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Verdana"/>
                <w:sz w:val="24"/>
                <w:szCs w:val="24"/>
              </w:rPr>
              <w:t xml:space="preserve"> Long("9898080099"),"Hari M");</w:t>
            </w:r>
          </w:p>
          <w:p w14:paraId="2E64DD21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hm.put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Verdana"/>
                <w:sz w:val="24"/>
                <w:szCs w:val="24"/>
              </w:rPr>
              <w:t xml:space="preserve"> Long("9898087654"),"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Lankesh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M");</w:t>
            </w:r>
          </w:p>
          <w:p w14:paraId="6E840CBC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hm.put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Verdana"/>
                <w:sz w:val="24"/>
                <w:szCs w:val="24"/>
              </w:rPr>
              <w:t xml:space="preserve"> Long("9898897843"),"Lucky");</w:t>
            </w:r>
          </w:p>
          <w:p w14:paraId="5AE97FA8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4AD33782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24054A2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public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static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void</w:t>
            </w:r>
            <w:r w:rsidRPr="00564FD4">
              <w:rPr>
                <w:rFonts w:eastAsia="Verdana"/>
                <w:sz w:val="24"/>
                <w:szCs w:val="24"/>
              </w:rPr>
              <w:t xml:space="preserve"> main(String[]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args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 {</w:t>
            </w:r>
          </w:p>
          <w:p w14:paraId="79FA5810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//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TODO</w:t>
            </w:r>
            <w:r w:rsidRPr="00564FD4">
              <w:rPr>
                <w:rFonts w:eastAsia="Verdana"/>
                <w:sz w:val="24"/>
                <w:szCs w:val="24"/>
              </w:rPr>
              <w:t xml:space="preserve"> Auto-generated method stub</w:t>
            </w:r>
          </w:p>
          <w:p w14:paraId="141149D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764B540F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42E4CD2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5E9FBF10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>}</w:t>
            </w:r>
          </w:p>
          <w:p w14:paraId="3171BDDA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>//Program to create a database of callers</w:t>
            </w:r>
          </w:p>
          <w:p w14:paraId="738D236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java.util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.*;</w:t>
            </w:r>
          </w:p>
          <w:p w14:paraId="0893B34F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java.util.Map.Entry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25529A78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public class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DataBaseCallers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{</w:t>
            </w:r>
          </w:p>
          <w:p w14:paraId="6CFCACF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34850CA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/**</w:t>
            </w:r>
          </w:p>
          <w:p w14:paraId="6F4312B2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 * @param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args</w:t>
            </w:r>
            <w:proofErr w:type="spellEnd"/>
          </w:p>
          <w:p w14:paraId="7B31210F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 */</w:t>
            </w:r>
          </w:p>
          <w:p w14:paraId="26CE39F5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public static HashMap&lt;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Long,String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&gt; hm;</w:t>
            </w:r>
          </w:p>
          <w:p w14:paraId="50922912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public static Scanner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new Scanner(System.in);</w:t>
            </w:r>
          </w:p>
          <w:p w14:paraId="123E72CE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static void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createEnteries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(int n)</w:t>
            </w:r>
          </w:p>
          <w:p w14:paraId="00C70575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{ hm = new HashMap&lt;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Long,String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&gt;();</w:t>
            </w:r>
          </w:p>
          <w:p w14:paraId="6E290AF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for(int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=0;i&lt;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n;i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++)</w:t>
            </w:r>
          </w:p>
          <w:p w14:paraId="37962E5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177CED8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the phone number and Contact name");</w:t>
            </w:r>
          </w:p>
          <w:p w14:paraId="2EB0AAFC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Long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phno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sc.nextLong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4A9C4AB5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String name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68EACE5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hm.put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phno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, name);</w:t>
            </w:r>
          </w:p>
          <w:p w14:paraId="12FA5EC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2A12F892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34D6D1AE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3036D57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public static void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ForHoldingData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 {</w:t>
            </w:r>
          </w:p>
          <w:p w14:paraId="42A89E4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// TODO Auto-generated method stub</w:t>
            </w:r>
          </w:p>
          <w:p w14:paraId="59CD1EC0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how many details do you require?");</w:t>
            </w:r>
          </w:p>
          <w:p w14:paraId="2D21897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int n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sc.nextInt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7AA43CC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createEnteries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(n);</w:t>
            </w:r>
          </w:p>
          <w:p w14:paraId="09BD6DC0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43281A2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public static void display()</w:t>
            </w:r>
          </w:p>
          <w:p w14:paraId="7480BF08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lastRenderedPageBreak/>
              <w:tab/>
              <w:t>{</w:t>
            </w:r>
          </w:p>
          <w:p w14:paraId="0A2D86D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Set&lt;Entry&lt;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Long,String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&gt;&gt;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hashSet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=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hm.entrySet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0F9A1C4E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for(Entry&lt;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Long,String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&gt;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entry:hashSet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) {</w:t>
            </w:r>
          </w:p>
          <w:p w14:paraId="263C930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7CE18AAC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("Key="+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entry.getKey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()+", Value="+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entry.getValue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());</w:t>
            </w:r>
          </w:p>
          <w:p w14:paraId="7391D07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}</w:t>
            </w:r>
          </w:p>
          <w:p w14:paraId="3BF80362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34A6947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7599F56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2E68C417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04378572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b/>
                <w:bCs/>
                <w:sz w:val="24"/>
                <w:szCs w:val="24"/>
              </w:rPr>
              <w:t>import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java.util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.*;</w:t>
            </w:r>
          </w:p>
          <w:p w14:paraId="610706C8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b/>
                <w:bCs/>
                <w:sz w:val="24"/>
                <w:szCs w:val="24"/>
              </w:rPr>
              <w:t>class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</w:p>
          <w:p w14:paraId="659C127A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>{</w:t>
            </w:r>
          </w:p>
          <w:p w14:paraId="2F7DBAC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Calendar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calObj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0572F95A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Long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tel_num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26D4A6BF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String name;</w:t>
            </w:r>
          </w:p>
          <w:p w14:paraId="470DB7F1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(Calendar cob, Long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, String n)</w:t>
            </w:r>
          </w:p>
          <w:p w14:paraId="7456681F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31E569B8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calObj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cob;</w:t>
            </w:r>
          </w:p>
          <w:p w14:paraId="49158671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tel_num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59D38BA5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name = n;</w:t>
            </w:r>
          </w:p>
          <w:p w14:paraId="23A116AE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75EFCD9A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void</w:t>
            </w:r>
            <w:r w:rsidRPr="00564FD4">
              <w:rPr>
                <w:rFonts w:eastAsia="Verdana"/>
                <w:sz w:val="24"/>
                <w:szCs w:val="24"/>
              </w:rPr>
              <w:t xml:space="preserve"> display()</w:t>
            </w:r>
          </w:p>
          <w:p w14:paraId="0BAF763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{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calObj.add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Calendar.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DATE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, 1);</w:t>
            </w:r>
          </w:p>
          <w:p w14:paraId="65572420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//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SimpleDateFormat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format1 = new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SimpleDateFormat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</w:t>
            </w:r>
            <w:proofErr w:type="spellStart"/>
            <w:r w:rsidRPr="00564FD4">
              <w:rPr>
                <w:rFonts w:eastAsia="Verdana"/>
                <w:sz w:val="24"/>
                <w:szCs w:val="24"/>
                <w:u w:val="single"/>
              </w:rPr>
              <w:t>yyyy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-MM-</w:t>
            </w:r>
            <w:r w:rsidRPr="00564FD4">
              <w:rPr>
                <w:rFonts w:eastAsia="Verdana"/>
                <w:sz w:val="24"/>
                <w:szCs w:val="24"/>
                <w:u w:val="single"/>
              </w:rPr>
              <w:t>dd</w:t>
            </w:r>
            <w:r w:rsidRPr="00564FD4">
              <w:rPr>
                <w:rFonts w:eastAsia="Verdana"/>
                <w:sz w:val="24"/>
                <w:szCs w:val="24"/>
              </w:rPr>
              <w:t>");</w:t>
            </w:r>
          </w:p>
          <w:p w14:paraId="5B11BB0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("Current Time is  "+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calObj.getTime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());</w:t>
            </w:r>
          </w:p>
          <w:p w14:paraId="52413930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("Telephone number is  "+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tel_num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);</w:t>
            </w:r>
          </w:p>
          <w:p w14:paraId="2B3BB60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("Name is  "+name);</w:t>
            </w:r>
          </w:p>
          <w:p w14:paraId="2CC2672F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38FD449A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>}</w:t>
            </w:r>
          </w:p>
          <w:p w14:paraId="673D8935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b/>
                <w:bCs/>
                <w:sz w:val="24"/>
                <w:szCs w:val="24"/>
              </w:rPr>
              <w:t>public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class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RecordManageMissedCall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{</w:t>
            </w:r>
          </w:p>
          <w:p w14:paraId="3EC5981C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3D694C8E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/**</w:t>
            </w:r>
          </w:p>
          <w:p w14:paraId="0BAAAA0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 *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@param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args</w:t>
            </w:r>
            <w:proofErr w:type="spellEnd"/>
          </w:p>
          <w:p w14:paraId="2D4951C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 */</w:t>
            </w:r>
          </w:p>
          <w:p w14:paraId="70D29EC5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static</w:t>
            </w:r>
            <w:r w:rsidRPr="00564FD4">
              <w:rPr>
                <w:rFonts w:eastAsia="Verdana"/>
                <w:sz w:val="24"/>
                <w:szCs w:val="24"/>
              </w:rPr>
              <w:t xml:space="preserve"> LinkedList&lt;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&gt; 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amiss</w:t>
            </w:r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5B21F23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static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void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HandleMissedCallActivities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</w:t>
            </w:r>
          </w:p>
          <w:p w14:paraId="4055EB31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3B2C8E05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amiss</w:t>
            </w:r>
            <w:r w:rsidRPr="00564FD4">
              <w:rPr>
                <w:rFonts w:eastAsia="Verdana"/>
                <w:sz w:val="24"/>
                <w:szCs w:val="24"/>
              </w:rPr>
              <w:t xml:space="preserve"> =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Verdana"/>
                <w:sz w:val="24"/>
                <w:szCs w:val="24"/>
              </w:rPr>
              <w:t xml:space="preserve"> LinkedList&lt;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&gt;();</w:t>
            </w:r>
          </w:p>
          <w:p w14:paraId="375119C7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while</w:t>
            </w:r>
            <w:r w:rsidRPr="00564FD4">
              <w:rPr>
                <w:rFonts w:eastAsia="Verdana"/>
                <w:sz w:val="24"/>
                <w:szCs w:val="24"/>
              </w:rPr>
              <w:t>(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true</w:t>
            </w:r>
            <w:r w:rsidRPr="00564FD4">
              <w:rPr>
                <w:rFonts w:eastAsia="Verdana"/>
                <w:sz w:val="24"/>
                <w:szCs w:val="24"/>
              </w:rPr>
              <w:t>)</w:t>
            </w:r>
          </w:p>
          <w:p w14:paraId="3D56B777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42C937B5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a choice");</w:t>
            </w:r>
          </w:p>
          <w:p w14:paraId="3C6AEEA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("1: add missed call \n </w:t>
            </w:r>
            <w:proofErr w:type="gramStart"/>
            <w:r w:rsidRPr="00564FD4">
              <w:rPr>
                <w:rFonts w:eastAsia="Verdana"/>
                <w:sz w:val="24"/>
                <w:szCs w:val="24"/>
              </w:rPr>
              <w:t>2.Display</w:t>
            </w:r>
            <w:proofErr w:type="gramEnd"/>
            <w:r w:rsidRPr="00564FD4">
              <w:rPr>
                <w:rFonts w:eastAsia="Verdana"/>
                <w:sz w:val="24"/>
                <w:szCs w:val="24"/>
              </w:rPr>
              <w:t xml:space="preserve"> and delete on request \n 3. Delete based on number \n 4. Print");</w:t>
            </w:r>
          </w:p>
          <w:p w14:paraId="6D53271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lastRenderedPageBreak/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int</w:t>
            </w:r>
            <w:r w:rsidRPr="00564FD4">
              <w:rPr>
                <w:rFonts w:eastAsia="Verdana"/>
                <w:sz w:val="24"/>
                <w:szCs w:val="24"/>
              </w:rPr>
              <w:t xml:space="preserve"> choice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DataBaseCallers.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sc</w:t>
            </w:r>
            <w:r w:rsidRPr="00564FD4">
              <w:rPr>
                <w:rFonts w:eastAsia="Verdana"/>
                <w:sz w:val="24"/>
                <w:szCs w:val="24"/>
              </w:rPr>
              <w:t>.nextInt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2A1022D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//</w:t>
            </w:r>
            <w:r w:rsidRPr="00564FD4">
              <w:rPr>
                <w:rFonts w:eastAsia="Verdana"/>
                <w:sz w:val="24"/>
                <w:szCs w:val="24"/>
                <w:u w:val="single"/>
              </w:rPr>
              <w:t>int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=1;</w:t>
            </w:r>
          </w:p>
          <w:p w14:paraId="481602B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switch</w:t>
            </w:r>
            <w:r w:rsidRPr="00564FD4">
              <w:rPr>
                <w:rFonts w:eastAsia="Verdana"/>
                <w:sz w:val="24"/>
                <w:szCs w:val="24"/>
              </w:rPr>
              <w:t>(choice)</w:t>
            </w:r>
          </w:p>
          <w:p w14:paraId="0F72706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344E33E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case</w:t>
            </w:r>
            <w:r w:rsidRPr="00564FD4">
              <w:rPr>
                <w:rFonts w:eastAsia="Verdana"/>
                <w:sz w:val="24"/>
                <w:szCs w:val="24"/>
              </w:rPr>
              <w:t xml:space="preserve"> 1: //add missed call</w:t>
            </w:r>
          </w:p>
          <w:p w14:paraId="3729BF4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the missed call telephone number");</w:t>
            </w:r>
          </w:p>
          <w:p w14:paraId="579C77B0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Calendar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cb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Calendar.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getInstance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28A873CE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Long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telnum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DataBaseCallers.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sc</w:t>
            </w:r>
            <w:r w:rsidRPr="00564FD4">
              <w:rPr>
                <w:rFonts w:eastAsia="Verdana"/>
                <w:sz w:val="24"/>
                <w:szCs w:val="24"/>
              </w:rPr>
              <w:t>.nextLong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616F69A5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String name; //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DataBaseCallers.sc.next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0A34C78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//check for name in the Database</w:t>
            </w:r>
          </w:p>
          <w:p w14:paraId="25D7E8DA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if</w:t>
            </w:r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DataBaseCallers.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hm</w:t>
            </w:r>
            <w:r w:rsidRPr="00564FD4">
              <w:rPr>
                <w:rFonts w:eastAsia="Verdana"/>
                <w:sz w:val="24"/>
                <w:szCs w:val="24"/>
              </w:rPr>
              <w:t>.containsKey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telnum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))</w:t>
            </w:r>
          </w:p>
          <w:p w14:paraId="670CC65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name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DataBaseCallers.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hm</w:t>
            </w:r>
            <w:r w:rsidRPr="00564FD4">
              <w:rPr>
                <w:rFonts w:eastAsia="Verdana"/>
                <w:sz w:val="24"/>
                <w:szCs w:val="24"/>
              </w:rPr>
              <w:t>.get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telnum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);</w:t>
            </w:r>
          </w:p>
          <w:p w14:paraId="7022CF7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else</w:t>
            </w:r>
          </w:p>
          <w:p w14:paraId="027D5DA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name = "Private Caller";</w:t>
            </w:r>
          </w:p>
          <w:p w14:paraId="1E7F62B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mcd =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cb,telnum,name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);</w:t>
            </w:r>
          </w:p>
          <w:p w14:paraId="17FB723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if</w:t>
            </w:r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i/>
                <w:iCs/>
                <w:sz w:val="24"/>
                <w:szCs w:val="24"/>
              </w:rPr>
              <w:t>amiss</w:t>
            </w:r>
            <w:r w:rsidRPr="00564FD4">
              <w:rPr>
                <w:rFonts w:eastAsia="Verdana"/>
                <w:sz w:val="24"/>
                <w:szCs w:val="24"/>
              </w:rPr>
              <w:t>.size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()==10)//for eleventh entry onwards</w:t>
            </w:r>
          </w:p>
          <w:p w14:paraId="245936A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0D9308AE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//for eleventh entry onwards enter from the beginning</w:t>
            </w:r>
          </w:p>
          <w:p w14:paraId="5CC0A46C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 </w:t>
            </w:r>
            <w:proofErr w:type="spellStart"/>
            <w:r w:rsidRPr="00564FD4">
              <w:rPr>
                <w:rFonts w:eastAsia="Verdana"/>
                <w:i/>
                <w:iCs/>
                <w:sz w:val="24"/>
                <w:szCs w:val="24"/>
              </w:rPr>
              <w:t>amiss</w:t>
            </w:r>
            <w:r w:rsidRPr="00564FD4">
              <w:rPr>
                <w:rFonts w:eastAsia="Verdana"/>
                <w:sz w:val="24"/>
                <w:szCs w:val="24"/>
              </w:rPr>
              <w:t>.removeLast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6570995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2BB6FA0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25A3394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01D87AD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i/>
                <w:iCs/>
                <w:sz w:val="24"/>
                <w:szCs w:val="24"/>
              </w:rPr>
              <w:t>amiss</w:t>
            </w:r>
            <w:r w:rsidRPr="00564FD4">
              <w:rPr>
                <w:rFonts w:eastAsia="Verdana"/>
                <w:sz w:val="24"/>
                <w:szCs w:val="24"/>
              </w:rPr>
              <w:t>.addFirst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(mcd);</w:t>
            </w:r>
          </w:p>
          <w:p w14:paraId="68ED1FC2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6BE8424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break</w:t>
            </w:r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48435E62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case</w:t>
            </w:r>
            <w:r w:rsidRPr="00564FD4">
              <w:rPr>
                <w:rFonts w:eastAsia="Verdana"/>
                <w:sz w:val="24"/>
                <w:szCs w:val="24"/>
              </w:rPr>
              <w:t xml:space="preserve"> 2: // Display number and ask for user to delete</w:t>
            </w:r>
          </w:p>
          <w:p w14:paraId="5B889F41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ListIterator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&gt; it = </w:t>
            </w:r>
            <w:proofErr w:type="spellStart"/>
            <w:r w:rsidRPr="00564FD4">
              <w:rPr>
                <w:rFonts w:eastAsia="Verdana"/>
                <w:i/>
                <w:iCs/>
                <w:sz w:val="24"/>
                <w:szCs w:val="24"/>
              </w:rPr>
              <w:t>amiss</w:t>
            </w:r>
            <w:r w:rsidRPr="00564FD4">
              <w:rPr>
                <w:rFonts w:eastAsia="Verdana"/>
                <w:sz w:val="24"/>
                <w:szCs w:val="24"/>
              </w:rPr>
              <w:t>.listIterator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23526FA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LinkedList&lt;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&gt;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removeList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Verdana"/>
                <w:sz w:val="24"/>
                <w:szCs w:val="24"/>
              </w:rPr>
              <w:t xml:space="preserve"> LinkedList&lt;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&gt;();</w:t>
            </w:r>
          </w:p>
          <w:p w14:paraId="2C926137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int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=0;</w:t>
            </w:r>
          </w:p>
          <w:p w14:paraId="06A8450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while</w:t>
            </w:r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it.hasNext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())</w:t>
            </w:r>
          </w:p>
          <w:p w14:paraId="006C4941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{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++;</w:t>
            </w:r>
          </w:p>
          <w:p w14:paraId="5542E8D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02EAD8EC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("Number is ");</w:t>
            </w:r>
          </w:p>
          <w:p w14:paraId="069094C1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m1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it.next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73A75A5F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(m1.tel_num);</w:t>
            </w:r>
          </w:p>
          <w:p w14:paraId="7642F06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("Do you want to delete the details related to this number? Indicate by 1 : delete, 2: move next call , 3: display call details \n");</w:t>
            </w:r>
          </w:p>
          <w:p w14:paraId="010E7552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int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cho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DataBaseCallers.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sc</w:t>
            </w:r>
            <w:r w:rsidRPr="00564FD4">
              <w:rPr>
                <w:rFonts w:eastAsia="Verdana"/>
                <w:sz w:val="24"/>
                <w:szCs w:val="24"/>
              </w:rPr>
              <w:t>.nextInt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22B777AC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if</w:t>
            </w:r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cho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==1)</w:t>
            </w:r>
          </w:p>
          <w:p w14:paraId="7376D3C1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removeList.add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(m1);</w:t>
            </w:r>
          </w:p>
          <w:p w14:paraId="30A6896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lastRenderedPageBreak/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else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if</w:t>
            </w:r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cho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==3)</w:t>
            </w:r>
          </w:p>
          <w:p w14:paraId="7FF17D58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{//display</w:t>
            </w:r>
          </w:p>
          <w:p w14:paraId="6E6285C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m1.display();</w:t>
            </w:r>
          </w:p>
          <w:p w14:paraId="54B28027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5EEB2AD0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7ED654CF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if</w:t>
            </w:r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==0)</w:t>
            </w:r>
          </w:p>
          <w:p w14:paraId="7F8094F0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("No missed calls");</w:t>
            </w:r>
          </w:p>
          <w:p w14:paraId="02DEB241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i/>
                <w:iCs/>
                <w:sz w:val="24"/>
                <w:szCs w:val="24"/>
              </w:rPr>
              <w:t>amiss</w:t>
            </w:r>
            <w:r w:rsidRPr="00564FD4">
              <w:rPr>
                <w:rFonts w:eastAsia="Verdana"/>
                <w:sz w:val="24"/>
                <w:szCs w:val="24"/>
              </w:rPr>
              <w:t>.removeAll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removeList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);</w:t>
            </w:r>
          </w:p>
          <w:p w14:paraId="34690CD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3D1EEB9A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break</w:t>
            </w:r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66414CB5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case</w:t>
            </w:r>
            <w:r w:rsidRPr="00564FD4">
              <w:rPr>
                <w:rFonts w:eastAsia="Verdana"/>
                <w:sz w:val="24"/>
                <w:szCs w:val="24"/>
              </w:rPr>
              <w:t xml:space="preserve"> 3: //Delete based on the number specified by the user</w:t>
            </w:r>
          </w:p>
          <w:p w14:paraId="7228ACD1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("Delete based on the number given by user");</w:t>
            </w:r>
          </w:p>
          <w:p w14:paraId="1D7AD1C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the number");</w:t>
            </w:r>
          </w:p>
          <w:p w14:paraId="0BCF735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Long num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DataBaseCallers.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sc</w:t>
            </w:r>
            <w:r w:rsidRPr="00564FD4">
              <w:rPr>
                <w:rFonts w:eastAsia="Verdana"/>
                <w:sz w:val="24"/>
                <w:szCs w:val="24"/>
              </w:rPr>
              <w:t>.nextLong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3088066E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ListIterator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&gt; it1 = </w:t>
            </w:r>
            <w:proofErr w:type="spellStart"/>
            <w:r w:rsidRPr="00564FD4">
              <w:rPr>
                <w:rFonts w:eastAsia="Verdana"/>
                <w:i/>
                <w:iCs/>
                <w:sz w:val="24"/>
                <w:szCs w:val="24"/>
              </w:rPr>
              <w:t>amiss</w:t>
            </w:r>
            <w:r w:rsidRPr="00564FD4">
              <w:rPr>
                <w:rFonts w:eastAsia="Verdana"/>
                <w:sz w:val="24"/>
                <w:szCs w:val="24"/>
              </w:rPr>
              <w:t>.listIterator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6D6B642E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b/>
                <w:bCs/>
                <w:sz w:val="24"/>
                <w:szCs w:val="24"/>
              </w:rPr>
              <w:t>boolean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flag =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false</w:t>
            </w:r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4BEF17B8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=0;</w:t>
            </w:r>
          </w:p>
          <w:p w14:paraId="2E6DD3F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while</w:t>
            </w:r>
            <w:r w:rsidRPr="00564FD4">
              <w:rPr>
                <w:rFonts w:eastAsia="Verdana"/>
                <w:sz w:val="24"/>
                <w:szCs w:val="24"/>
              </w:rPr>
              <w:t>(it1.hasNext())</w:t>
            </w:r>
          </w:p>
          <w:p w14:paraId="4669C10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{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++;</w:t>
            </w:r>
          </w:p>
          <w:p w14:paraId="621F5E58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m1 = it1.next();</w:t>
            </w:r>
          </w:p>
          <w:p w14:paraId="68733B45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if</w:t>
            </w:r>
            <w:r w:rsidRPr="00564FD4">
              <w:rPr>
                <w:rFonts w:eastAsia="Verdana"/>
                <w:sz w:val="24"/>
                <w:szCs w:val="24"/>
              </w:rPr>
              <w:t>(m1.tel_num==num)</w:t>
            </w:r>
          </w:p>
          <w:p w14:paraId="27B5B61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011732A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flag =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true</w:t>
            </w:r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71FFD1AA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i/>
                <w:iCs/>
                <w:sz w:val="24"/>
                <w:szCs w:val="24"/>
              </w:rPr>
              <w:t>amiss</w:t>
            </w:r>
            <w:r w:rsidRPr="00564FD4">
              <w:rPr>
                <w:rFonts w:eastAsia="Verdana"/>
                <w:sz w:val="24"/>
                <w:szCs w:val="24"/>
              </w:rPr>
              <w:t>.remove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(m1);</w:t>
            </w:r>
          </w:p>
          <w:p w14:paraId="7E1B572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break</w:t>
            </w:r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79EB43D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51976740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3860E6B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if</w:t>
            </w:r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!=0)</w:t>
            </w:r>
          </w:p>
          <w:p w14:paraId="78805DA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6F961267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if</w:t>
            </w:r>
            <w:r w:rsidRPr="00564FD4">
              <w:rPr>
                <w:rFonts w:eastAsia="Verdana"/>
                <w:sz w:val="24"/>
                <w:szCs w:val="24"/>
              </w:rPr>
              <w:t>(flag==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true</w:t>
            </w:r>
            <w:r w:rsidRPr="00564FD4">
              <w:rPr>
                <w:rFonts w:eastAsia="Verdana"/>
                <w:sz w:val="24"/>
                <w:szCs w:val="24"/>
              </w:rPr>
              <w:t>)</w:t>
            </w:r>
          </w:p>
          <w:p w14:paraId="6B4CFCEA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("Phone number with details "+ num +"deleted");</w:t>
            </w:r>
          </w:p>
          <w:p w14:paraId="038F94D2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else</w:t>
            </w:r>
          </w:p>
          <w:p w14:paraId="364D00D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("No such number exists");</w:t>
            </w:r>
          </w:p>
          <w:p w14:paraId="4326666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3332D0D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else</w:t>
            </w:r>
          </w:p>
          <w:p w14:paraId="3F8278A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("No missed Call");</w:t>
            </w:r>
          </w:p>
          <w:p w14:paraId="0B5BB9D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break</w:t>
            </w:r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58F57420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case</w:t>
            </w:r>
            <w:r w:rsidRPr="00564FD4">
              <w:rPr>
                <w:rFonts w:eastAsia="Verdana"/>
                <w:sz w:val="24"/>
                <w:szCs w:val="24"/>
              </w:rPr>
              <w:t xml:space="preserve"> 4:</w:t>
            </w:r>
          </w:p>
          <w:p w14:paraId="5B74D59A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//print missed call details</w:t>
            </w:r>
          </w:p>
          <w:p w14:paraId="2C3356F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ListIterator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&gt; it2 = </w:t>
            </w:r>
            <w:proofErr w:type="spellStart"/>
            <w:r w:rsidRPr="00564FD4">
              <w:rPr>
                <w:rFonts w:eastAsia="Verdana"/>
                <w:i/>
                <w:iCs/>
                <w:sz w:val="24"/>
                <w:szCs w:val="24"/>
              </w:rPr>
              <w:t>amiss</w:t>
            </w:r>
            <w:r w:rsidRPr="00564FD4">
              <w:rPr>
                <w:rFonts w:eastAsia="Verdana"/>
                <w:sz w:val="24"/>
                <w:szCs w:val="24"/>
              </w:rPr>
              <w:t>.listIterator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489B9898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while</w:t>
            </w:r>
            <w:r w:rsidRPr="00564FD4">
              <w:rPr>
                <w:rFonts w:eastAsia="Verdana"/>
                <w:sz w:val="24"/>
                <w:szCs w:val="24"/>
              </w:rPr>
              <w:t>(it2.hasNext())</w:t>
            </w:r>
          </w:p>
          <w:p w14:paraId="1439E3C7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0BE3F3A2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lastRenderedPageBreak/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MissedCallDetails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m1 = it2.next();</w:t>
            </w:r>
          </w:p>
          <w:p w14:paraId="4306330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m1.display();</w:t>
            </w:r>
          </w:p>
          <w:p w14:paraId="5FDFFDE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2F1BDAB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break</w:t>
            </w:r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5AA24B8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1F37C0C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default</w:t>
            </w:r>
            <w:r w:rsidRPr="00564FD4">
              <w:rPr>
                <w:rFonts w:eastAsia="Verdana"/>
                <w:sz w:val="24"/>
                <w:szCs w:val="24"/>
              </w:rPr>
              <w:t xml:space="preserve">: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return</w:t>
            </w:r>
            <w:r w:rsidRPr="00564FD4">
              <w:rPr>
                <w:rFonts w:eastAsia="Verdana"/>
                <w:sz w:val="24"/>
                <w:szCs w:val="24"/>
              </w:rPr>
              <w:t>;</w:t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38EC34A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58AC4BF2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64EA70F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10FD46DF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5F948BE3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public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static</w:t>
            </w:r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void</w:t>
            </w:r>
            <w:r w:rsidRPr="00564FD4">
              <w:rPr>
                <w:rFonts w:eastAsia="Verdana"/>
                <w:sz w:val="24"/>
                <w:szCs w:val="24"/>
              </w:rPr>
              <w:t xml:space="preserve"> main(String[]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args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 {</w:t>
            </w:r>
          </w:p>
          <w:p w14:paraId="60C76A1D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// </w:t>
            </w:r>
            <w:r w:rsidRPr="00564FD4">
              <w:rPr>
                <w:rFonts w:eastAsia="Verdana"/>
                <w:b/>
                <w:bCs/>
                <w:sz w:val="24"/>
                <w:szCs w:val="24"/>
              </w:rPr>
              <w:t>TODO</w:t>
            </w:r>
            <w:r w:rsidRPr="00564FD4">
              <w:rPr>
                <w:rFonts w:eastAsia="Verdana"/>
                <w:sz w:val="24"/>
                <w:szCs w:val="24"/>
              </w:rPr>
              <w:t xml:space="preserve"> Auto-generated method stub</w:t>
            </w:r>
          </w:p>
          <w:p w14:paraId="5D3ED4E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//1. Enter contact details in the database</w:t>
            </w:r>
          </w:p>
          <w:p w14:paraId="4E7A206B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DataBaseCallers.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ForHoldingData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3E3A90CC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out</w:t>
            </w:r>
            <w:r w:rsidRPr="00564FD4"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("Receive missed Calls");</w:t>
            </w:r>
          </w:p>
          <w:p w14:paraId="67D1B979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//DataBaseCallers.sc</w:t>
            </w:r>
          </w:p>
          <w:p w14:paraId="73C54F37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i/>
                <w:iCs/>
                <w:sz w:val="24"/>
                <w:szCs w:val="24"/>
              </w:rPr>
              <w:t>HandleMissedCallActivities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737CDF4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DataBaseCallers.</w:t>
            </w:r>
            <w:r w:rsidRPr="00564FD4">
              <w:rPr>
                <w:rFonts w:eastAsia="Verdana"/>
                <w:i/>
                <w:iCs/>
                <w:sz w:val="24"/>
                <w:szCs w:val="24"/>
              </w:rPr>
              <w:t>display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188E68A8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2A51C1FC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1D8BA8EE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11DC77C6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51EB9B14" w14:textId="77777777" w:rsidR="00B10591" w:rsidRPr="00564FD4" w:rsidRDefault="00B10591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56A9384A" w14:textId="77777777" w:rsidR="00DE4BC1" w:rsidRPr="00564FD4" w:rsidRDefault="00DE4BC1" w:rsidP="00C95C4B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</w:tc>
      </w:tr>
      <w:tr w:rsidR="004C40BC" w:rsidRPr="00564FD4" w14:paraId="099B7A2F" w14:textId="77777777" w:rsidTr="002C6AC7">
        <w:trPr>
          <w:trHeight w:val="280"/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41CF5175" w14:textId="77777777" w:rsidR="004C40BC" w:rsidRPr="00564FD4" w:rsidRDefault="004C40BC" w:rsidP="00C95C4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64FD4">
              <w:rPr>
                <w:rFonts w:ascii="Times New Roman" w:hAnsi="Times New Roman"/>
                <w:sz w:val="24"/>
                <w:szCs w:val="24"/>
              </w:rPr>
              <w:lastRenderedPageBreak/>
              <w:t>Write a Java program using user-defined storage classes to create a book database and store it in a Collection List. Books collection should include title, author, publisher and price. Also write a method to sort the books in ascending order of price and store it in another List.</w:t>
            </w:r>
            <w:r w:rsidR="009D5686" w:rsidRPr="00564FD4">
              <w:rPr>
                <w:rFonts w:ascii="Times New Roman" w:hAnsi="Times New Roman"/>
                <w:sz w:val="24"/>
                <w:szCs w:val="24"/>
              </w:rPr>
              <w:t xml:space="preserve"> Maintain the book details with</w:t>
            </w:r>
            <w:r w:rsidR="00C95C4B" w:rsidRPr="00564FD4">
              <w:rPr>
                <w:rFonts w:ascii="Times New Roman" w:hAnsi="Times New Roman"/>
                <w:sz w:val="24"/>
                <w:szCs w:val="24"/>
              </w:rPr>
              <w:t xml:space="preserve"> respect to </w:t>
            </w:r>
            <w:proofErr w:type="gramStart"/>
            <w:r w:rsidR="00C95C4B" w:rsidRPr="00564FD4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="009D5686" w:rsidRPr="00564FD4">
              <w:rPr>
                <w:rFonts w:ascii="Times New Roman" w:hAnsi="Times New Roman"/>
                <w:sz w:val="24"/>
                <w:szCs w:val="24"/>
              </w:rPr>
              <w:t xml:space="preserve"> unique book id. </w:t>
            </w:r>
            <w:r w:rsidR="00C11392" w:rsidRPr="00564FD4">
              <w:rPr>
                <w:rFonts w:ascii="Times New Roman" w:hAnsi="Times New Roman"/>
                <w:sz w:val="24"/>
                <w:szCs w:val="24"/>
              </w:rPr>
              <w:t>Prompt for an author name and l</w:t>
            </w:r>
            <w:r w:rsidR="009D5686" w:rsidRPr="00564FD4">
              <w:rPr>
                <w:rFonts w:ascii="Times New Roman" w:hAnsi="Times New Roman"/>
                <w:sz w:val="24"/>
                <w:szCs w:val="24"/>
              </w:rPr>
              <w:t>ist all t</w:t>
            </w:r>
            <w:r w:rsidR="00C11392" w:rsidRPr="00564FD4">
              <w:rPr>
                <w:rFonts w:ascii="Times New Roman" w:hAnsi="Times New Roman"/>
                <w:sz w:val="24"/>
                <w:szCs w:val="24"/>
              </w:rPr>
              <w:t xml:space="preserve">he books with the same author name. Create a new list holding all the book details with price greater than a user specified price. For a given a value by the user, find all the books that match either the whole or a part of the book title. </w:t>
            </w:r>
            <w:r w:rsidR="00C95C4B" w:rsidRPr="00564FD4">
              <w:rPr>
                <w:rFonts w:ascii="Times New Roman" w:hAnsi="Times New Roman"/>
                <w:sz w:val="24"/>
                <w:szCs w:val="24"/>
              </w:rPr>
              <w:t>Identify a publisher and print books from a particular publisher. Update the publisher details based on a title.</w:t>
            </w:r>
          </w:p>
          <w:p w14:paraId="4974C7E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java.util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.*;</w:t>
            </w:r>
          </w:p>
          <w:p w14:paraId="2026A172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050C5DC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>class Book</w:t>
            </w:r>
          </w:p>
          <w:p w14:paraId="4677043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>{</w:t>
            </w:r>
          </w:p>
          <w:p w14:paraId="5EEAB402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String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title,author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, publisher;</w:t>
            </w:r>
          </w:p>
          <w:p w14:paraId="6D08A9B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double price;</w:t>
            </w:r>
          </w:p>
          <w:p w14:paraId="0064788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Book(String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title,String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author,String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publisher,double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price)</w:t>
            </w:r>
          </w:p>
          <w:p w14:paraId="2971786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{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this.title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=title;</w:t>
            </w:r>
          </w:p>
          <w:p w14:paraId="01244C8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 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this.author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=author;</w:t>
            </w:r>
          </w:p>
          <w:p w14:paraId="6898A1B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 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this.publisher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=publisher;</w:t>
            </w:r>
          </w:p>
          <w:p w14:paraId="4281F9E6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lastRenderedPageBreak/>
              <w:tab/>
              <w:t xml:space="preserve"> 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this.price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price;</w:t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0F5CC5D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751FC34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public String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toString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</w:t>
            </w:r>
          </w:p>
          <w:p w14:paraId="5E92FDF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4824D24E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String str= "Book has "+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title+"title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"+"whose author is "+author;</w:t>
            </w:r>
          </w:p>
          <w:p w14:paraId="47A4C65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str+="\n Book is published by "+publisher;</w:t>
            </w:r>
          </w:p>
          <w:p w14:paraId="1758CBF3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str+="\n Price is= "+price;</w:t>
            </w:r>
          </w:p>
          <w:p w14:paraId="4494D76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return str;</w:t>
            </w:r>
          </w:p>
          <w:p w14:paraId="1D1992F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7927FF2B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0E7514FA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>}</w:t>
            </w:r>
          </w:p>
          <w:p w14:paraId="3CB2742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class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BookCompare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implements Comparator&lt;Book&gt;</w:t>
            </w:r>
          </w:p>
          <w:p w14:paraId="251E6132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>{</w:t>
            </w:r>
          </w:p>
          <w:p w14:paraId="19838605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public int compare(Book b1,Book b2)</w:t>
            </w:r>
          </w:p>
          <w:p w14:paraId="65B932E6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0CE28D8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return (int) (b1.price-b2.price);</w:t>
            </w:r>
          </w:p>
          <w:p w14:paraId="6A5C441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70AC19B6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>}</w:t>
            </w:r>
          </w:p>
          <w:p w14:paraId="15635DA5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200C469B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11FD5C9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public class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SecondProg_lab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{</w:t>
            </w:r>
          </w:p>
          <w:p w14:paraId="3FD69E45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static HashMap&lt;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Integer,Book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&gt;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hmbook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new HashMap&lt;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Integer,Book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&gt;();</w:t>
            </w:r>
          </w:p>
          <w:p w14:paraId="27828F7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static Scanner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new Scanner(System.in);</w:t>
            </w:r>
          </w:p>
          <w:p w14:paraId="56C780C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void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BookHashmap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ArrayList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&lt;Book&gt;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barr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</w:t>
            </w:r>
          </w:p>
          <w:p w14:paraId="3EA35DDB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{ int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=1;</w:t>
            </w:r>
          </w:p>
          <w:p w14:paraId="1C546A0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for(Book b1:barr)</w:t>
            </w:r>
          </w:p>
          <w:p w14:paraId="6D759092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52382A0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hmbook.put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(i,b1);</w:t>
            </w:r>
          </w:p>
          <w:p w14:paraId="4FB1F5A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++;</w:t>
            </w:r>
          </w:p>
          <w:p w14:paraId="792B26EB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0780F83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79C0012A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55F9B3A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676CD54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static void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printHashMap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</w:t>
            </w:r>
          </w:p>
          <w:p w14:paraId="553E913B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5C56641E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//print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hashmap</w:t>
            </w:r>
            <w:proofErr w:type="spellEnd"/>
          </w:p>
          <w:p w14:paraId="794BAB03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Set&lt;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Map.Entry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Integer,Book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&gt;&gt; set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hmbook.entrySet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66EC834E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for(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Map.Entry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&lt;Integer, Book&gt; s:set)</w:t>
            </w:r>
          </w:p>
          <w:p w14:paraId="1A7632D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4389EE8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s.getKey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());</w:t>
            </w:r>
          </w:p>
          <w:p w14:paraId="1D8F706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s.getValue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());</w:t>
            </w:r>
          </w:p>
          <w:p w14:paraId="22D7F956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52850A85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54F16595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lastRenderedPageBreak/>
              <w:tab/>
              <w:t>}</w:t>
            </w:r>
          </w:p>
          <w:p w14:paraId="4BD2FA17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77D132F2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static void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printBookData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(Book b)</w:t>
            </w:r>
          </w:p>
          <w:p w14:paraId="2F9C720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1FCEBFE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String str= "Book has "+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b.title+"title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"+"whose author is "+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b.author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59A58A9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str+="\n Book is published by "+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b.publisher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3EC3869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str+="\n Price is= "+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b.price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;</w:t>
            </w:r>
          </w:p>
          <w:p w14:paraId="6E10569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(str);</w:t>
            </w:r>
          </w:p>
          <w:p w14:paraId="03D65D4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51C5743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1F0737E5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static void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Read_data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ArrayList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&lt;Book&gt;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barr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</w:t>
            </w:r>
          </w:p>
          <w:p w14:paraId="72F81997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32FAA80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550DA74E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while(true)</w:t>
            </w:r>
          </w:p>
          <w:p w14:paraId="07D8381A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0CECEBFB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("Do u want to enter book details? Mention yes/no");</w:t>
            </w:r>
          </w:p>
          <w:p w14:paraId="7825A7F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String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val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sc.nextLine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57A8A563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if(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val.toUpperCase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().equals("YES"))</w:t>
            </w:r>
          </w:p>
          <w:p w14:paraId="7BDDA2E6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00BF4CE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Book Details");</w:t>
            </w:r>
          </w:p>
          <w:p w14:paraId="45F579B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Title");</w:t>
            </w:r>
          </w:p>
          <w:p w14:paraId="754AD50A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String title =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sc.nextLine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52DBE67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Author");</w:t>
            </w:r>
          </w:p>
          <w:p w14:paraId="5924D9D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String author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sc.nextLine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75C6D86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Publisher");</w:t>
            </w:r>
          </w:p>
          <w:p w14:paraId="686A22C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String pub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sc.nextLine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4AC4B09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Price");</w:t>
            </w:r>
          </w:p>
          <w:p w14:paraId="76B66BB6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double price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Double.parseDouble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sc.nextLine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());</w:t>
            </w:r>
          </w:p>
          <w:p w14:paraId="4F4F186E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Book b1 = new Book(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title,author,pub,price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);</w:t>
            </w:r>
          </w:p>
          <w:p w14:paraId="286922C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barr.add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(b1);</w:t>
            </w:r>
          </w:p>
          <w:p w14:paraId="64681EEE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09778D3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4A71616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else</w:t>
            </w:r>
          </w:p>
          <w:p w14:paraId="7AB19D6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0AEF759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break;</w:t>
            </w:r>
          </w:p>
          <w:p w14:paraId="1F7F1CAA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6A7B746E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1D2E9587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1F2B0F4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51F6936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static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boolean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isSubString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(String s1,String s2)</w:t>
            </w:r>
          </w:p>
          <w:p w14:paraId="7B80AFA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12DE809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int M = s1.length(); </w:t>
            </w:r>
          </w:p>
          <w:p w14:paraId="7CF7F73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int N = s2.length(); </w:t>
            </w:r>
          </w:p>
          <w:p w14:paraId="4FD5164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lastRenderedPageBreak/>
              <w:t xml:space="preserve">      </w:t>
            </w:r>
          </w:p>
          <w:p w14:paraId="3CC4C5A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/* A loop to slide pat[] one by one */</w:t>
            </w:r>
          </w:p>
          <w:p w14:paraId="63DFC7B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for (int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0;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&lt;= N - M;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++) { </w:t>
            </w:r>
          </w:p>
          <w:p w14:paraId="1AFEE50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    int j; </w:t>
            </w:r>
          </w:p>
          <w:p w14:paraId="3FA5BE1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</w:t>
            </w:r>
          </w:p>
          <w:p w14:paraId="547A9C86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    /* For current index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, check for </w:t>
            </w:r>
          </w:p>
          <w:p w14:paraId="7ED3998B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    pattern match */</w:t>
            </w:r>
          </w:p>
          <w:p w14:paraId="16B653A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    for (j = 0; j &lt; M;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j++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) </w:t>
            </w:r>
          </w:p>
          <w:p w14:paraId="6BB4AFCB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        if (s2.charAt(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+ j) != s1.charAt(j)) </w:t>
            </w:r>
          </w:p>
          <w:p w14:paraId="0DC8F57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            break; </w:t>
            </w:r>
          </w:p>
          <w:p w14:paraId="717C725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</w:t>
            </w:r>
          </w:p>
          <w:p w14:paraId="4E3C988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    if (j == M) </w:t>
            </w:r>
          </w:p>
          <w:p w14:paraId="05B544C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        return false; </w:t>
            </w:r>
          </w:p>
          <w:p w14:paraId="161B1FF7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} </w:t>
            </w:r>
          </w:p>
          <w:p w14:paraId="29A612A2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</w:t>
            </w:r>
          </w:p>
          <w:p w14:paraId="6325AAC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 xml:space="preserve">        return true; </w:t>
            </w:r>
          </w:p>
          <w:p w14:paraId="3714F9D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3AC1A8B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32732943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args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[]){</w:t>
            </w:r>
          </w:p>
          <w:p w14:paraId="0702B793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0E4939C7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ArrayList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&lt;Book&gt;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arbook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new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ArrayList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&lt;Book&gt;();</w:t>
            </w:r>
          </w:p>
          <w:p w14:paraId="2A3A43B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Read_data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arbook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);</w:t>
            </w:r>
          </w:p>
          <w:p w14:paraId="184379DA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//Sort in ascending order</w:t>
            </w:r>
          </w:p>
          <w:p w14:paraId="6FA65B8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ArrayList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&lt;Book&gt; clone = 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ArrayList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&lt;Book&gt;)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arbook.clone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5C129193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ArrayList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&lt;Book&gt; booklist = clone;</w:t>
            </w:r>
          </w:p>
          <w:p w14:paraId="4F67A98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booklist.sort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(new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BookCompare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());</w:t>
            </w:r>
          </w:p>
          <w:p w14:paraId="56DF031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("Before sorting");</w:t>
            </w:r>
          </w:p>
          <w:p w14:paraId="448791C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arbook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);</w:t>
            </w:r>
          </w:p>
          <w:p w14:paraId="1FEF7C9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("After sorting");</w:t>
            </w:r>
          </w:p>
          <w:p w14:paraId="418C9BA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(booklist);</w:t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4A3B4E5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//Prompt for an author name and list all the books with the same author name.</w:t>
            </w:r>
          </w:p>
          <w:p w14:paraId="60398485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author name");</w:t>
            </w:r>
          </w:p>
          <w:p w14:paraId="199DDA8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String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aut_name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sc.nextLine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57D447D3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Set&lt;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Map.Entry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Integer,Book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&gt;&gt; set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hmbook.entrySet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05D4560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for(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Map.Entry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&lt;Integer, Book&gt; s:set)</w:t>
            </w:r>
          </w:p>
          <w:p w14:paraId="3DF40A8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   Book b1=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s.getValue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5643BBC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String s1 =b1.author;</w:t>
            </w:r>
          </w:p>
          <w:p w14:paraId="7F885F2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if(s1.equals(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aut_name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))</w:t>
            </w:r>
          </w:p>
          <w:p w14:paraId="2DB6E6B5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5CBD86B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printBookData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s.getValue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());</w:t>
            </w:r>
          </w:p>
          <w:p w14:paraId="6DE5257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0ADA448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7283DF35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4816F13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lastRenderedPageBreak/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333163B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//Create a new list holding all the book details with price greater than a user specified price. </w:t>
            </w:r>
          </w:p>
          <w:p w14:paraId="08CC147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LinkedList&lt;Book&gt;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lbook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new LinkedList&lt;Book&gt;();</w:t>
            </w:r>
          </w:p>
          <w:p w14:paraId="1838F12B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("To list all books with price greater than a value, enter a price");</w:t>
            </w:r>
          </w:p>
          <w:p w14:paraId="5B88C85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double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pri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 xml:space="preserve">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Double.parseDouble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sc.nextLine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());</w:t>
            </w:r>
          </w:p>
          <w:p w14:paraId="297AF45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set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hmbook.entrySet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6CFCB107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for(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Map.Entry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&lt;Integer, Book&gt; s:set)</w:t>
            </w:r>
          </w:p>
          <w:p w14:paraId="35204A5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   Book b1=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s.getValue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32CFA0C7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if(b1.price&gt;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pri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</w:t>
            </w:r>
          </w:p>
          <w:p w14:paraId="6257B13B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59371473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lbook.add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(b1);</w:t>
            </w:r>
          </w:p>
          <w:p w14:paraId="31186ED3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11604F7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36D59EF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3C411512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27D2201E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//print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linkedlist</w:t>
            </w:r>
            <w:proofErr w:type="spellEnd"/>
          </w:p>
          <w:p w14:paraId="4326EAC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("Books with price &gt; than "+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pri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);</w:t>
            </w:r>
          </w:p>
          <w:p w14:paraId="470A9463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for(Book b:lbook)</w:t>
            </w:r>
          </w:p>
          <w:p w14:paraId="7BEB729A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12987995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(b);</w:t>
            </w:r>
          </w:p>
          <w:p w14:paraId="7E7CF183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1A4A2B2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//For a given a value by the user, find all the books that match either the whole or a part of the book title. </w:t>
            </w:r>
          </w:p>
          <w:p w14:paraId="2A6519E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a part of a publishers name");</w:t>
            </w:r>
          </w:p>
          <w:p w14:paraId="039FA45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String p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sc.nextLine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1E71376A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set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hmbook.entrySet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786796C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for(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Map.Entry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&lt;Integer, Book&gt; s:set)</w:t>
            </w:r>
          </w:p>
          <w:p w14:paraId="390F3B43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   Book b1=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s.getValue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1861486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if(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isSubString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(b1.title,p))</w:t>
            </w:r>
          </w:p>
          <w:p w14:paraId="6722F00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425E41B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printBookData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(b1);</w:t>
            </w:r>
          </w:p>
          <w:p w14:paraId="350CAE4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4287941E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664A1C1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4423717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1EC5ED4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//Identify a publisher and print books from a particular publisher. </w:t>
            </w:r>
          </w:p>
          <w:p w14:paraId="2A2BA17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a  publishers name to print book details");</w:t>
            </w:r>
          </w:p>
          <w:p w14:paraId="66DE3DAD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p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sc.nextLine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76F101D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set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hmbook.entrySet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16DFA55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for(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Map.Entry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&lt;Integer, Book&gt; s:set)</w:t>
            </w:r>
          </w:p>
          <w:p w14:paraId="1CD5C79B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   Book b1=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s.getValue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50573B1B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if(b1.publisher.equals(p))</w:t>
            </w:r>
          </w:p>
          <w:p w14:paraId="3D8364A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lastRenderedPageBreak/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74BA5A4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printBookData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(b1);</w:t>
            </w:r>
          </w:p>
          <w:p w14:paraId="2C2715D0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727C9E4E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31D21D0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64B192B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0B55DD75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//Update the publisher details based on a title.</w:t>
            </w:r>
          </w:p>
          <w:p w14:paraId="781D91B7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a title whose publisher is to be updated");</w:t>
            </w:r>
          </w:p>
          <w:p w14:paraId="216C0CD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String t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sc.nextLine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4936965C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("enter the updated publishers name");</w:t>
            </w:r>
          </w:p>
          <w:p w14:paraId="4E332EF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p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sc.nextLine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1C9DE15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 xml:space="preserve">set = 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hmbook.entrySet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6FDAD37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for(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Map.Entry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&lt;Integer, Book&gt; s:set)</w:t>
            </w:r>
          </w:p>
          <w:p w14:paraId="38EF8F04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   Book b1=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s.getValue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594E5FFF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if(b1.title.equals(t))</w:t>
            </w:r>
          </w:p>
          <w:p w14:paraId="2EC5A7C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{</w:t>
            </w:r>
          </w:p>
          <w:p w14:paraId="6FC27DF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b1.publisher=p;</w:t>
            </w:r>
          </w:p>
          <w:p w14:paraId="1366820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hmbook.put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s.getKey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(), b1);</w:t>
            </w:r>
          </w:p>
          <w:p w14:paraId="5E9753EE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//</w:t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printBookData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(b1);</w:t>
            </w:r>
          </w:p>
          <w:p w14:paraId="6E7BC84B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1DBFE899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664AF917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6542DA72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  <w:r w:rsidRPr="00564FD4">
              <w:rPr>
                <w:rFonts w:eastAsia="Verdana"/>
                <w:sz w:val="24"/>
                <w:szCs w:val="24"/>
              </w:rPr>
              <w:tab/>
            </w:r>
            <w:proofErr w:type="spellStart"/>
            <w:r w:rsidRPr="00564FD4">
              <w:rPr>
                <w:rFonts w:eastAsia="Verdana"/>
                <w:sz w:val="24"/>
                <w:szCs w:val="24"/>
              </w:rPr>
              <w:t>printHashMap</w:t>
            </w:r>
            <w:proofErr w:type="spellEnd"/>
            <w:r w:rsidRPr="00564FD4">
              <w:rPr>
                <w:rFonts w:eastAsia="Verdana"/>
                <w:sz w:val="24"/>
                <w:szCs w:val="24"/>
              </w:rPr>
              <w:t>();</w:t>
            </w:r>
          </w:p>
          <w:p w14:paraId="50C32141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  <w:t>}</w:t>
            </w:r>
          </w:p>
          <w:p w14:paraId="68DF8C4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ab/>
            </w:r>
          </w:p>
          <w:p w14:paraId="6315A5E8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</w:p>
          <w:p w14:paraId="508AA9DE" w14:textId="77777777" w:rsidR="00A70558" w:rsidRPr="00564FD4" w:rsidRDefault="00A70558" w:rsidP="00B10591">
            <w:pPr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sz w:val="24"/>
                <w:szCs w:val="24"/>
              </w:rPr>
            </w:pPr>
            <w:r w:rsidRPr="00564FD4">
              <w:rPr>
                <w:rFonts w:eastAsia="Verdana"/>
                <w:sz w:val="24"/>
                <w:szCs w:val="24"/>
              </w:rPr>
              <w:t>}</w:t>
            </w:r>
          </w:p>
          <w:p w14:paraId="72A39BC3" w14:textId="77777777" w:rsidR="00A70558" w:rsidRPr="00564FD4" w:rsidRDefault="00A70558" w:rsidP="00A70558">
            <w:pPr>
              <w:pStyle w:val="ListParagraph"/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90A" w:rsidRPr="00564FD4" w14:paraId="7ED05AD7" w14:textId="77777777" w:rsidTr="002C6AC7">
        <w:trPr>
          <w:trHeight w:val="280"/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2CAB17BF" w14:textId="77777777" w:rsidR="00C6290A" w:rsidRPr="00564FD4" w:rsidRDefault="00C6290A" w:rsidP="0048749E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64FD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Create a desktop java application  </w:t>
            </w:r>
            <w:r w:rsidR="00053AE9" w:rsidRPr="00564FD4">
              <w:rPr>
                <w:rFonts w:ascii="Times New Roman" w:hAnsi="Times New Roman"/>
                <w:sz w:val="24"/>
                <w:szCs w:val="24"/>
              </w:rPr>
              <w:t xml:space="preserve">using swings to </w:t>
            </w:r>
            <w:r w:rsidR="006B3590" w:rsidRPr="00564FD4">
              <w:rPr>
                <w:rFonts w:ascii="Times New Roman" w:hAnsi="Times New Roman"/>
                <w:sz w:val="24"/>
                <w:szCs w:val="24"/>
              </w:rPr>
              <w:t xml:space="preserve">enable an user to enter student information such as name, </w:t>
            </w:r>
            <w:proofErr w:type="spellStart"/>
            <w:r w:rsidR="006B3590" w:rsidRPr="00564FD4">
              <w:rPr>
                <w:rFonts w:ascii="Times New Roman" w:hAnsi="Times New Roman"/>
                <w:sz w:val="24"/>
                <w:szCs w:val="24"/>
              </w:rPr>
              <w:t>usn</w:t>
            </w:r>
            <w:proofErr w:type="spellEnd"/>
            <w:r w:rsidR="006B3590" w:rsidRPr="00564FD4">
              <w:rPr>
                <w:rFonts w:ascii="Times New Roman" w:hAnsi="Times New Roman"/>
                <w:sz w:val="24"/>
                <w:szCs w:val="24"/>
              </w:rPr>
              <w:t xml:space="preserve">, age, address, </w:t>
            </w:r>
            <w:proofErr w:type="spellStart"/>
            <w:r w:rsidR="006B3590" w:rsidRPr="00564FD4">
              <w:rPr>
                <w:rFonts w:ascii="Times New Roman" w:hAnsi="Times New Roman"/>
                <w:sz w:val="24"/>
                <w:szCs w:val="24"/>
              </w:rPr>
              <w:t>sgpa</w:t>
            </w:r>
            <w:proofErr w:type="spellEnd"/>
            <w:r w:rsidR="006B3590" w:rsidRPr="00564FD4">
              <w:rPr>
                <w:rFonts w:ascii="Times New Roman" w:hAnsi="Times New Roman"/>
                <w:sz w:val="24"/>
                <w:szCs w:val="24"/>
              </w:rPr>
              <w:t xml:space="preserve"> of 8 semesters, category. Perform validations on </w:t>
            </w:r>
            <w:r w:rsidR="00EF3DDB" w:rsidRPr="00564FD4">
              <w:rPr>
                <w:rFonts w:ascii="Times New Roman" w:hAnsi="Times New Roman"/>
                <w:sz w:val="24"/>
                <w:szCs w:val="24"/>
              </w:rPr>
              <w:t xml:space="preserve">age and </w:t>
            </w:r>
            <w:proofErr w:type="spellStart"/>
            <w:r w:rsidR="00EF3DDB" w:rsidRPr="00564FD4">
              <w:rPr>
                <w:rFonts w:ascii="Times New Roman" w:hAnsi="Times New Roman"/>
                <w:sz w:val="24"/>
                <w:szCs w:val="24"/>
              </w:rPr>
              <w:t>sgpa</w:t>
            </w:r>
            <w:proofErr w:type="spellEnd"/>
            <w:r w:rsidR="006B3590" w:rsidRPr="00564FD4">
              <w:rPr>
                <w:rFonts w:ascii="Times New Roman" w:hAnsi="Times New Roman"/>
                <w:sz w:val="24"/>
                <w:szCs w:val="24"/>
              </w:rPr>
              <w:t>. Display appropriate messages in pop up boxes to indicate wrong entries</w:t>
            </w:r>
            <w:r w:rsidR="0048749E" w:rsidRPr="00564FD4">
              <w:rPr>
                <w:rFonts w:ascii="Times New Roman" w:hAnsi="Times New Roman"/>
                <w:sz w:val="24"/>
                <w:szCs w:val="24"/>
              </w:rPr>
              <w:t>, o</w:t>
            </w:r>
            <w:r w:rsidR="006B3590" w:rsidRPr="00564FD4">
              <w:rPr>
                <w:rFonts w:ascii="Times New Roman" w:hAnsi="Times New Roman"/>
                <w:sz w:val="24"/>
                <w:szCs w:val="24"/>
              </w:rPr>
              <w:t>n c</w:t>
            </w:r>
            <w:r w:rsidR="0048749E" w:rsidRPr="00564FD4">
              <w:rPr>
                <w:rFonts w:ascii="Times New Roman" w:hAnsi="Times New Roman"/>
                <w:sz w:val="24"/>
                <w:szCs w:val="24"/>
              </w:rPr>
              <w:t xml:space="preserve">licking of the “compute” button. Also </w:t>
            </w:r>
            <w:r w:rsidR="006B3590" w:rsidRPr="00564FD4">
              <w:rPr>
                <w:rFonts w:ascii="Times New Roman" w:hAnsi="Times New Roman"/>
                <w:sz w:val="24"/>
                <w:szCs w:val="24"/>
              </w:rPr>
              <w:t xml:space="preserve">find the </w:t>
            </w:r>
            <w:proofErr w:type="spellStart"/>
            <w:r w:rsidR="006B3590" w:rsidRPr="00564FD4">
              <w:rPr>
                <w:rFonts w:ascii="Times New Roman" w:hAnsi="Times New Roman"/>
                <w:sz w:val="24"/>
                <w:szCs w:val="24"/>
              </w:rPr>
              <w:t>cgpa</w:t>
            </w:r>
            <w:proofErr w:type="spellEnd"/>
            <w:r w:rsidR="0048749E" w:rsidRPr="00564FD4">
              <w:rPr>
                <w:rFonts w:ascii="Times New Roman" w:hAnsi="Times New Roman"/>
                <w:sz w:val="24"/>
                <w:szCs w:val="24"/>
              </w:rPr>
              <w:t xml:space="preserve"> based on the obtained </w:t>
            </w:r>
            <w:proofErr w:type="spellStart"/>
            <w:r w:rsidR="0048749E" w:rsidRPr="00564FD4">
              <w:rPr>
                <w:rFonts w:ascii="Times New Roman" w:hAnsi="Times New Roman"/>
                <w:sz w:val="24"/>
                <w:szCs w:val="24"/>
              </w:rPr>
              <w:t>sgpa</w:t>
            </w:r>
            <w:proofErr w:type="spellEnd"/>
            <w:r w:rsidR="006B3590" w:rsidRPr="00564FD4">
              <w:rPr>
                <w:rFonts w:ascii="Times New Roman" w:hAnsi="Times New Roman"/>
                <w:sz w:val="24"/>
                <w:szCs w:val="24"/>
              </w:rPr>
              <w:t xml:space="preserve">. On clicking of the “done” button, place the student details in a collection. </w:t>
            </w:r>
            <w:r w:rsidR="0048749E" w:rsidRPr="00564FD4">
              <w:rPr>
                <w:rFonts w:ascii="Times New Roman" w:hAnsi="Times New Roman"/>
                <w:sz w:val="24"/>
                <w:szCs w:val="24"/>
              </w:rPr>
              <w:t>A click on the “display” button should d</w:t>
            </w:r>
            <w:r w:rsidR="00815E78" w:rsidRPr="00564FD4">
              <w:rPr>
                <w:rFonts w:ascii="Times New Roman" w:hAnsi="Times New Roman"/>
                <w:sz w:val="24"/>
                <w:szCs w:val="24"/>
              </w:rPr>
              <w:t xml:space="preserve">isplay the collection in a </w:t>
            </w:r>
            <w:proofErr w:type="spellStart"/>
            <w:r w:rsidR="00815E78" w:rsidRPr="00564FD4">
              <w:rPr>
                <w:rFonts w:ascii="Times New Roman" w:hAnsi="Times New Roman"/>
                <w:sz w:val="24"/>
                <w:szCs w:val="24"/>
              </w:rPr>
              <w:t>textarea</w:t>
            </w:r>
            <w:proofErr w:type="spellEnd"/>
            <w:r w:rsidR="0048749E" w:rsidRPr="00564FD4">
              <w:rPr>
                <w:rFonts w:ascii="Times New Roman" w:hAnsi="Times New Roman"/>
                <w:sz w:val="24"/>
                <w:szCs w:val="24"/>
              </w:rPr>
              <w:t>.</w:t>
            </w:r>
            <w:r w:rsidR="00815E78" w:rsidRPr="00564F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BAB67B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/>
                <w:bCs/>
                <w:color w:val="7F0055"/>
                <w:sz w:val="24"/>
                <w:szCs w:val="24"/>
              </w:rPr>
              <w:t>public</w:t>
            </w:r>
            <w:r w:rsidRPr="00564FD4">
              <w:rPr>
                <w:color w:val="000000"/>
                <w:sz w:val="24"/>
                <w:szCs w:val="24"/>
              </w:rPr>
              <w:t xml:space="preserve"> </w:t>
            </w:r>
            <w:r w:rsidRPr="00564FD4">
              <w:rPr>
                <w:b/>
                <w:bCs/>
                <w:color w:val="7F0055"/>
                <w:sz w:val="24"/>
                <w:szCs w:val="24"/>
              </w:rPr>
              <w:t>class</w:t>
            </w:r>
            <w:r w:rsidRPr="00564FD4">
              <w:rPr>
                <w:color w:val="000000"/>
                <w:sz w:val="24"/>
                <w:szCs w:val="24"/>
              </w:rPr>
              <w:t xml:space="preserve"> Student {</w:t>
            </w:r>
          </w:p>
          <w:p w14:paraId="27F75A16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564FD4">
              <w:rPr>
                <w:color w:val="0000C0"/>
                <w:sz w:val="24"/>
                <w:szCs w:val="24"/>
              </w:rPr>
              <w:t>name</w:t>
            </w:r>
            <w:r w:rsidRPr="00564FD4">
              <w:rPr>
                <w:color w:val="000000"/>
                <w:sz w:val="24"/>
                <w:szCs w:val="24"/>
              </w:rPr>
              <w:t>,</w:t>
            </w:r>
            <w:r w:rsidRPr="00564FD4">
              <w:rPr>
                <w:color w:val="0000C0"/>
                <w:sz w:val="24"/>
                <w:szCs w:val="24"/>
              </w:rPr>
              <w:t>usn</w:t>
            </w:r>
            <w:r w:rsidRPr="00564FD4">
              <w:rPr>
                <w:color w:val="000000"/>
                <w:sz w:val="24"/>
                <w:szCs w:val="24"/>
              </w:rPr>
              <w:t>,</w:t>
            </w:r>
            <w:r w:rsidRPr="00564FD4">
              <w:rPr>
                <w:color w:val="0000C0"/>
                <w:sz w:val="24"/>
                <w:szCs w:val="24"/>
              </w:rPr>
              <w:t>address</w:t>
            </w:r>
            <w:r w:rsidRPr="00564FD4">
              <w:rPr>
                <w:color w:val="000000"/>
                <w:sz w:val="24"/>
                <w:szCs w:val="24"/>
              </w:rPr>
              <w:t>,</w:t>
            </w:r>
            <w:r w:rsidRPr="00564FD4">
              <w:rPr>
                <w:color w:val="0000C0"/>
                <w:sz w:val="24"/>
                <w:szCs w:val="24"/>
              </w:rPr>
              <w:t>category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>;</w:t>
            </w:r>
          </w:p>
          <w:p w14:paraId="5747C9D2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/>
                <w:bCs/>
                <w:color w:val="7F0055"/>
                <w:sz w:val="24"/>
                <w:szCs w:val="24"/>
              </w:rPr>
              <w:t>int</w:t>
            </w:r>
            <w:r w:rsidRPr="00564FD4">
              <w:rPr>
                <w:color w:val="000000"/>
                <w:sz w:val="24"/>
                <w:szCs w:val="24"/>
              </w:rPr>
              <w:t xml:space="preserve"> </w:t>
            </w:r>
            <w:r w:rsidRPr="00564FD4">
              <w:rPr>
                <w:color w:val="0000C0"/>
                <w:sz w:val="24"/>
                <w:szCs w:val="24"/>
              </w:rPr>
              <w:t>age</w:t>
            </w:r>
            <w:r w:rsidRPr="00564FD4">
              <w:rPr>
                <w:color w:val="000000"/>
                <w:sz w:val="24"/>
                <w:szCs w:val="24"/>
              </w:rPr>
              <w:t>;</w:t>
            </w:r>
          </w:p>
          <w:p w14:paraId="7816503B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color w:val="3F7F5F"/>
                <w:sz w:val="24"/>
                <w:szCs w:val="24"/>
              </w:rPr>
              <w:t>//float sgpa1,sgpa2,sgpa3,sgpa4,sgpa5,sgpa6,sgpa7,sgpa8;</w:t>
            </w:r>
          </w:p>
          <w:p w14:paraId="0B10EA90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/>
                <w:bCs/>
                <w:color w:val="7F0055"/>
                <w:sz w:val="24"/>
                <w:szCs w:val="24"/>
              </w:rPr>
              <w:t>float</w:t>
            </w:r>
            <w:r w:rsidRPr="00564FD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color w:val="0000C0"/>
                <w:sz w:val="24"/>
                <w:szCs w:val="24"/>
              </w:rPr>
              <w:t>cgpa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>;</w:t>
            </w:r>
          </w:p>
          <w:p w14:paraId="230344FF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/>
                <w:bCs/>
                <w:color w:val="7F0055"/>
                <w:sz w:val="24"/>
                <w:szCs w:val="24"/>
              </w:rPr>
              <w:t>public</w:t>
            </w:r>
            <w:r w:rsidRPr="00564FD4">
              <w:rPr>
                <w:color w:val="000000"/>
                <w:sz w:val="24"/>
                <w:szCs w:val="24"/>
              </w:rPr>
              <w:t xml:space="preserve"> Student(String </w:t>
            </w:r>
            <w:proofErr w:type="spellStart"/>
            <w:r w:rsidRPr="00564FD4">
              <w:rPr>
                <w:color w:val="6A3E3E"/>
                <w:sz w:val="24"/>
                <w:szCs w:val="24"/>
              </w:rPr>
              <w:t>name</w:t>
            </w:r>
            <w:r w:rsidRPr="00564FD4">
              <w:rPr>
                <w:color w:val="000000"/>
                <w:sz w:val="24"/>
                <w:szCs w:val="24"/>
              </w:rPr>
              <w:t>,String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color w:val="6A3E3E"/>
                <w:sz w:val="24"/>
                <w:szCs w:val="24"/>
              </w:rPr>
              <w:t>usn</w:t>
            </w:r>
            <w:r w:rsidRPr="00564FD4">
              <w:rPr>
                <w:color w:val="000000"/>
                <w:sz w:val="24"/>
                <w:szCs w:val="24"/>
              </w:rPr>
              <w:t>,String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color w:val="6A3E3E"/>
                <w:sz w:val="24"/>
                <w:szCs w:val="24"/>
              </w:rPr>
              <w:t>address</w:t>
            </w:r>
            <w:r w:rsidRPr="00564FD4">
              <w:rPr>
                <w:color w:val="000000"/>
                <w:sz w:val="24"/>
                <w:szCs w:val="24"/>
              </w:rPr>
              <w:t>,String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color w:val="6A3E3E"/>
                <w:sz w:val="24"/>
                <w:szCs w:val="24"/>
              </w:rPr>
              <w:t>cat</w:t>
            </w:r>
            <w:r w:rsidRPr="00564FD4">
              <w:rPr>
                <w:color w:val="000000"/>
                <w:sz w:val="24"/>
                <w:szCs w:val="24"/>
              </w:rPr>
              <w:t>,</w:t>
            </w:r>
            <w:r w:rsidRPr="00564FD4">
              <w:rPr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 xml:space="preserve"> </w:t>
            </w:r>
            <w:r w:rsidRPr="00564FD4">
              <w:rPr>
                <w:color w:val="6A3E3E"/>
                <w:sz w:val="24"/>
                <w:szCs w:val="24"/>
              </w:rPr>
              <w:t>age</w:t>
            </w:r>
            <w:r w:rsidRPr="00564FD4">
              <w:rPr>
                <w:color w:val="000000"/>
                <w:sz w:val="24"/>
                <w:szCs w:val="24"/>
              </w:rPr>
              <w:t xml:space="preserve">, </w:t>
            </w:r>
            <w:r w:rsidRPr="00564FD4">
              <w:rPr>
                <w:b/>
                <w:bCs/>
                <w:color w:val="7F0055"/>
                <w:sz w:val="24"/>
                <w:szCs w:val="24"/>
              </w:rPr>
              <w:t>float</w:t>
            </w:r>
            <w:r w:rsidRPr="00564FD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color w:val="6A3E3E"/>
                <w:sz w:val="24"/>
                <w:szCs w:val="24"/>
              </w:rPr>
              <w:t>cgpa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>)</w:t>
            </w:r>
          </w:p>
          <w:p w14:paraId="4F7AA455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color w:val="000000"/>
                <w:sz w:val="24"/>
                <w:szCs w:val="24"/>
              </w:rPr>
              <w:t>{</w:t>
            </w:r>
          </w:p>
          <w:p w14:paraId="2EFF2579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/>
                <w:bCs/>
                <w:color w:val="7F0055"/>
                <w:sz w:val="24"/>
                <w:szCs w:val="24"/>
              </w:rPr>
              <w:t>this</w:t>
            </w:r>
            <w:r w:rsidRPr="00564FD4">
              <w:rPr>
                <w:color w:val="000000"/>
                <w:sz w:val="24"/>
                <w:szCs w:val="24"/>
              </w:rPr>
              <w:t>.</w:t>
            </w:r>
            <w:r w:rsidRPr="00564FD4">
              <w:rPr>
                <w:color w:val="0000C0"/>
                <w:sz w:val="24"/>
                <w:szCs w:val="24"/>
              </w:rPr>
              <w:t>name</w:t>
            </w:r>
            <w:r w:rsidRPr="00564FD4">
              <w:rPr>
                <w:color w:val="000000"/>
                <w:sz w:val="24"/>
                <w:szCs w:val="24"/>
              </w:rPr>
              <w:t>=</w:t>
            </w:r>
            <w:r w:rsidRPr="00564FD4">
              <w:rPr>
                <w:color w:val="6A3E3E"/>
                <w:sz w:val="24"/>
                <w:szCs w:val="24"/>
              </w:rPr>
              <w:t>name</w:t>
            </w:r>
            <w:r w:rsidRPr="00564FD4">
              <w:rPr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564FD4">
              <w:rPr>
                <w:b/>
                <w:bCs/>
                <w:color w:val="7F0055"/>
                <w:sz w:val="24"/>
                <w:szCs w:val="24"/>
              </w:rPr>
              <w:t>this</w:t>
            </w:r>
            <w:r w:rsidRPr="00564FD4">
              <w:rPr>
                <w:color w:val="000000"/>
                <w:sz w:val="24"/>
                <w:szCs w:val="24"/>
              </w:rPr>
              <w:t>.</w:t>
            </w:r>
            <w:r w:rsidRPr="00564FD4">
              <w:rPr>
                <w:color w:val="0000C0"/>
                <w:sz w:val="24"/>
                <w:szCs w:val="24"/>
              </w:rPr>
              <w:t>usn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>=</w:t>
            </w:r>
            <w:proofErr w:type="spellStart"/>
            <w:r w:rsidRPr="00564FD4">
              <w:rPr>
                <w:color w:val="6A3E3E"/>
                <w:sz w:val="24"/>
                <w:szCs w:val="24"/>
              </w:rPr>
              <w:t>usn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>;</w:t>
            </w:r>
          </w:p>
          <w:p w14:paraId="0D4D6F92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564FD4">
              <w:rPr>
                <w:b/>
                <w:bCs/>
                <w:color w:val="7F0055"/>
                <w:sz w:val="24"/>
                <w:szCs w:val="24"/>
              </w:rPr>
              <w:t>this</w:t>
            </w:r>
            <w:r w:rsidRPr="00564FD4">
              <w:rPr>
                <w:color w:val="000000"/>
                <w:sz w:val="24"/>
                <w:szCs w:val="24"/>
              </w:rPr>
              <w:t>.</w:t>
            </w:r>
            <w:r w:rsidRPr="00564FD4">
              <w:rPr>
                <w:color w:val="0000C0"/>
                <w:sz w:val="24"/>
                <w:szCs w:val="24"/>
              </w:rPr>
              <w:t>address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>=</w:t>
            </w:r>
            <w:r w:rsidRPr="00564FD4">
              <w:rPr>
                <w:color w:val="6A3E3E"/>
                <w:sz w:val="24"/>
                <w:szCs w:val="24"/>
              </w:rPr>
              <w:t>address</w:t>
            </w:r>
            <w:r w:rsidRPr="00564FD4">
              <w:rPr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564FD4">
              <w:rPr>
                <w:b/>
                <w:bCs/>
                <w:color w:val="7F0055"/>
                <w:sz w:val="24"/>
                <w:szCs w:val="24"/>
              </w:rPr>
              <w:t>this</w:t>
            </w:r>
            <w:r w:rsidRPr="00564FD4">
              <w:rPr>
                <w:color w:val="000000"/>
                <w:sz w:val="24"/>
                <w:szCs w:val="24"/>
              </w:rPr>
              <w:t>.</w:t>
            </w:r>
            <w:r w:rsidRPr="00564FD4">
              <w:rPr>
                <w:color w:val="0000C0"/>
                <w:sz w:val="24"/>
                <w:szCs w:val="24"/>
              </w:rPr>
              <w:t>category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>=</w:t>
            </w:r>
            <w:r w:rsidRPr="00564FD4">
              <w:rPr>
                <w:color w:val="6A3E3E"/>
                <w:sz w:val="24"/>
                <w:szCs w:val="24"/>
              </w:rPr>
              <w:t>cat</w:t>
            </w:r>
            <w:r w:rsidRPr="00564FD4">
              <w:rPr>
                <w:color w:val="000000"/>
                <w:sz w:val="24"/>
                <w:szCs w:val="24"/>
              </w:rPr>
              <w:t>;</w:t>
            </w:r>
          </w:p>
          <w:p w14:paraId="6EBDFAFE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564FD4">
              <w:rPr>
                <w:b/>
                <w:bCs/>
                <w:color w:val="7F0055"/>
                <w:sz w:val="24"/>
                <w:szCs w:val="24"/>
              </w:rPr>
              <w:lastRenderedPageBreak/>
              <w:t>this</w:t>
            </w:r>
            <w:r w:rsidRPr="00564FD4">
              <w:rPr>
                <w:color w:val="000000"/>
                <w:sz w:val="24"/>
                <w:szCs w:val="24"/>
              </w:rPr>
              <w:t>.</w:t>
            </w:r>
            <w:r w:rsidRPr="00564FD4">
              <w:rPr>
                <w:color w:val="0000C0"/>
                <w:sz w:val="24"/>
                <w:szCs w:val="24"/>
              </w:rPr>
              <w:t>age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>=</w:t>
            </w:r>
            <w:r w:rsidRPr="00564FD4">
              <w:rPr>
                <w:color w:val="6A3E3E"/>
                <w:sz w:val="24"/>
                <w:szCs w:val="24"/>
              </w:rPr>
              <w:t>age</w:t>
            </w:r>
            <w:r w:rsidRPr="00564FD4">
              <w:rPr>
                <w:color w:val="000000"/>
                <w:sz w:val="24"/>
                <w:szCs w:val="24"/>
              </w:rPr>
              <w:t>;</w:t>
            </w:r>
          </w:p>
          <w:p w14:paraId="0952E301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564FD4">
              <w:rPr>
                <w:b/>
                <w:bCs/>
                <w:color w:val="7F0055"/>
                <w:sz w:val="24"/>
                <w:szCs w:val="24"/>
              </w:rPr>
              <w:t>this</w:t>
            </w:r>
            <w:r w:rsidRPr="00564FD4">
              <w:rPr>
                <w:color w:val="000000"/>
                <w:sz w:val="24"/>
                <w:szCs w:val="24"/>
              </w:rPr>
              <w:t>.</w:t>
            </w:r>
            <w:r w:rsidRPr="00564FD4">
              <w:rPr>
                <w:color w:val="0000C0"/>
                <w:sz w:val="24"/>
                <w:szCs w:val="24"/>
              </w:rPr>
              <w:t>cgpa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>=</w:t>
            </w:r>
            <w:proofErr w:type="spellStart"/>
            <w:r w:rsidRPr="00564FD4">
              <w:rPr>
                <w:color w:val="6A3E3E"/>
                <w:sz w:val="24"/>
                <w:szCs w:val="24"/>
              </w:rPr>
              <w:t>cgpa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>;</w:t>
            </w:r>
          </w:p>
          <w:p w14:paraId="4BDB533D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color w:val="000000"/>
                <w:sz w:val="24"/>
                <w:szCs w:val="24"/>
              </w:rPr>
              <w:t>}</w:t>
            </w:r>
          </w:p>
          <w:p w14:paraId="381515A4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/>
                <w:bCs/>
                <w:color w:val="7F0055"/>
                <w:sz w:val="24"/>
                <w:szCs w:val="24"/>
              </w:rPr>
              <w:t>public</w:t>
            </w:r>
            <w:r w:rsidRPr="00564FD4">
              <w:rPr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564FD4">
              <w:rPr>
                <w:color w:val="000000"/>
                <w:sz w:val="24"/>
                <w:szCs w:val="24"/>
              </w:rPr>
              <w:t>toString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>()</w:t>
            </w:r>
          </w:p>
          <w:p w14:paraId="1BEBFD30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color w:val="000000"/>
                <w:sz w:val="24"/>
                <w:szCs w:val="24"/>
              </w:rPr>
              <w:t>{</w:t>
            </w:r>
          </w:p>
          <w:p w14:paraId="475CCE4A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color w:val="000000"/>
                <w:sz w:val="24"/>
                <w:szCs w:val="24"/>
              </w:rPr>
              <w:tab/>
              <w:t xml:space="preserve">String </w:t>
            </w:r>
            <w:r w:rsidRPr="00564FD4">
              <w:rPr>
                <w:color w:val="6A3E3E"/>
                <w:sz w:val="24"/>
                <w:szCs w:val="24"/>
              </w:rPr>
              <w:t>stud</w:t>
            </w:r>
            <w:r w:rsidRPr="00564FD4">
              <w:rPr>
                <w:color w:val="000000"/>
                <w:sz w:val="24"/>
                <w:szCs w:val="24"/>
              </w:rPr>
              <w:t xml:space="preserve">= </w:t>
            </w:r>
            <w:r w:rsidRPr="00564FD4">
              <w:rPr>
                <w:color w:val="0000C0"/>
                <w:sz w:val="24"/>
                <w:szCs w:val="24"/>
              </w:rPr>
              <w:t>name</w:t>
            </w:r>
            <w:r w:rsidRPr="00564FD4">
              <w:rPr>
                <w:color w:val="000000"/>
                <w:sz w:val="24"/>
                <w:szCs w:val="24"/>
              </w:rPr>
              <w:t xml:space="preserve"> + </w:t>
            </w:r>
            <w:r w:rsidRPr="00564FD4">
              <w:rPr>
                <w:color w:val="2A00FF"/>
                <w:sz w:val="24"/>
                <w:szCs w:val="24"/>
              </w:rPr>
              <w:t>" "</w:t>
            </w:r>
            <w:r w:rsidRPr="00564FD4">
              <w:rPr>
                <w:color w:val="000000"/>
                <w:sz w:val="24"/>
                <w:szCs w:val="24"/>
              </w:rPr>
              <w:t>+</w:t>
            </w:r>
            <w:proofErr w:type="spellStart"/>
            <w:r w:rsidRPr="00564FD4">
              <w:rPr>
                <w:color w:val="0000C0"/>
                <w:sz w:val="24"/>
                <w:szCs w:val="24"/>
              </w:rPr>
              <w:t>usn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>+</w:t>
            </w:r>
            <w:r w:rsidRPr="00564FD4">
              <w:rPr>
                <w:color w:val="2A00FF"/>
                <w:sz w:val="24"/>
                <w:szCs w:val="24"/>
              </w:rPr>
              <w:t>" residing in "</w:t>
            </w:r>
            <w:r w:rsidRPr="00564FD4">
              <w:rPr>
                <w:color w:val="000000"/>
                <w:sz w:val="24"/>
                <w:szCs w:val="24"/>
              </w:rPr>
              <w:t>+</w:t>
            </w:r>
            <w:r w:rsidRPr="00564FD4">
              <w:rPr>
                <w:color w:val="0000C0"/>
                <w:sz w:val="24"/>
                <w:szCs w:val="24"/>
              </w:rPr>
              <w:t>address</w:t>
            </w:r>
            <w:r w:rsidRPr="00564FD4">
              <w:rPr>
                <w:color w:val="000000"/>
                <w:sz w:val="24"/>
                <w:szCs w:val="24"/>
              </w:rPr>
              <w:t>+</w:t>
            </w:r>
            <w:r w:rsidRPr="00564FD4">
              <w:rPr>
                <w:color w:val="2A00FF"/>
                <w:sz w:val="24"/>
                <w:szCs w:val="24"/>
              </w:rPr>
              <w:t>" belonging to category "</w:t>
            </w:r>
            <w:r w:rsidRPr="00564FD4">
              <w:rPr>
                <w:color w:val="000000"/>
                <w:sz w:val="24"/>
                <w:szCs w:val="24"/>
              </w:rPr>
              <w:t>+</w:t>
            </w:r>
            <w:r w:rsidRPr="00564FD4">
              <w:rPr>
                <w:color w:val="0000C0"/>
                <w:sz w:val="24"/>
                <w:szCs w:val="24"/>
              </w:rPr>
              <w:t>category</w:t>
            </w:r>
            <w:r w:rsidRPr="00564FD4">
              <w:rPr>
                <w:color w:val="000000"/>
                <w:sz w:val="24"/>
                <w:szCs w:val="24"/>
              </w:rPr>
              <w:t>+</w:t>
            </w:r>
            <w:r w:rsidRPr="00564FD4">
              <w:rPr>
                <w:color w:val="2A00FF"/>
                <w:sz w:val="24"/>
                <w:szCs w:val="24"/>
              </w:rPr>
              <w:t>" of age "</w:t>
            </w:r>
            <w:r w:rsidRPr="00564FD4">
              <w:rPr>
                <w:color w:val="000000"/>
                <w:sz w:val="24"/>
                <w:szCs w:val="24"/>
              </w:rPr>
              <w:t>+</w:t>
            </w:r>
            <w:r w:rsidRPr="00564FD4">
              <w:rPr>
                <w:color w:val="0000C0"/>
                <w:sz w:val="24"/>
                <w:szCs w:val="24"/>
              </w:rPr>
              <w:t>age</w:t>
            </w:r>
            <w:r w:rsidRPr="00564FD4">
              <w:rPr>
                <w:color w:val="000000"/>
                <w:sz w:val="24"/>
                <w:szCs w:val="24"/>
              </w:rPr>
              <w:t>;</w:t>
            </w:r>
          </w:p>
          <w:p w14:paraId="4E62BB08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color w:val="000000"/>
                <w:sz w:val="24"/>
                <w:szCs w:val="24"/>
              </w:rPr>
              <w:tab/>
            </w:r>
            <w:r w:rsidRPr="00564FD4">
              <w:rPr>
                <w:color w:val="6A3E3E"/>
                <w:sz w:val="24"/>
                <w:szCs w:val="24"/>
              </w:rPr>
              <w:t>stud</w:t>
            </w:r>
            <w:r w:rsidRPr="00564FD4">
              <w:rPr>
                <w:color w:val="000000"/>
                <w:sz w:val="24"/>
                <w:szCs w:val="24"/>
              </w:rPr>
              <w:t xml:space="preserve">+= </w:t>
            </w:r>
            <w:r w:rsidRPr="00564FD4">
              <w:rPr>
                <w:color w:val="2A00FF"/>
                <w:sz w:val="24"/>
                <w:szCs w:val="24"/>
              </w:rPr>
              <w:t xml:space="preserve">"has </w:t>
            </w:r>
            <w:proofErr w:type="spellStart"/>
            <w:r w:rsidRPr="00564FD4">
              <w:rPr>
                <w:color w:val="2A00FF"/>
                <w:sz w:val="24"/>
                <w:szCs w:val="24"/>
              </w:rPr>
              <w:t>cgpa</w:t>
            </w:r>
            <w:proofErr w:type="spellEnd"/>
            <w:r w:rsidRPr="00564FD4">
              <w:rPr>
                <w:color w:val="2A00FF"/>
                <w:sz w:val="24"/>
                <w:szCs w:val="24"/>
              </w:rPr>
              <w:t xml:space="preserve"> "</w:t>
            </w:r>
            <w:r w:rsidRPr="00564FD4">
              <w:rPr>
                <w:color w:val="000000"/>
                <w:sz w:val="24"/>
                <w:szCs w:val="24"/>
              </w:rPr>
              <w:t>+</w:t>
            </w:r>
            <w:proofErr w:type="spellStart"/>
            <w:r w:rsidRPr="00564FD4">
              <w:rPr>
                <w:color w:val="0000C0"/>
                <w:sz w:val="24"/>
                <w:szCs w:val="24"/>
              </w:rPr>
              <w:t>cgpa</w:t>
            </w:r>
            <w:proofErr w:type="spellEnd"/>
            <w:r w:rsidRPr="00564FD4">
              <w:rPr>
                <w:color w:val="000000"/>
                <w:sz w:val="24"/>
                <w:szCs w:val="24"/>
              </w:rPr>
              <w:t>;</w:t>
            </w:r>
          </w:p>
          <w:p w14:paraId="3CAE0D0E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color w:val="000000"/>
                <w:sz w:val="24"/>
                <w:szCs w:val="24"/>
              </w:rPr>
              <w:tab/>
            </w:r>
            <w:r w:rsidRPr="00564FD4">
              <w:rPr>
                <w:b/>
                <w:bCs/>
                <w:color w:val="7F0055"/>
                <w:sz w:val="24"/>
                <w:szCs w:val="24"/>
              </w:rPr>
              <w:t>return</w:t>
            </w:r>
            <w:r w:rsidRPr="00564FD4">
              <w:rPr>
                <w:color w:val="000000"/>
                <w:sz w:val="24"/>
                <w:szCs w:val="24"/>
              </w:rPr>
              <w:t xml:space="preserve"> </w:t>
            </w:r>
            <w:r w:rsidRPr="00564FD4">
              <w:rPr>
                <w:color w:val="6A3E3E"/>
                <w:sz w:val="24"/>
                <w:szCs w:val="24"/>
              </w:rPr>
              <w:t>stud</w:t>
            </w:r>
            <w:r w:rsidRPr="00564FD4">
              <w:rPr>
                <w:color w:val="000000"/>
                <w:sz w:val="24"/>
                <w:szCs w:val="24"/>
              </w:rPr>
              <w:t>;</w:t>
            </w:r>
          </w:p>
          <w:p w14:paraId="7C37A22E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color w:val="000000"/>
                <w:sz w:val="24"/>
                <w:szCs w:val="24"/>
              </w:rPr>
              <w:t>}</w:t>
            </w:r>
          </w:p>
          <w:p w14:paraId="7D55C594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5E89BD2B" w14:textId="77777777" w:rsidR="00564FD4" w:rsidRPr="00564FD4" w:rsidRDefault="00564FD4" w:rsidP="0056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color w:val="000000"/>
                <w:sz w:val="24"/>
                <w:szCs w:val="24"/>
              </w:rPr>
              <w:t>}</w:t>
            </w:r>
          </w:p>
          <w:p w14:paraId="652B04F1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64FD4">
              <w:rPr>
                <w:sz w:val="24"/>
                <w:szCs w:val="24"/>
              </w:rPr>
              <w:t>java.awt</w:t>
            </w:r>
            <w:proofErr w:type="spellEnd"/>
            <w:r w:rsidRPr="00564FD4">
              <w:rPr>
                <w:sz w:val="24"/>
                <w:szCs w:val="24"/>
              </w:rPr>
              <w:t>.*</w:t>
            </w:r>
            <w:proofErr w:type="gramEnd"/>
            <w:r w:rsidRPr="00564FD4">
              <w:rPr>
                <w:sz w:val="24"/>
                <w:szCs w:val="24"/>
              </w:rPr>
              <w:t>;</w:t>
            </w:r>
          </w:p>
          <w:p w14:paraId="3E69881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64FD4">
              <w:rPr>
                <w:sz w:val="24"/>
                <w:szCs w:val="24"/>
              </w:rPr>
              <w:t>java.awt.event</w:t>
            </w:r>
            <w:proofErr w:type="spellEnd"/>
            <w:proofErr w:type="gramEnd"/>
            <w:r w:rsidRPr="00564FD4">
              <w:rPr>
                <w:sz w:val="24"/>
                <w:szCs w:val="24"/>
              </w:rPr>
              <w:t>.*;</w:t>
            </w:r>
          </w:p>
          <w:p w14:paraId="71969B77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//import </w:t>
            </w:r>
            <w:proofErr w:type="spellStart"/>
            <w:r w:rsidRPr="00564FD4">
              <w:rPr>
                <w:sz w:val="24"/>
                <w:szCs w:val="24"/>
              </w:rPr>
              <w:t>java.awt.event.ActionListener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39D71E84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java.util.LinkedList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0CBA7237" w14:textId="77777777" w:rsidR="00564FD4" w:rsidRPr="00564FD4" w:rsidRDefault="00564FD4" w:rsidP="00564FD4">
            <w:pPr>
              <w:rPr>
                <w:sz w:val="24"/>
                <w:szCs w:val="24"/>
              </w:rPr>
            </w:pPr>
          </w:p>
          <w:p w14:paraId="67BC6DA9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64FD4">
              <w:rPr>
                <w:sz w:val="24"/>
                <w:szCs w:val="24"/>
              </w:rPr>
              <w:t>javax.swing</w:t>
            </w:r>
            <w:proofErr w:type="spellEnd"/>
            <w:proofErr w:type="gramEnd"/>
            <w:r w:rsidRPr="00564FD4">
              <w:rPr>
                <w:sz w:val="24"/>
                <w:szCs w:val="24"/>
              </w:rPr>
              <w:t>.*;</w:t>
            </w:r>
          </w:p>
          <w:p w14:paraId="42C7E9C0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public class </w:t>
            </w:r>
            <w:proofErr w:type="spellStart"/>
            <w:r w:rsidRPr="00564FD4">
              <w:rPr>
                <w:sz w:val="24"/>
                <w:szCs w:val="24"/>
              </w:rPr>
              <w:t>StudentClass</w:t>
            </w:r>
            <w:proofErr w:type="spellEnd"/>
            <w:r w:rsidRPr="00564FD4">
              <w:rPr>
                <w:sz w:val="24"/>
                <w:szCs w:val="24"/>
              </w:rPr>
              <w:t xml:space="preserve"> implements ActionListener{</w:t>
            </w:r>
          </w:p>
          <w:p w14:paraId="0A5F402C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 xml:space="preserve">LinkedList&lt;Student&gt; </w:t>
            </w:r>
            <w:proofErr w:type="spellStart"/>
            <w:r w:rsidRPr="00564FD4">
              <w:rPr>
                <w:sz w:val="24"/>
                <w:szCs w:val="24"/>
              </w:rPr>
              <w:t>stud_list</w:t>
            </w:r>
            <w:proofErr w:type="spellEnd"/>
            <w:r w:rsidRPr="00564FD4">
              <w:rPr>
                <w:sz w:val="24"/>
                <w:szCs w:val="24"/>
              </w:rPr>
              <w:t xml:space="preserve"> = new LinkedList&lt;Student&gt;();</w:t>
            </w:r>
          </w:p>
          <w:p w14:paraId="032D8E29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jl1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>("Enter Name");</w:t>
            </w:r>
          </w:p>
          <w:p w14:paraId="05B37AE3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jl13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usn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517E0E9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jl2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>("Enter Age");</w:t>
            </w:r>
          </w:p>
          <w:p w14:paraId="6C028332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jl3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>("Enter Address");</w:t>
            </w:r>
          </w:p>
          <w:p w14:paraId="3770099A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jl4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>("Select category");</w:t>
            </w:r>
          </w:p>
          <w:p w14:paraId="602D3D4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jl5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sgpa</w:t>
            </w:r>
            <w:proofErr w:type="spellEnd"/>
            <w:r w:rsidRPr="00564FD4">
              <w:rPr>
                <w:sz w:val="24"/>
                <w:szCs w:val="24"/>
              </w:rPr>
              <w:t xml:space="preserve"> of I </w:t>
            </w:r>
            <w:proofErr w:type="spellStart"/>
            <w:r w:rsidRPr="00564FD4">
              <w:rPr>
                <w:sz w:val="24"/>
                <w:szCs w:val="24"/>
              </w:rPr>
              <w:t>sem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4294889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jl6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sgpa</w:t>
            </w:r>
            <w:proofErr w:type="spellEnd"/>
            <w:r w:rsidRPr="00564FD4">
              <w:rPr>
                <w:sz w:val="24"/>
                <w:szCs w:val="24"/>
              </w:rPr>
              <w:t xml:space="preserve"> of II </w:t>
            </w:r>
            <w:proofErr w:type="spellStart"/>
            <w:r w:rsidRPr="00564FD4">
              <w:rPr>
                <w:sz w:val="24"/>
                <w:szCs w:val="24"/>
              </w:rPr>
              <w:t>sem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5748BA62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jl7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sgpa</w:t>
            </w:r>
            <w:proofErr w:type="spellEnd"/>
            <w:r w:rsidRPr="00564FD4">
              <w:rPr>
                <w:sz w:val="24"/>
                <w:szCs w:val="24"/>
              </w:rPr>
              <w:t xml:space="preserve"> of III </w:t>
            </w:r>
            <w:proofErr w:type="spellStart"/>
            <w:r w:rsidRPr="00564FD4">
              <w:rPr>
                <w:sz w:val="24"/>
                <w:szCs w:val="24"/>
              </w:rPr>
              <w:t>sem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1C231DEA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jl8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sgpa</w:t>
            </w:r>
            <w:proofErr w:type="spellEnd"/>
            <w:r w:rsidRPr="00564FD4">
              <w:rPr>
                <w:sz w:val="24"/>
                <w:szCs w:val="24"/>
              </w:rPr>
              <w:t xml:space="preserve"> of IV </w:t>
            </w:r>
            <w:proofErr w:type="spellStart"/>
            <w:r w:rsidRPr="00564FD4">
              <w:rPr>
                <w:sz w:val="24"/>
                <w:szCs w:val="24"/>
              </w:rPr>
              <w:t>sem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0A3F6B75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jl9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sgpa</w:t>
            </w:r>
            <w:proofErr w:type="spellEnd"/>
            <w:r w:rsidRPr="00564FD4">
              <w:rPr>
                <w:sz w:val="24"/>
                <w:szCs w:val="24"/>
              </w:rPr>
              <w:t xml:space="preserve"> of V </w:t>
            </w:r>
            <w:proofErr w:type="spellStart"/>
            <w:r w:rsidRPr="00564FD4">
              <w:rPr>
                <w:sz w:val="24"/>
                <w:szCs w:val="24"/>
              </w:rPr>
              <w:t>sem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3E0A2BFD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jl0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sgpa</w:t>
            </w:r>
            <w:proofErr w:type="spellEnd"/>
            <w:r w:rsidRPr="00564FD4">
              <w:rPr>
                <w:sz w:val="24"/>
                <w:szCs w:val="24"/>
              </w:rPr>
              <w:t xml:space="preserve"> of VI </w:t>
            </w:r>
            <w:proofErr w:type="spellStart"/>
            <w:r w:rsidRPr="00564FD4">
              <w:rPr>
                <w:sz w:val="24"/>
                <w:szCs w:val="24"/>
              </w:rPr>
              <w:t>sem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27466380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jl11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sgpa</w:t>
            </w:r>
            <w:proofErr w:type="spellEnd"/>
            <w:r w:rsidRPr="00564FD4">
              <w:rPr>
                <w:sz w:val="24"/>
                <w:szCs w:val="24"/>
              </w:rPr>
              <w:t xml:space="preserve"> of VII </w:t>
            </w:r>
            <w:proofErr w:type="spellStart"/>
            <w:r w:rsidRPr="00564FD4">
              <w:rPr>
                <w:sz w:val="24"/>
                <w:szCs w:val="24"/>
              </w:rPr>
              <w:t>sem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5263F021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jl12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sgpa</w:t>
            </w:r>
            <w:proofErr w:type="spellEnd"/>
            <w:r w:rsidRPr="00564FD4">
              <w:rPr>
                <w:sz w:val="24"/>
                <w:szCs w:val="24"/>
              </w:rPr>
              <w:t xml:space="preserve"> of VIII </w:t>
            </w:r>
            <w:proofErr w:type="spellStart"/>
            <w:r w:rsidRPr="00564FD4">
              <w:rPr>
                <w:sz w:val="24"/>
                <w:szCs w:val="24"/>
              </w:rPr>
              <w:t>sem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5EFFF887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jcgpa</w:t>
            </w:r>
            <w:proofErr w:type="spellEnd"/>
            <w:r w:rsidRPr="00564FD4">
              <w:rPr>
                <w:sz w:val="24"/>
                <w:szCs w:val="24"/>
              </w:rPr>
              <w:t xml:space="preserve"> = new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>("CGPA obtained");</w:t>
            </w:r>
          </w:p>
          <w:p w14:paraId="1CEE4B61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name=new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(20) ;</w:t>
            </w:r>
          </w:p>
          <w:p w14:paraId="7CCE9722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usn</w:t>
            </w:r>
            <w:proofErr w:type="spellEnd"/>
            <w:r w:rsidRPr="00564FD4">
              <w:rPr>
                <w:sz w:val="24"/>
                <w:szCs w:val="24"/>
              </w:rPr>
              <w:t xml:space="preserve">=new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(20) ;</w:t>
            </w:r>
          </w:p>
          <w:p w14:paraId="1C88FDD2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age=new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(3) ;</w:t>
            </w:r>
          </w:p>
          <w:p w14:paraId="4E7E2E8A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JTextArea</w:t>
            </w:r>
            <w:proofErr w:type="spellEnd"/>
            <w:r w:rsidRPr="00564FD4">
              <w:rPr>
                <w:sz w:val="24"/>
                <w:szCs w:val="24"/>
              </w:rPr>
              <w:t xml:space="preserve"> address=new </w:t>
            </w:r>
            <w:proofErr w:type="spellStart"/>
            <w:r w:rsidRPr="00564FD4">
              <w:rPr>
                <w:sz w:val="24"/>
                <w:szCs w:val="24"/>
              </w:rPr>
              <w:t>JTextArea</w:t>
            </w:r>
            <w:proofErr w:type="spellEnd"/>
            <w:r w:rsidRPr="00564FD4">
              <w:rPr>
                <w:sz w:val="24"/>
                <w:szCs w:val="24"/>
              </w:rPr>
              <w:t>(3,4) ;</w:t>
            </w:r>
          </w:p>
          <w:p w14:paraId="59CC4863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JComboBox</w:t>
            </w:r>
            <w:proofErr w:type="spellEnd"/>
            <w:r w:rsidRPr="00564FD4">
              <w:rPr>
                <w:sz w:val="24"/>
                <w:szCs w:val="24"/>
              </w:rPr>
              <w:t xml:space="preserve"> cat=new </w:t>
            </w:r>
            <w:proofErr w:type="spellStart"/>
            <w:r w:rsidRPr="00564FD4">
              <w:rPr>
                <w:sz w:val="24"/>
                <w:szCs w:val="24"/>
              </w:rPr>
              <w:t>JComboBox</w:t>
            </w:r>
            <w:proofErr w:type="spellEnd"/>
            <w:r w:rsidRPr="00564FD4">
              <w:rPr>
                <w:sz w:val="24"/>
                <w:szCs w:val="24"/>
              </w:rPr>
              <w:t>() ;</w:t>
            </w:r>
          </w:p>
          <w:p w14:paraId="0D01D928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cgpa</w:t>
            </w:r>
            <w:proofErr w:type="spellEnd"/>
            <w:r w:rsidRPr="00564FD4">
              <w:rPr>
                <w:sz w:val="24"/>
                <w:szCs w:val="24"/>
              </w:rPr>
              <w:t xml:space="preserve"> =new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(10); </w:t>
            </w:r>
          </w:p>
          <w:p w14:paraId="1AF4892F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sgpa1 = new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(5);</w:t>
            </w:r>
          </w:p>
          <w:p w14:paraId="323F85A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sgpa2 = new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(5);</w:t>
            </w:r>
          </w:p>
          <w:p w14:paraId="49F7064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sgpa3 = new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(5);</w:t>
            </w:r>
          </w:p>
          <w:p w14:paraId="24B88485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sgpa4 = new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(5);</w:t>
            </w:r>
          </w:p>
          <w:p w14:paraId="55C0BB08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sgpa5 = new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(5);</w:t>
            </w:r>
          </w:p>
          <w:p w14:paraId="5DD3FE24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sgpa6 = new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(5);</w:t>
            </w:r>
          </w:p>
          <w:p w14:paraId="28C99BEC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sgpa7 = new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(5);</w:t>
            </w:r>
          </w:p>
          <w:p w14:paraId="596F7557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sgpa8 = new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(5);</w:t>
            </w:r>
          </w:p>
          <w:p w14:paraId="23F564D2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JButton</w:t>
            </w:r>
            <w:proofErr w:type="spellEnd"/>
            <w:r w:rsidRPr="00564FD4">
              <w:rPr>
                <w:sz w:val="24"/>
                <w:szCs w:val="24"/>
              </w:rPr>
              <w:t xml:space="preserve"> submit = new </w:t>
            </w:r>
            <w:proofErr w:type="spellStart"/>
            <w:r w:rsidRPr="00564FD4">
              <w:rPr>
                <w:sz w:val="24"/>
                <w:szCs w:val="24"/>
              </w:rPr>
              <w:t>JButton</w:t>
            </w:r>
            <w:proofErr w:type="spellEnd"/>
            <w:r w:rsidRPr="00564FD4">
              <w:rPr>
                <w:sz w:val="24"/>
                <w:szCs w:val="24"/>
              </w:rPr>
              <w:t>("compute");</w:t>
            </w:r>
          </w:p>
          <w:p w14:paraId="18299A71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JButton</w:t>
            </w:r>
            <w:proofErr w:type="spellEnd"/>
            <w:r w:rsidRPr="00564FD4">
              <w:rPr>
                <w:sz w:val="24"/>
                <w:szCs w:val="24"/>
              </w:rPr>
              <w:t xml:space="preserve"> done = new </w:t>
            </w:r>
            <w:proofErr w:type="spellStart"/>
            <w:r w:rsidRPr="00564FD4">
              <w:rPr>
                <w:sz w:val="24"/>
                <w:szCs w:val="24"/>
              </w:rPr>
              <w:t>JButton</w:t>
            </w:r>
            <w:proofErr w:type="spellEnd"/>
            <w:r w:rsidRPr="00564FD4">
              <w:rPr>
                <w:sz w:val="24"/>
                <w:szCs w:val="24"/>
              </w:rPr>
              <w:t>("done");</w:t>
            </w:r>
          </w:p>
          <w:p w14:paraId="0F16A5D7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JButton</w:t>
            </w:r>
            <w:proofErr w:type="spellEnd"/>
            <w:r w:rsidRPr="00564FD4">
              <w:rPr>
                <w:sz w:val="24"/>
                <w:szCs w:val="24"/>
              </w:rPr>
              <w:t xml:space="preserve"> display = new </w:t>
            </w:r>
            <w:proofErr w:type="spellStart"/>
            <w:r w:rsidRPr="00564FD4">
              <w:rPr>
                <w:sz w:val="24"/>
                <w:szCs w:val="24"/>
              </w:rPr>
              <w:t>JButton</w:t>
            </w:r>
            <w:proofErr w:type="spellEnd"/>
            <w:r w:rsidRPr="00564FD4">
              <w:rPr>
                <w:sz w:val="24"/>
                <w:szCs w:val="24"/>
              </w:rPr>
              <w:t>("display");</w:t>
            </w:r>
          </w:p>
          <w:p w14:paraId="72E4D2D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lastRenderedPageBreak/>
              <w:tab/>
            </w:r>
            <w:proofErr w:type="spellStart"/>
            <w:r w:rsidRPr="00564FD4">
              <w:rPr>
                <w:sz w:val="24"/>
                <w:szCs w:val="24"/>
              </w:rPr>
              <w:t>JTextArea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stud_list_display</w:t>
            </w:r>
            <w:proofErr w:type="spellEnd"/>
            <w:r w:rsidRPr="00564FD4">
              <w:rPr>
                <w:sz w:val="24"/>
                <w:szCs w:val="24"/>
              </w:rPr>
              <w:t xml:space="preserve"> = new </w:t>
            </w:r>
            <w:proofErr w:type="spellStart"/>
            <w:r w:rsidRPr="00564FD4">
              <w:rPr>
                <w:sz w:val="24"/>
                <w:szCs w:val="24"/>
              </w:rPr>
              <w:t>JTextArea</w:t>
            </w:r>
            <w:proofErr w:type="spellEnd"/>
            <w:r w:rsidRPr="00564FD4">
              <w:rPr>
                <w:sz w:val="24"/>
                <w:szCs w:val="24"/>
              </w:rPr>
              <w:t>(20,20);</w:t>
            </w:r>
          </w:p>
          <w:p w14:paraId="4F79629D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JFrame</w:t>
            </w:r>
            <w:proofErr w:type="spellEnd"/>
            <w:r w:rsidRPr="00564FD4">
              <w:rPr>
                <w:sz w:val="24"/>
                <w:szCs w:val="24"/>
              </w:rPr>
              <w:t xml:space="preserve"> f1=new </w:t>
            </w:r>
            <w:proofErr w:type="spellStart"/>
            <w:r w:rsidRPr="00564FD4">
              <w:rPr>
                <w:sz w:val="24"/>
                <w:szCs w:val="24"/>
              </w:rPr>
              <w:t>JFrame</w:t>
            </w:r>
            <w:proofErr w:type="spellEnd"/>
            <w:r w:rsidRPr="00564FD4">
              <w:rPr>
                <w:sz w:val="24"/>
                <w:szCs w:val="24"/>
              </w:rPr>
              <w:t>("Student Information");</w:t>
            </w:r>
          </w:p>
          <w:p w14:paraId="7EC8F913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JFrame</w:t>
            </w:r>
            <w:proofErr w:type="spellEnd"/>
            <w:r w:rsidRPr="00564FD4">
              <w:rPr>
                <w:sz w:val="24"/>
                <w:szCs w:val="24"/>
              </w:rPr>
              <w:t xml:space="preserve"> f2=new </w:t>
            </w:r>
            <w:proofErr w:type="spellStart"/>
            <w:r w:rsidRPr="00564FD4">
              <w:rPr>
                <w:sz w:val="24"/>
                <w:szCs w:val="24"/>
              </w:rPr>
              <w:t>JFrame</w:t>
            </w:r>
            <w:proofErr w:type="spellEnd"/>
            <w:r w:rsidRPr="00564FD4">
              <w:rPr>
                <w:sz w:val="24"/>
                <w:szCs w:val="24"/>
              </w:rPr>
              <w:t>("Student Collection Display");</w:t>
            </w:r>
          </w:p>
          <w:p w14:paraId="7F08382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proofErr w:type="spellStart"/>
            <w:r w:rsidRPr="00564FD4">
              <w:rPr>
                <w:sz w:val="24"/>
                <w:szCs w:val="24"/>
              </w:rPr>
              <w:t>StudentClass</w:t>
            </w:r>
            <w:proofErr w:type="spellEnd"/>
            <w:r w:rsidRPr="00564FD4">
              <w:rPr>
                <w:sz w:val="24"/>
                <w:szCs w:val="24"/>
              </w:rPr>
              <w:t>()</w:t>
            </w:r>
          </w:p>
          <w:p w14:paraId="795EF985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{</w:t>
            </w:r>
          </w:p>
          <w:p w14:paraId="4B975CED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//</w:t>
            </w:r>
            <w:proofErr w:type="spellStart"/>
            <w:r w:rsidRPr="00564FD4">
              <w:rPr>
                <w:sz w:val="24"/>
                <w:szCs w:val="24"/>
              </w:rPr>
              <w:t>JFrame</w:t>
            </w:r>
            <w:proofErr w:type="spellEnd"/>
            <w:r w:rsidRPr="00564FD4">
              <w:rPr>
                <w:sz w:val="24"/>
                <w:szCs w:val="24"/>
              </w:rPr>
              <w:t xml:space="preserve"> f1=new </w:t>
            </w:r>
            <w:proofErr w:type="spellStart"/>
            <w:r w:rsidRPr="00564FD4">
              <w:rPr>
                <w:sz w:val="24"/>
                <w:szCs w:val="24"/>
              </w:rPr>
              <w:t>JFrame</w:t>
            </w:r>
            <w:proofErr w:type="spellEnd"/>
            <w:r w:rsidRPr="00564FD4">
              <w:rPr>
                <w:sz w:val="24"/>
                <w:szCs w:val="24"/>
              </w:rPr>
              <w:t>("Student Information");</w:t>
            </w:r>
          </w:p>
          <w:p w14:paraId="08D4C273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jl1.setBounds(10,10,10,10);</w:t>
            </w:r>
          </w:p>
          <w:p w14:paraId="65345ACA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cat.addItem</w:t>
            </w:r>
            <w:proofErr w:type="spellEnd"/>
            <w:r w:rsidRPr="00564FD4">
              <w:rPr>
                <w:sz w:val="24"/>
                <w:szCs w:val="24"/>
              </w:rPr>
              <w:t>("GM");</w:t>
            </w:r>
          </w:p>
          <w:p w14:paraId="248BED3F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cat.addItem</w:t>
            </w:r>
            <w:proofErr w:type="spellEnd"/>
            <w:r w:rsidRPr="00564FD4">
              <w:rPr>
                <w:sz w:val="24"/>
                <w:szCs w:val="24"/>
              </w:rPr>
              <w:t>("SC/ST");</w:t>
            </w:r>
          </w:p>
          <w:p w14:paraId="27195903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cat.addItem</w:t>
            </w:r>
            <w:proofErr w:type="spellEnd"/>
            <w:r w:rsidRPr="00564FD4">
              <w:rPr>
                <w:sz w:val="24"/>
                <w:szCs w:val="24"/>
              </w:rPr>
              <w:t>("Cat1");</w:t>
            </w:r>
          </w:p>
          <w:p w14:paraId="12789ABD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cat.addItem</w:t>
            </w:r>
            <w:proofErr w:type="spellEnd"/>
            <w:r w:rsidRPr="00564FD4">
              <w:rPr>
                <w:sz w:val="24"/>
                <w:szCs w:val="24"/>
              </w:rPr>
              <w:t>("Cat2");</w:t>
            </w:r>
          </w:p>
          <w:p w14:paraId="37D5058D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f1.add(jl1);f1.add(name);</w:t>
            </w:r>
          </w:p>
          <w:p w14:paraId="0242B13E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f1.add(jl13);f1.add(</w:t>
            </w:r>
            <w:proofErr w:type="spellStart"/>
            <w:r w:rsidRPr="00564FD4">
              <w:rPr>
                <w:sz w:val="24"/>
                <w:szCs w:val="24"/>
              </w:rPr>
              <w:t>usn</w:t>
            </w:r>
            <w:proofErr w:type="spellEnd"/>
            <w:r w:rsidRPr="00564FD4">
              <w:rPr>
                <w:sz w:val="24"/>
                <w:szCs w:val="24"/>
              </w:rPr>
              <w:t>);</w:t>
            </w:r>
          </w:p>
          <w:p w14:paraId="539641C8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f1.add(jl2);f1.add(age);f1.add(jl3);f1.add(address);</w:t>
            </w:r>
          </w:p>
          <w:p w14:paraId="46668095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f1.add(jl4);f1.add(cat);</w:t>
            </w:r>
          </w:p>
          <w:p w14:paraId="655FA653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f1.add(jl5);f1.add(sgpa1);f1.add(jl6);f1.add(sgpa2);f1.add(jl7);f1.add(sgpa3);f1.add(jl8);f1.add(sgpa4);</w:t>
            </w:r>
          </w:p>
          <w:p w14:paraId="217CA1F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f1.add(jl9);f1.add(sgpa5);f1.add(jl0);f1.add(sgpa6);f1.add(jl11);f1.add(sgpa7);f1.add(jl12);f1.add(sgpa8);</w:t>
            </w:r>
          </w:p>
          <w:p w14:paraId="455E0BBF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f1.add(</w:t>
            </w:r>
            <w:proofErr w:type="spellStart"/>
            <w:r w:rsidRPr="00564FD4">
              <w:rPr>
                <w:sz w:val="24"/>
                <w:szCs w:val="24"/>
              </w:rPr>
              <w:t>jcgpa</w:t>
            </w:r>
            <w:proofErr w:type="spellEnd"/>
            <w:r w:rsidRPr="00564FD4">
              <w:rPr>
                <w:sz w:val="24"/>
                <w:szCs w:val="24"/>
              </w:rPr>
              <w:t>);f1.add(</w:t>
            </w:r>
            <w:proofErr w:type="spellStart"/>
            <w:r w:rsidRPr="00564FD4">
              <w:rPr>
                <w:sz w:val="24"/>
                <w:szCs w:val="24"/>
              </w:rPr>
              <w:t>cgpa</w:t>
            </w:r>
            <w:proofErr w:type="spellEnd"/>
            <w:r w:rsidRPr="00564FD4">
              <w:rPr>
                <w:sz w:val="24"/>
                <w:szCs w:val="24"/>
              </w:rPr>
              <w:t>);</w:t>
            </w:r>
          </w:p>
          <w:p w14:paraId="43F56CC3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f1.add(submit);f1.add(done);f1.add(display);</w:t>
            </w:r>
          </w:p>
          <w:p w14:paraId="395A4E88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f2.add(</w:t>
            </w:r>
            <w:proofErr w:type="spellStart"/>
            <w:r w:rsidRPr="00564FD4">
              <w:rPr>
                <w:sz w:val="24"/>
                <w:szCs w:val="24"/>
              </w:rPr>
              <w:t>stud_list_display</w:t>
            </w:r>
            <w:proofErr w:type="spellEnd"/>
            <w:r w:rsidRPr="00564FD4">
              <w:rPr>
                <w:sz w:val="24"/>
                <w:szCs w:val="24"/>
              </w:rPr>
              <w:t>);</w:t>
            </w:r>
          </w:p>
          <w:p w14:paraId="58837B24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f1.setSize(900,800);</w:t>
            </w:r>
          </w:p>
          <w:p w14:paraId="4717F5B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 xml:space="preserve">f1.setLayout(new </w:t>
            </w:r>
            <w:proofErr w:type="spellStart"/>
            <w:r w:rsidRPr="00564FD4">
              <w:rPr>
                <w:sz w:val="24"/>
                <w:szCs w:val="24"/>
              </w:rPr>
              <w:t>GridLayout</w:t>
            </w:r>
            <w:proofErr w:type="spellEnd"/>
            <w:r w:rsidRPr="00564FD4">
              <w:rPr>
                <w:sz w:val="24"/>
                <w:szCs w:val="24"/>
              </w:rPr>
              <w:t>(8,8));</w:t>
            </w:r>
          </w:p>
          <w:p w14:paraId="7D3A1497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f1.setVisible(true);</w:t>
            </w:r>
          </w:p>
          <w:p w14:paraId="3834DE04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submit.addActionListener</w:t>
            </w:r>
            <w:proofErr w:type="spellEnd"/>
            <w:r w:rsidRPr="00564FD4">
              <w:rPr>
                <w:sz w:val="24"/>
                <w:szCs w:val="24"/>
              </w:rPr>
              <w:t>(this);</w:t>
            </w:r>
          </w:p>
          <w:p w14:paraId="5F360E5A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done.addActionListener</w:t>
            </w:r>
            <w:proofErr w:type="spellEnd"/>
            <w:r w:rsidRPr="00564FD4">
              <w:rPr>
                <w:sz w:val="24"/>
                <w:szCs w:val="24"/>
              </w:rPr>
              <w:t>(this);</w:t>
            </w:r>
          </w:p>
          <w:p w14:paraId="37D176CD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display.addActionListener</w:t>
            </w:r>
            <w:proofErr w:type="spellEnd"/>
            <w:r w:rsidRPr="00564FD4">
              <w:rPr>
                <w:sz w:val="24"/>
                <w:szCs w:val="24"/>
              </w:rPr>
              <w:t>(this);</w:t>
            </w:r>
          </w:p>
          <w:p w14:paraId="79C763B8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}</w:t>
            </w:r>
          </w:p>
          <w:p w14:paraId="71499475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public void </w:t>
            </w:r>
            <w:proofErr w:type="spellStart"/>
            <w:r w:rsidRPr="00564FD4">
              <w:rPr>
                <w:sz w:val="24"/>
                <w:szCs w:val="24"/>
              </w:rPr>
              <w:t>actionPerformed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ActionEvent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evt</w:t>
            </w:r>
            <w:proofErr w:type="spellEnd"/>
            <w:r w:rsidRPr="00564FD4">
              <w:rPr>
                <w:sz w:val="24"/>
                <w:szCs w:val="24"/>
              </w:rPr>
              <w:t>)</w:t>
            </w:r>
          </w:p>
          <w:p w14:paraId="2ED14E35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{</w:t>
            </w:r>
          </w:p>
          <w:p w14:paraId="2EB20AEA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if(</w:t>
            </w:r>
            <w:proofErr w:type="spellStart"/>
            <w:r w:rsidRPr="00564FD4">
              <w:rPr>
                <w:sz w:val="24"/>
                <w:szCs w:val="24"/>
              </w:rPr>
              <w:t>evt.getSource</w:t>
            </w:r>
            <w:proofErr w:type="spellEnd"/>
            <w:r w:rsidRPr="00564FD4">
              <w:rPr>
                <w:sz w:val="24"/>
                <w:szCs w:val="24"/>
              </w:rPr>
              <w:t>()==submit)</w:t>
            </w:r>
          </w:p>
          <w:p w14:paraId="7F598DAB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{</w:t>
            </w:r>
          </w:p>
          <w:p w14:paraId="299CD115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//check for validations</w:t>
            </w:r>
          </w:p>
          <w:p w14:paraId="000DE521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try</w:t>
            </w:r>
          </w:p>
          <w:p w14:paraId="301BD5F1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36EB45CF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int v1=</w:t>
            </w:r>
            <w:proofErr w:type="spellStart"/>
            <w:r w:rsidRPr="00564FD4">
              <w:rPr>
                <w:sz w:val="24"/>
                <w:szCs w:val="24"/>
              </w:rPr>
              <w:t>Integer.parseInt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age.getText</w:t>
            </w:r>
            <w:proofErr w:type="spellEnd"/>
            <w:r w:rsidRPr="00564FD4">
              <w:rPr>
                <w:sz w:val="24"/>
                <w:szCs w:val="24"/>
              </w:rPr>
              <w:t>());</w:t>
            </w:r>
          </w:p>
          <w:p w14:paraId="7AE1F3B5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if(v1&lt;18 || v1&gt;35)</w:t>
            </w:r>
          </w:p>
          <w:p w14:paraId="494F5AF8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0461AB72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String age1=</w:t>
            </w:r>
            <w:proofErr w:type="spellStart"/>
            <w:r w:rsidRPr="00564FD4">
              <w:rPr>
                <w:sz w:val="24"/>
                <w:szCs w:val="24"/>
              </w:rPr>
              <w:t>JOptionPane.showInputDialog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null,"Enter</w:t>
            </w:r>
            <w:proofErr w:type="spellEnd"/>
            <w:r w:rsidRPr="00564FD4">
              <w:rPr>
                <w:sz w:val="24"/>
                <w:szCs w:val="24"/>
              </w:rPr>
              <w:t xml:space="preserve"> valid Age");</w:t>
            </w:r>
          </w:p>
          <w:p w14:paraId="31FAF59A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age.setText</w:t>
            </w:r>
            <w:proofErr w:type="spellEnd"/>
            <w:r w:rsidRPr="00564FD4">
              <w:rPr>
                <w:sz w:val="24"/>
                <w:szCs w:val="24"/>
              </w:rPr>
              <w:t>(age1);</w:t>
            </w:r>
          </w:p>
          <w:p w14:paraId="03ACEFD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</w:p>
          <w:p w14:paraId="1C79A4E2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01B7382A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</w:p>
          <w:p w14:paraId="6CF2505D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2701E6F7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catch(</w:t>
            </w:r>
            <w:proofErr w:type="spellStart"/>
            <w:r w:rsidRPr="00564FD4">
              <w:rPr>
                <w:sz w:val="24"/>
                <w:szCs w:val="24"/>
              </w:rPr>
              <w:t>NumberFormatException</w:t>
            </w:r>
            <w:proofErr w:type="spellEnd"/>
            <w:r w:rsidRPr="00564FD4">
              <w:rPr>
                <w:sz w:val="24"/>
                <w:szCs w:val="24"/>
              </w:rPr>
              <w:t xml:space="preserve"> e) {</w:t>
            </w:r>
          </w:p>
          <w:p w14:paraId="0F0660C8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JOptionPane.showMessageDialog</w:t>
            </w:r>
            <w:proofErr w:type="spellEnd"/>
            <w:r w:rsidRPr="00564FD4">
              <w:rPr>
                <w:sz w:val="24"/>
                <w:szCs w:val="24"/>
              </w:rPr>
              <w:t>(f1, "Invalid entry");</w:t>
            </w:r>
          </w:p>
          <w:p w14:paraId="02BBA457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age.requestFocus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739C3C40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4BC04841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</w:p>
          <w:p w14:paraId="2AA0D0D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lastRenderedPageBreak/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checkSGPA_valid</w:t>
            </w:r>
            <w:proofErr w:type="spellEnd"/>
            <w:r w:rsidRPr="00564FD4">
              <w:rPr>
                <w:sz w:val="24"/>
                <w:szCs w:val="24"/>
              </w:rPr>
              <w:t>(1,sgpa1);</w:t>
            </w:r>
          </w:p>
          <w:p w14:paraId="767878CE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checkSGPA_valid</w:t>
            </w:r>
            <w:proofErr w:type="spellEnd"/>
            <w:r w:rsidRPr="00564FD4">
              <w:rPr>
                <w:sz w:val="24"/>
                <w:szCs w:val="24"/>
              </w:rPr>
              <w:t>(2,sgpa2);</w:t>
            </w:r>
          </w:p>
          <w:p w14:paraId="06BF7997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checkSGPA_valid</w:t>
            </w:r>
            <w:proofErr w:type="spellEnd"/>
            <w:r w:rsidRPr="00564FD4">
              <w:rPr>
                <w:sz w:val="24"/>
                <w:szCs w:val="24"/>
              </w:rPr>
              <w:t>(3,sgpa3);</w:t>
            </w:r>
          </w:p>
          <w:p w14:paraId="7AA847FB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checkSGPA_valid</w:t>
            </w:r>
            <w:proofErr w:type="spellEnd"/>
            <w:r w:rsidRPr="00564FD4">
              <w:rPr>
                <w:sz w:val="24"/>
                <w:szCs w:val="24"/>
              </w:rPr>
              <w:t>(4,sgpa4);</w:t>
            </w:r>
          </w:p>
          <w:p w14:paraId="24DE55E1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checkSGPA_valid</w:t>
            </w:r>
            <w:proofErr w:type="spellEnd"/>
            <w:r w:rsidRPr="00564FD4">
              <w:rPr>
                <w:sz w:val="24"/>
                <w:szCs w:val="24"/>
              </w:rPr>
              <w:t>(5,sgpa5);</w:t>
            </w:r>
          </w:p>
          <w:p w14:paraId="00916F9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checkSGPA_valid</w:t>
            </w:r>
            <w:proofErr w:type="spellEnd"/>
            <w:r w:rsidRPr="00564FD4">
              <w:rPr>
                <w:sz w:val="24"/>
                <w:szCs w:val="24"/>
              </w:rPr>
              <w:t>(6,sgpa6);</w:t>
            </w:r>
          </w:p>
          <w:p w14:paraId="66726E9C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checkSGPA_valid</w:t>
            </w:r>
            <w:proofErr w:type="spellEnd"/>
            <w:r w:rsidRPr="00564FD4">
              <w:rPr>
                <w:sz w:val="24"/>
                <w:szCs w:val="24"/>
              </w:rPr>
              <w:t>(7,sgpa7);</w:t>
            </w:r>
          </w:p>
          <w:p w14:paraId="4F0A3B73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checkSGPA_valid</w:t>
            </w:r>
            <w:proofErr w:type="spellEnd"/>
            <w:r w:rsidRPr="00564FD4">
              <w:rPr>
                <w:sz w:val="24"/>
                <w:szCs w:val="24"/>
              </w:rPr>
              <w:t>(8,sgpa8);</w:t>
            </w:r>
          </w:p>
          <w:p w14:paraId="56979BD8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float </w:t>
            </w:r>
            <w:proofErr w:type="spellStart"/>
            <w:r w:rsidRPr="00564FD4">
              <w:rPr>
                <w:sz w:val="24"/>
                <w:szCs w:val="24"/>
              </w:rPr>
              <w:t>cal_cgpa</w:t>
            </w:r>
            <w:proofErr w:type="spellEnd"/>
            <w:r w:rsidRPr="00564FD4">
              <w:rPr>
                <w:sz w:val="24"/>
                <w:szCs w:val="24"/>
              </w:rPr>
              <w:t xml:space="preserve"> = </w:t>
            </w:r>
            <w:proofErr w:type="spellStart"/>
            <w:r w:rsidRPr="00564FD4">
              <w:rPr>
                <w:sz w:val="24"/>
                <w:szCs w:val="24"/>
              </w:rPr>
              <w:t>calculate_cgpa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11428AFC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cgpa.setText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Float.toString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cal_cgpa</w:t>
            </w:r>
            <w:proofErr w:type="spellEnd"/>
            <w:r w:rsidRPr="00564FD4">
              <w:rPr>
                <w:sz w:val="24"/>
                <w:szCs w:val="24"/>
              </w:rPr>
              <w:t>));</w:t>
            </w:r>
          </w:p>
          <w:p w14:paraId="40DA8D09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</w:p>
          <w:p w14:paraId="1B61618C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01E7F215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else if(</w:t>
            </w:r>
            <w:proofErr w:type="spellStart"/>
            <w:r w:rsidRPr="00564FD4">
              <w:rPr>
                <w:sz w:val="24"/>
                <w:szCs w:val="24"/>
              </w:rPr>
              <w:t>evt.getSource</w:t>
            </w:r>
            <w:proofErr w:type="spellEnd"/>
            <w:r w:rsidRPr="00564FD4">
              <w:rPr>
                <w:sz w:val="24"/>
                <w:szCs w:val="24"/>
              </w:rPr>
              <w:t>()==done)//to submit into collection</w:t>
            </w:r>
          </w:p>
          <w:p w14:paraId="3A3EC84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{</w:t>
            </w:r>
          </w:p>
          <w:p w14:paraId="15960B90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Student s1 = new Student(name.getText(),usn.getText(),address.getText(),String.valueOf(cat.getSelectedItem()),Integer.parseInt(age.getText()),Float.parseFloat(cgpa.getText()));</w:t>
            </w:r>
          </w:p>
          <w:p w14:paraId="38464D88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stud_list.add</w:t>
            </w:r>
            <w:proofErr w:type="spellEnd"/>
            <w:r w:rsidRPr="00564FD4">
              <w:rPr>
                <w:sz w:val="24"/>
                <w:szCs w:val="24"/>
              </w:rPr>
              <w:t>(s1);</w:t>
            </w:r>
          </w:p>
          <w:p w14:paraId="7C193969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}</w:t>
            </w:r>
          </w:p>
          <w:p w14:paraId="6EBC7DA2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else {</w:t>
            </w:r>
          </w:p>
          <w:p w14:paraId="502C9FDE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f1.setVisible(false);</w:t>
            </w:r>
          </w:p>
          <w:p w14:paraId="5AFDF6C4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f2.setVisible(true);</w:t>
            </w:r>
          </w:p>
          <w:p w14:paraId="5BF0A55A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f2.setSize(500,500);</w:t>
            </w:r>
          </w:p>
          <w:p w14:paraId="3A0459F8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stud_list_display.setText</w:t>
            </w:r>
            <w:proofErr w:type="spellEnd"/>
            <w:r w:rsidRPr="00564FD4">
              <w:rPr>
                <w:sz w:val="24"/>
                <w:szCs w:val="24"/>
              </w:rPr>
              <w:t>(" ");</w:t>
            </w:r>
          </w:p>
          <w:p w14:paraId="53FC44A0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for(Student s:stud_list)</w:t>
            </w:r>
          </w:p>
          <w:p w14:paraId="0FE19D8C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5D65BB28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stud_list_display.append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s.toString</w:t>
            </w:r>
            <w:proofErr w:type="spellEnd"/>
            <w:r w:rsidRPr="00564FD4">
              <w:rPr>
                <w:sz w:val="24"/>
                <w:szCs w:val="24"/>
              </w:rPr>
              <w:t>()+ "\n");</w:t>
            </w:r>
          </w:p>
          <w:p w14:paraId="22C9C952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323D15D2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}</w:t>
            </w:r>
          </w:p>
          <w:p w14:paraId="6C7AFA9E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</w:p>
          <w:p w14:paraId="44ED7DBA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}</w:t>
            </w:r>
          </w:p>
          <w:p w14:paraId="65FD2C00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float </w:t>
            </w:r>
            <w:proofErr w:type="spellStart"/>
            <w:r w:rsidRPr="00564FD4">
              <w:rPr>
                <w:sz w:val="24"/>
                <w:szCs w:val="24"/>
              </w:rPr>
              <w:t>calculate_cgpa</w:t>
            </w:r>
            <w:proofErr w:type="spellEnd"/>
            <w:r w:rsidRPr="00564FD4">
              <w:rPr>
                <w:sz w:val="24"/>
                <w:szCs w:val="24"/>
              </w:rPr>
              <w:t>()</w:t>
            </w:r>
          </w:p>
          <w:p w14:paraId="3C8DD743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{</w:t>
            </w:r>
          </w:p>
          <w:p w14:paraId="28880852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 xml:space="preserve">float v1 = </w:t>
            </w:r>
            <w:proofErr w:type="spellStart"/>
            <w:r w:rsidRPr="00564FD4">
              <w:rPr>
                <w:sz w:val="24"/>
                <w:szCs w:val="24"/>
              </w:rPr>
              <w:t>Float.parseFloat</w:t>
            </w:r>
            <w:proofErr w:type="spellEnd"/>
            <w:r w:rsidRPr="00564FD4">
              <w:rPr>
                <w:sz w:val="24"/>
                <w:szCs w:val="24"/>
              </w:rPr>
              <w:t>(sgpa1.getText());</w:t>
            </w:r>
          </w:p>
          <w:p w14:paraId="05B4099C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 xml:space="preserve">float v2 = </w:t>
            </w:r>
            <w:proofErr w:type="spellStart"/>
            <w:r w:rsidRPr="00564FD4">
              <w:rPr>
                <w:sz w:val="24"/>
                <w:szCs w:val="24"/>
              </w:rPr>
              <w:t>Float.parseFloat</w:t>
            </w:r>
            <w:proofErr w:type="spellEnd"/>
            <w:r w:rsidRPr="00564FD4">
              <w:rPr>
                <w:sz w:val="24"/>
                <w:szCs w:val="24"/>
              </w:rPr>
              <w:t>(sgpa2.getText());</w:t>
            </w:r>
          </w:p>
          <w:p w14:paraId="66E154A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 xml:space="preserve">float v3 = </w:t>
            </w:r>
            <w:proofErr w:type="spellStart"/>
            <w:r w:rsidRPr="00564FD4">
              <w:rPr>
                <w:sz w:val="24"/>
                <w:szCs w:val="24"/>
              </w:rPr>
              <w:t>Float.parseFloat</w:t>
            </w:r>
            <w:proofErr w:type="spellEnd"/>
            <w:r w:rsidRPr="00564FD4">
              <w:rPr>
                <w:sz w:val="24"/>
                <w:szCs w:val="24"/>
              </w:rPr>
              <w:t>(sgpa3.getText());</w:t>
            </w:r>
          </w:p>
          <w:p w14:paraId="6D79603C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 xml:space="preserve">float v4 = </w:t>
            </w:r>
            <w:proofErr w:type="spellStart"/>
            <w:r w:rsidRPr="00564FD4">
              <w:rPr>
                <w:sz w:val="24"/>
                <w:szCs w:val="24"/>
              </w:rPr>
              <w:t>Float.parseFloat</w:t>
            </w:r>
            <w:proofErr w:type="spellEnd"/>
            <w:r w:rsidRPr="00564FD4">
              <w:rPr>
                <w:sz w:val="24"/>
                <w:szCs w:val="24"/>
              </w:rPr>
              <w:t>(sgpa4.getText());</w:t>
            </w:r>
          </w:p>
          <w:p w14:paraId="646DC845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 xml:space="preserve">float v5 = </w:t>
            </w:r>
            <w:proofErr w:type="spellStart"/>
            <w:r w:rsidRPr="00564FD4">
              <w:rPr>
                <w:sz w:val="24"/>
                <w:szCs w:val="24"/>
              </w:rPr>
              <w:t>Float.parseFloat</w:t>
            </w:r>
            <w:proofErr w:type="spellEnd"/>
            <w:r w:rsidRPr="00564FD4">
              <w:rPr>
                <w:sz w:val="24"/>
                <w:szCs w:val="24"/>
              </w:rPr>
              <w:t>(sgpa5.getText());</w:t>
            </w:r>
          </w:p>
          <w:p w14:paraId="62A8DD40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 xml:space="preserve">float v6 = </w:t>
            </w:r>
            <w:proofErr w:type="spellStart"/>
            <w:r w:rsidRPr="00564FD4">
              <w:rPr>
                <w:sz w:val="24"/>
                <w:szCs w:val="24"/>
              </w:rPr>
              <w:t>Float.parseFloat</w:t>
            </w:r>
            <w:proofErr w:type="spellEnd"/>
            <w:r w:rsidRPr="00564FD4">
              <w:rPr>
                <w:sz w:val="24"/>
                <w:szCs w:val="24"/>
              </w:rPr>
              <w:t>(sgpa6.getText());</w:t>
            </w:r>
          </w:p>
          <w:p w14:paraId="033CC675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 xml:space="preserve">float v7 = </w:t>
            </w:r>
            <w:proofErr w:type="spellStart"/>
            <w:r w:rsidRPr="00564FD4">
              <w:rPr>
                <w:sz w:val="24"/>
                <w:szCs w:val="24"/>
              </w:rPr>
              <w:t>Float.parseFloat</w:t>
            </w:r>
            <w:proofErr w:type="spellEnd"/>
            <w:r w:rsidRPr="00564FD4">
              <w:rPr>
                <w:sz w:val="24"/>
                <w:szCs w:val="24"/>
              </w:rPr>
              <w:t>(sgpa7.getText());</w:t>
            </w:r>
          </w:p>
          <w:p w14:paraId="4D9620B0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 xml:space="preserve">float v8 = </w:t>
            </w:r>
            <w:proofErr w:type="spellStart"/>
            <w:r w:rsidRPr="00564FD4">
              <w:rPr>
                <w:sz w:val="24"/>
                <w:szCs w:val="24"/>
              </w:rPr>
              <w:t>Float.parseFloat</w:t>
            </w:r>
            <w:proofErr w:type="spellEnd"/>
            <w:r w:rsidRPr="00564FD4">
              <w:rPr>
                <w:sz w:val="24"/>
                <w:szCs w:val="24"/>
              </w:rPr>
              <w:t>(sgpa8.getText());</w:t>
            </w:r>
          </w:p>
          <w:p w14:paraId="1370E3E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return (v1+v2+v3+v4+v5+v6+v7+v8)/8;</w:t>
            </w:r>
          </w:p>
          <w:p w14:paraId="6CE39E82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}</w:t>
            </w:r>
          </w:p>
          <w:p w14:paraId="7344C4A7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</w:p>
          <w:p w14:paraId="30393C5F" w14:textId="77777777" w:rsidR="00564FD4" w:rsidRPr="00564FD4" w:rsidRDefault="00564FD4" w:rsidP="00564FD4">
            <w:pPr>
              <w:rPr>
                <w:sz w:val="24"/>
                <w:szCs w:val="24"/>
              </w:rPr>
            </w:pPr>
          </w:p>
          <w:p w14:paraId="1ECDCC2D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void </w:t>
            </w:r>
            <w:proofErr w:type="spellStart"/>
            <w:r w:rsidRPr="00564FD4">
              <w:rPr>
                <w:sz w:val="24"/>
                <w:szCs w:val="24"/>
              </w:rPr>
              <w:t>checkSGPA_valid</w:t>
            </w:r>
            <w:proofErr w:type="spellEnd"/>
            <w:r w:rsidRPr="00564FD4">
              <w:rPr>
                <w:sz w:val="24"/>
                <w:szCs w:val="24"/>
              </w:rPr>
              <w:t xml:space="preserve">(int </w:t>
            </w:r>
            <w:proofErr w:type="spellStart"/>
            <w:r w:rsidRPr="00564FD4">
              <w:rPr>
                <w:sz w:val="24"/>
                <w:szCs w:val="24"/>
              </w:rPr>
              <w:t>sem,JTextField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sgpa</w:t>
            </w:r>
            <w:proofErr w:type="spellEnd"/>
            <w:r w:rsidRPr="00564FD4">
              <w:rPr>
                <w:sz w:val="24"/>
                <w:szCs w:val="24"/>
              </w:rPr>
              <w:t>)</w:t>
            </w:r>
          </w:p>
          <w:p w14:paraId="581E8EA5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{</w:t>
            </w:r>
          </w:p>
          <w:p w14:paraId="275347E7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try {</w:t>
            </w:r>
          </w:p>
          <w:p w14:paraId="40FA3B57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</w:p>
          <w:p w14:paraId="5AC34AF3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if(</w:t>
            </w:r>
            <w:proofErr w:type="spellStart"/>
            <w:r w:rsidRPr="00564FD4">
              <w:rPr>
                <w:sz w:val="24"/>
                <w:szCs w:val="24"/>
              </w:rPr>
              <w:t>Float.parseFloat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sgpa.getText</w:t>
            </w:r>
            <w:proofErr w:type="spellEnd"/>
            <w:r w:rsidRPr="00564FD4">
              <w:rPr>
                <w:sz w:val="24"/>
                <w:szCs w:val="24"/>
              </w:rPr>
              <w:t>())&gt;10)</w:t>
            </w:r>
          </w:p>
          <w:p w14:paraId="111F3E0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{</w:t>
            </w:r>
          </w:p>
          <w:p w14:paraId="769B1550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lastRenderedPageBreak/>
              <w:tab/>
            </w:r>
            <w:r w:rsidRPr="00564FD4">
              <w:rPr>
                <w:sz w:val="24"/>
                <w:szCs w:val="24"/>
              </w:rPr>
              <w:tab/>
              <w:t xml:space="preserve">String v1 = </w:t>
            </w:r>
            <w:proofErr w:type="spellStart"/>
            <w:r w:rsidRPr="00564FD4">
              <w:rPr>
                <w:sz w:val="24"/>
                <w:szCs w:val="24"/>
              </w:rPr>
              <w:t>JOptionPane.showInputDialog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null,"Enter</w:t>
            </w:r>
            <w:proofErr w:type="spellEnd"/>
            <w:r w:rsidRPr="00564FD4">
              <w:rPr>
                <w:sz w:val="24"/>
                <w:szCs w:val="24"/>
              </w:rPr>
              <w:t xml:space="preserve"> an SGPA less than or equal to 10 for </w:t>
            </w:r>
            <w:proofErr w:type="spellStart"/>
            <w:r w:rsidRPr="00564FD4">
              <w:rPr>
                <w:sz w:val="24"/>
                <w:szCs w:val="24"/>
              </w:rPr>
              <w:t>sem</w:t>
            </w:r>
            <w:proofErr w:type="spellEnd"/>
            <w:r w:rsidRPr="00564FD4">
              <w:rPr>
                <w:sz w:val="24"/>
                <w:szCs w:val="24"/>
              </w:rPr>
              <w:t xml:space="preserve"> "+</w:t>
            </w:r>
            <w:proofErr w:type="spellStart"/>
            <w:r w:rsidRPr="00564FD4">
              <w:rPr>
                <w:sz w:val="24"/>
                <w:szCs w:val="24"/>
              </w:rPr>
              <w:t>sem</w:t>
            </w:r>
            <w:proofErr w:type="spellEnd"/>
            <w:r w:rsidRPr="00564FD4">
              <w:rPr>
                <w:sz w:val="24"/>
                <w:szCs w:val="24"/>
              </w:rPr>
              <w:t>);</w:t>
            </w:r>
          </w:p>
          <w:p w14:paraId="368D938D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sgpa.setText</w:t>
            </w:r>
            <w:proofErr w:type="spellEnd"/>
            <w:r w:rsidRPr="00564FD4">
              <w:rPr>
                <w:sz w:val="24"/>
                <w:szCs w:val="24"/>
              </w:rPr>
              <w:t>(v1);</w:t>
            </w:r>
          </w:p>
          <w:p w14:paraId="70625ADE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}</w:t>
            </w:r>
          </w:p>
          <w:p w14:paraId="0844DDE7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}</w:t>
            </w:r>
          </w:p>
          <w:p w14:paraId="5501A615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catch(</w:t>
            </w:r>
            <w:proofErr w:type="spellStart"/>
            <w:r w:rsidRPr="00564FD4">
              <w:rPr>
                <w:sz w:val="24"/>
                <w:szCs w:val="24"/>
              </w:rPr>
              <w:t>NumberFormatException</w:t>
            </w:r>
            <w:proofErr w:type="spellEnd"/>
            <w:r w:rsidRPr="00564FD4">
              <w:rPr>
                <w:sz w:val="24"/>
                <w:szCs w:val="24"/>
              </w:rPr>
              <w:t xml:space="preserve"> e) {</w:t>
            </w:r>
          </w:p>
          <w:p w14:paraId="3B4D5230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String v2=</w:t>
            </w:r>
            <w:proofErr w:type="spellStart"/>
            <w:r w:rsidRPr="00564FD4">
              <w:rPr>
                <w:sz w:val="24"/>
                <w:szCs w:val="24"/>
              </w:rPr>
              <w:t>JOptionPane.showInputDialog</w:t>
            </w:r>
            <w:proofErr w:type="spellEnd"/>
            <w:r w:rsidRPr="00564FD4">
              <w:rPr>
                <w:sz w:val="24"/>
                <w:szCs w:val="24"/>
              </w:rPr>
              <w:t>(null, "Please enter SGPA for semester "+</w:t>
            </w:r>
            <w:proofErr w:type="spellStart"/>
            <w:r w:rsidRPr="00564FD4">
              <w:rPr>
                <w:sz w:val="24"/>
                <w:szCs w:val="24"/>
              </w:rPr>
              <w:t>sem</w:t>
            </w:r>
            <w:proofErr w:type="spellEnd"/>
            <w:r w:rsidRPr="00564FD4">
              <w:rPr>
                <w:sz w:val="24"/>
                <w:szCs w:val="24"/>
              </w:rPr>
              <w:t>);</w:t>
            </w:r>
          </w:p>
          <w:p w14:paraId="2056DE1F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sgpa.setText</w:t>
            </w:r>
            <w:proofErr w:type="spellEnd"/>
            <w:r w:rsidRPr="00564FD4">
              <w:rPr>
                <w:sz w:val="24"/>
                <w:szCs w:val="24"/>
              </w:rPr>
              <w:t>(v2);</w:t>
            </w:r>
          </w:p>
          <w:p w14:paraId="3F940734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//</w:t>
            </w:r>
            <w:proofErr w:type="spellStart"/>
            <w:r w:rsidRPr="00564FD4">
              <w:rPr>
                <w:sz w:val="24"/>
                <w:szCs w:val="24"/>
              </w:rPr>
              <w:t>sgpa.requestFocus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2CE53BB8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</w:p>
          <w:p w14:paraId="7130D5E9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}</w:t>
            </w:r>
          </w:p>
          <w:p w14:paraId="798B4433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}</w:t>
            </w:r>
          </w:p>
          <w:p w14:paraId="6EC462C4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public static void main(String </w:t>
            </w:r>
            <w:proofErr w:type="spellStart"/>
            <w:r w:rsidRPr="00564FD4">
              <w:rPr>
                <w:sz w:val="24"/>
                <w:szCs w:val="24"/>
              </w:rPr>
              <w:t>args</w:t>
            </w:r>
            <w:proofErr w:type="spellEnd"/>
            <w:r w:rsidRPr="00564FD4">
              <w:rPr>
                <w:sz w:val="24"/>
                <w:szCs w:val="24"/>
              </w:rPr>
              <w:t>[])</w:t>
            </w:r>
          </w:p>
          <w:p w14:paraId="7F0DFE59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{</w:t>
            </w:r>
          </w:p>
          <w:p w14:paraId="56E393FE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StudentClass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sc</w:t>
            </w:r>
            <w:proofErr w:type="spellEnd"/>
            <w:r w:rsidRPr="00564FD4">
              <w:rPr>
                <w:sz w:val="24"/>
                <w:szCs w:val="24"/>
              </w:rPr>
              <w:t xml:space="preserve"> = new </w:t>
            </w:r>
            <w:proofErr w:type="spellStart"/>
            <w:r w:rsidRPr="00564FD4">
              <w:rPr>
                <w:sz w:val="24"/>
                <w:szCs w:val="24"/>
              </w:rPr>
              <w:t>StudentClass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73B15442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</w:p>
          <w:p w14:paraId="74FA51C6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</w:p>
          <w:p w14:paraId="4220050D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}</w:t>
            </w:r>
          </w:p>
          <w:p w14:paraId="616EA1C2" w14:textId="77777777" w:rsidR="00564FD4" w:rsidRPr="00564FD4" w:rsidRDefault="00564FD4" w:rsidP="00564FD4">
            <w:pPr>
              <w:rPr>
                <w:sz w:val="24"/>
                <w:szCs w:val="24"/>
              </w:rPr>
            </w:pPr>
          </w:p>
          <w:p w14:paraId="6C4067BD" w14:textId="77777777" w:rsidR="00564FD4" w:rsidRPr="00564FD4" w:rsidRDefault="00564FD4" w:rsidP="00564FD4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}</w:t>
            </w:r>
          </w:p>
          <w:p w14:paraId="7DD8BCCF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5E52" w:rsidRPr="00564FD4" w14:paraId="67693FAB" w14:textId="77777777" w:rsidTr="002C6AC7">
        <w:trPr>
          <w:trHeight w:val="830"/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14:paraId="1A39DDDF" w14:textId="77777777" w:rsidR="00765E52" w:rsidRPr="00564FD4" w:rsidRDefault="00B552C4" w:rsidP="00B552C4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eastAsia="Verdana" w:hAnsi="Times New Roman"/>
                <w:sz w:val="24"/>
                <w:szCs w:val="24"/>
              </w:rPr>
            </w:pP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 xml:space="preserve">Write a java program using swings to validate user login information using dialog boxes. Once validated, allow the user to enter the customer </w:t>
            </w:r>
            <w:r w:rsidR="004303E2" w:rsidRPr="00564FD4">
              <w:rPr>
                <w:rFonts w:ascii="Times New Roman" w:hAnsi="Times New Roman"/>
                <w:sz w:val="24"/>
                <w:szCs w:val="24"/>
                <w:lang w:val="en-IN"/>
              </w:rPr>
              <w:t>id,</w:t>
            </w: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if the person is a new customer, else check whether the customer exists in a collection and obtain the customer id.   The customer id can be obtained given a mobile number. Allow the user to enter the item purchased by giving the item id and quantity purchased. On clicking of a button, the item name and the total cost should appear in the corresponding GUI components. Using option dialog </w:t>
            </w:r>
            <w:r w:rsidR="003C4B29"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box, </w:t>
            </w: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indicate the types of discount available for the customer. On clicking on the </w:t>
            </w:r>
            <w:r w:rsidR="003C4B29" w:rsidRPr="00564FD4">
              <w:rPr>
                <w:rFonts w:ascii="Times New Roman" w:hAnsi="Times New Roman"/>
                <w:sz w:val="24"/>
                <w:szCs w:val="24"/>
                <w:lang w:val="en-IN"/>
              </w:rPr>
              <w:t>print button, print the details in information dialog box.</w:t>
            </w: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</w:p>
          <w:p w14:paraId="39017FEA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import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proofErr w:type="gramStart"/>
            <w:r w:rsidRPr="00564FD4">
              <w:rPr>
                <w:rFonts w:eastAsia="Verdana"/>
                <w:lang w:val="en-IN"/>
              </w:rPr>
              <w:t>java.awt.event</w:t>
            </w:r>
            <w:proofErr w:type="spellEnd"/>
            <w:proofErr w:type="gramEnd"/>
            <w:r w:rsidRPr="00564FD4">
              <w:rPr>
                <w:rFonts w:eastAsia="Verdana"/>
                <w:lang w:val="en-IN"/>
              </w:rPr>
              <w:t>.*;</w:t>
            </w:r>
          </w:p>
          <w:p w14:paraId="09950DED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import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java.util.ArrayList</w:t>
            </w:r>
            <w:proofErr w:type="spellEnd"/>
            <w:r w:rsidRPr="00564FD4">
              <w:rPr>
                <w:rFonts w:eastAsia="Verdana"/>
                <w:lang w:val="en-IN"/>
              </w:rPr>
              <w:t>;</w:t>
            </w:r>
          </w:p>
          <w:p w14:paraId="3643EF60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 xml:space="preserve">//import </w:t>
            </w:r>
            <w:proofErr w:type="spellStart"/>
            <w:r w:rsidRPr="00564FD4">
              <w:rPr>
                <w:rFonts w:eastAsia="Verdana"/>
                <w:lang w:val="en-IN"/>
              </w:rPr>
              <w:t>java.awt.event.ActionListener</w:t>
            </w:r>
            <w:proofErr w:type="spellEnd"/>
            <w:r w:rsidRPr="00564FD4">
              <w:rPr>
                <w:rFonts w:eastAsia="Verdana"/>
                <w:lang w:val="en-IN"/>
              </w:rPr>
              <w:t>;</w:t>
            </w:r>
          </w:p>
          <w:p w14:paraId="67430B2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import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java.util.HashMap</w:t>
            </w:r>
            <w:proofErr w:type="spellEnd"/>
            <w:r w:rsidRPr="00564FD4">
              <w:rPr>
                <w:rFonts w:eastAsia="Verdana"/>
                <w:lang w:val="en-IN"/>
              </w:rPr>
              <w:t>;</w:t>
            </w:r>
          </w:p>
          <w:p w14:paraId="120F590B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import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java.util.Scanner</w:t>
            </w:r>
            <w:proofErr w:type="spellEnd"/>
            <w:r w:rsidRPr="00564FD4">
              <w:rPr>
                <w:rFonts w:eastAsia="Verdana"/>
                <w:lang w:val="en-IN"/>
              </w:rPr>
              <w:t>;</w:t>
            </w:r>
          </w:p>
          <w:p w14:paraId="71D7C339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</w:p>
          <w:p w14:paraId="7D6965CD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import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proofErr w:type="gramStart"/>
            <w:r w:rsidRPr="00564FD4">
              <w:rPr>
                <w:rFonts w:eastAsia="Verdana"/>
                <w:lang w:val="en-IN"/>
              </w:rPr>
              <w:t>javax.swing</w:t>
            </w:r>
            <w:proofErr w:type="spellEnd"/>
            <w:proofErr w:type="gramEnd"/>
            <w:r w:rsidRPr="00564FD4">
              <w:rPr>
                <w:rFonts w:eastAsia="Verdana"/>
                <w:lang w:val="en-IN"/>
              </w:rPr>
              <w:t>.*;</w:t>
            </w:r>
          </w:p>
          <w:p w14:paraId="4F7372AA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</w:p>
          <w:p w14:paraId="1B02D41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public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r w:rsidRPr="00564FD4">
              <w:rPr>
                <w:rFonts w:eastAsia="Verdana"/>
                <w:b/>
                <w:bCs/>
                <w:lang w:val="en-IN"/>
              </w:rPr>
              <w:t>class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UserLogin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{</w:t>
            </w:r>
          </w:p>
          <w:p w14:paraId="568EC17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JLabel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jl1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JLabel</w:t>
            </w:r>
            <w:proofErr w:type="spellEnd"/>
            <w:r w:rsidRPr="00564FD4">
              <w:rPr>
                <w:rFonts w:eastAsia="Verdana"/>
                <w:lang w:val="en-IN"/>
              </w:rPr>
              <w:t>("Enter customer id");</w:t>
            </w:r>
          </w:p>
          <w:p w14:paraId="3DA0763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JTextField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cid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JTextField</w:t>
            </w:r>
            <w:proofErr w:type="spellEnd"/>
            <w:r w:rsidRPr="00564FD4">
              <w:rPr>
                <w:rFonts w:eastAsia="Verdana"/>
                <w:lang w:val="en-IN"/>
              </w:rPr>
              <w:t>(10);</w:t>
            </w:r>
          </w:p>
          <w:p w14:paraId="4FE3746B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JLabel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jl2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JLabel</w:t>
            </w:r>
            <w:proofErr w:type="spellEnd"/>
            <w:r w:rsidRPr="00564FD4">
              <w:rPr>
                <w:rFonts w:eastAsia="Verdana"/>
                <w:lang w:val="en-IN"/>
              </w:rPr>
              <w:t>("Enter mobile number");</w:t>
            </w:r>
          </w:p>
          <w:p w14:paraId="63F60A4E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JTextField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phone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JTextField</w:t>
            </w:r>
            <w:proofErr w:type="spellEnd"/>
            <w:r w:rsidRPr="00564FD4">
              <w:rPr>
                <w:rFonts w:eastAsia="Verdana"/>
                <w:lang w:val="en-IN"/>
              </w:rPr>
              <w:t>(12);</w:t>
            </w:r>
          </w:p>
          <w:p w14:paraId="70F63F9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JButton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check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JButton</w:t>
            </w:r>
            <w:proofErr w:type="spellEnd"/>
            <w:r w:rsidRPr="00564FD4">
              <w:rPr>
                <w:rFonts w:eastAsia="Verdana"/>
                <w:lang w:val="en-IN"/>
              </w:rPr>
              <w:t>("Check phone");</w:t>
            </w:r>
          </w:p>
          <w:p w14:paraId="31F20A86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JLabel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jl3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JLabel</w:t>
            </w:r>
            <w:proofErr w:type="spellEnd"/>
            <w:r w:rsidRPr="00564FD4">
              <w:rPr>
                <w:rFonts w:eastAsia="Verdana"/>
                <w:lang w:val="en-IN"/>
              </w:rPr>
              <w:t>("Enter item id");</w:t>
            </w:r>
          </w:p>
          <w:p w14:paraId="2D8A96F7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JTextField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itemid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JTextField</w:t>
            </w:r>
            <w:proofErr w:type="spellEnd"/>
            <w:r w:rsidRPr="00564FD4">
              <w:rPr>
                <w:rFonts w:eastAsia="Verdana"/>
                <w:lang w:val="en-IN"/>
              </w:rPr>
              <w:t>(10);</w:t>
            </w:r>
          </w:p>
          <w:p w14:paraId="38CE44DE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JLabel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jl4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JLabel</w:t>
            </w:r>
            <w:proofErr w:type="spellEnd"/>
            <w:r w:rsidRPr="00564FD4">
              <w:rPr>
                <w:rFonts w:eastAsia="Verdana"/>
                <w:lang w:val="en-IN"/>
              </w:rPr>
              <w:t>("Enter quantity bought");</w:t>
            </w:r>
          </w:p>
          <w:p w14:paraId="5C34C8E5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lastRenderedPageBreak/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JTextField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quan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JTextField</w:t>
            </w:r>
            <w:proofErr w:type="spellEnd"/>
            <w:r w:rsidRPr="00564FD4">
              <w:rPr>
                <w:rFonts w:eastAsia="Verdana"/>
                <w:lang w:val="en-IN"/>
              </w:rPr>
              <w:t>(4);</w:t>
            </w:r>
          </w:p>
          <w:p w14:paraId="700BE7A2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HashMap&lt;</w:t>
            </w:r>
            <w:proofErr w:type="spellStart"/>
            <w:r w:rsidRPr="00564FD4">
              <w:rPr>
                <w:rFonts w:eastAsia="Verdana"/>
                <w:lang w:val="en-IN"/>
              </w:rPr>
              <w:t>Long,Integer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&gt; hm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HashMap&lt;</w:t>
            </w:r>
            <w:proofErr w:type="spellStart"/>
            <w:r w:rsidRPr="00564FD4">
              <w:rPr>
                <w:rFonts w:eastAsia="Verdana"/>
                <w:lang w:val="en-IN"/>
              </w:rPr>
              <w:t>Long,Integer</w:t>
            </w:r>
            <w:proofErr w:type="spellEnd"/>
            <w:r w:rsidRPr="00564FD4">
              <w:rPr>
                <w:rFonts w:eastAsia="Verdana"/>
                <w:lang w:val="en-IN"/>
              </w:rPr>
              <w:t>&gt;();</w:t>
            </w:r>
          </w:p>
          <w:p w14:paraId="13C2280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static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ArrayList</w:t>
            </w:r>
            <w:proofErr w:type="spellEnd"/>
            <w:r w:rsidRPr="00564FD4">
              <w:rPr>
                <w:rFonts w:eastAsia="Verdana"/>
                <w:lang w:val="en-IN"/>
              </w:rPr>
              <w:t>&lt;</w:t>
            </w:r>
            <w:proofErr w:type="spellStart"/>
            <w:r w:rsidRPr="00564FD4">
              <w:rPr>
                <w:rFonts w:eastAsia="Verdana"/>
                <w:lang w:val="en-IN"/>
              </w:rPr>
              <w:t>ItemDetails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&gt; </w:t>
            </w:r>
            <w:proofErr w:type="spellStart"/>
            <w:r w:rsidRPr="00564FD4">
              <w:rPr>
                <w:rFonts w:eastAsia="Verdana"/>
                <w:i/>
                <w:iCs/>
                <w:lang w:val="en-IN"/>
              </w:rPr>
              <w:t>ar_items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ArrayList</w:t>
            </w:r>
            <w:proofErr w:type="spellEnd"/>
            <w:r w:rsidRPr="00564FD4">
              <w:rPr>
                <w:rFonts w:eastAsia="Verdana"/>
                <w:lang w:val="en-IN"/>
              </w:rPr>
              <w:t>&lt;</w:t>
            </w:r>
            <w:proofErr w:type="spellStart"/>
            <w:r w:rsidRPr="00564FD4">
              <w:rPr>
                <w:rFonts w:eastAsia="Verdana"/>
                <w:lang w:val="en-IN"/>
              </w:rPr>
              <w:t>ItemDetails</w:t>
            </w:r>
            <w:proofErr w:type="spellEnd"/>
            <w:r w:rsidRPr="00564FD4">
              <w:rPr>
                <w:rFonts w:eastAsia="Verdana"/>
                <w:lang w:val="en-IN"/>
              </w:rPr>
              <w:t>&gt;();</w:t>
            </w:r>
          </w:p>
          <w:p w14:paraId="1A85E62A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JLabel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jl5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JLabel</w:t>
            </w:r>
            <w:proofErr w:type="spellEnd"/>
            <w:r w:rsidRPr="00564FD4">
              <w:rPr>
                <w:rFonts w:eastAsia="Verdana"/>
                <w:lang w:val="en-IN"/>
              </w:rPr>
              <w:t>("Item name");</w:t>
            </w:r>
          </w:p>
          <w:p w14:paraId="1DDBA26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JTextField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itemname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JTextField</w:t>
            </w:r>
            <w:proofErr w:type="spellEnd"/>
            <w:r w:rsidRPr="00564FD4">
              <w:rPr>
                <w:rFonts w:eastAsia="Verdana"/>
                <w:lang w:val="en-IN"/>
              </w:rPr>
              <w:t>(30);</w:t>
            </w:r>
          </w:p>
          <w:p w14:paraId="0DF19499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JLabel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jl6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JLabel</w:t>
            </w:r>
            <w:proofErr w:type="spellEnd"/>
            <w:r w:rsidRPr="00564FD4">
              <w:rPr>
                <w:rFonts w:eastAsia="Verdana"/>
                <w:lang w:val="en-IN"/>
              </w:rPr>
              <w:t>("Item cost");</w:t>
            </w:r>
          </w:p>
          <w:p w14:paraId="07DE62E3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JTextField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itemc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JTextField</w:t>
            </w:r>
            <w:proofErr w:type="spellEnd"/>
            <w:r w:rsidRPr="00564FD4">
              <w:rPr>
                <w:rFonts w:eastAsia="Verdana"/>
                <w:lang w:val="en-IN"/>
              </w:rPr>
              <w:t>(4);</w:t>
            </w:r>
          </w:p>
          <w:p w14:paraId="798465DE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JButton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display_item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JButton</w:t>
            </w:r>
            <w:proofErr w:type="spellEnd"/>
            <w:r w:rsidRPr="00564FD4">
              <w:rPr>
                <w:rFonts w:eastAsia="Verdana"/>
                <w:lang w:val="en-IN"/>
              </w:rPr>
              <w:t>("Item Details");</w:t>
            </w:r>
          </w:p>
          <w:p w14:paraId="6744F9D2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</w:p>
          <w:p w14:paraId="5C30D703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void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add_collection</w:t>
            </w:r>
            <w:proofErr w:type="spellEnd"/>
            <w:r w:rsidRPr="00564FD4">
              <w:rPr>
                <w:rFonts w:eastAsia="Verdana"/>
                <w:lang w:val="en-IN"/>
              </w:rPr>
              <w:t>()</w:t>
            </w:r>
          </w:p>
          <w:p w14:paraId="58B5733E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{</w:t>
            </w:r>
          </w:p>
          <w:p w14:paraId="4412F39B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hm.put</w:t>
            </w:r>
            <w:proofErr w:type="spellEnd"/>
            <w:r w:rsidRPr="00564FD4">
              <w:rPr>
                <w:rFonts w:eastAsia="Verdana"/>
                <w:lang w:val="en-IN"/>
              </w:rPr>
              <w:t>(9887667887L,123);</w:t>
            </w:r>
          </w:p>
          <w:p w14:paraId="2618523C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hm.put</w:t>
            </w:r>
            <w:proofErr w:type="spellEnd"/>
            <w:r w:rsidRPr="00564FD4">
              <w:rPr>
                <w:rFonts w:eastAsia="Verdana"/>
                <w:lang w:val="en-IN"/>
              </w:rPr>
              <w:t>(7665436788L,232);</w:t>
            </w:r>
          </w:p>
          <w:p w14:paraId="0E1781DF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hm.put</w:t>
            </w:r>
            <w:proofErr w:type="spellEnd"/>
            <w:r w:rsidRPr="00564FD4">
              <w:rPr>
                <w:rFonts w:eastAsia="Verdana"/>
                <w:lang w:val="en-IN"/>
              </w:rPr>
              <w:t>(647485869L,456);</w:t>
            </w:r>
          </w:p>
          <w:p w14:paraId="36DDF2B9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}</w:t>
            </w:r>
          </w:p>
          <w:p w14:paraId="7BB56B36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int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check_collection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(Long </w:t>
            </w:r>
            <w:proofErr w:type="spellStart"/>
            <w:r w:rsidRPr="00564FD4">
              <w:rPr>
                <w:rFonts w:eastAsia="Verdana"/>
                <w:lang w:val="en-IN"/>
              </w:rPr>
              <w:t>val</w:t>
            </w:r>
            <w:proofErr w:type="spellEnd"/>
            <w:r w:rsidRPr="00564FD4">
              <w:rPr>
                <w:rFonts w:eastAsia="Verdana"/>
                <w:lang w:val="en-IN"/>
              </w:rPr>
              <w:t>)</w:t>
            </w:r>
          </w:p>
          <w:p w14:paraId="79DEE5CF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{</w:t>
            </w:r>
          </w:p>
          <w:p w14:paraId="77232551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//Add items into collection</w:t>
            </w:r>
          </w:p>
          <w:p w14:paraId="1A5B7CA7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add_collection</w:t>
            </w:r>
            <w:proofErr w:type="spellEnd"/>
            <w:r w:rsidRPr="00564FD4">
              <w:rPr>
                <w:rFonts w:eastAsia="Verdana"/>
                <w:lang w:val="en-IN"/>
              </w:rPr>
              <w:t>();</w:t>
            </w:r>
          </w:p>
          <w:p w14:paraId="42C9DF9F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if</w:t>
            </w:r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hm.containsKey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val</w:t>
            </w:r>
            <w:proofErr w:type="spellEnd"/>
            <w:r w:rsidRPr="00564FD4">
              <w:rPr>
                <w:rFonts w:eastAsia="Verdana"/>
                <w:lang w:val="en-IN"/>
              </w:rPr>
              <w:t>)) {</w:t>
            </w:r>
          </w:p>
          <w:p w14:paraId="55949F2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return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hm.get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val</w:t>
            </w:r>
            <w:proofErr w:type="spellEnd"/>
            <w:r w:rsidRPr="00564FD4">
              <w:rPr>
                <w:rFonts w:eastAsia="Verdana"/>
                <w:lang w:val="en-IN"/>
              </w:rPr>
              <w:t>);</w:t>
            </w:r>
          </w:p>
          <w:p w14:paraId="41AA13C0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}</w:t>
            </w:r>
          </w:p>
          <w:p w14:paraId="34C4874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else</w:t>
            </w:r>
          </w:p>
          <w:p w14:paraId="7285FF5C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return</w:t>
            </w:r>
            <w:r w:rsidRPr="00564FD4">
              <w:rPr>
                <w:rFonts w:eastAsia="Verdana"/>
                <w:lang w:val="en-IN"/>
              </w:rPr>
              <w:t xml:space="preserve"> -1;</w:t>
            </w:r>
          </w:p>
          <w:p w14:paraId="19A26D73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</w:p>
          <w:p w14:paraId="074DA687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}</w:t>
            </w:r>
          </w:p>
          <w:p w14:paraId="48FA430A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</w:p>
          <w:p w14:paraId="43EAA0BD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proofErr w:type="spellStart"/>
            <w:r w:rsidRPr="00564FD4">
              <w:rPr>
                <w:rFonts w:eastAsia="Verdana"/>
                <w:lang w:val="en-IN"/>
              </w:rPr>
              <w:t>UserLogin</w:t>
            </w:r>
            <w:proofErr w:type="spellEnd"/>
            <w:r w:rsidRPr="00564FD4">
              <w:rPr>
                <w:rFonts w:eastAsia="Verdana"/>
                <w:lang w:val="en-IN"/>
              </w:rPr>
              <w:t>(){</w:t>
            </w:r>
          </w:p>
          <w:p w14:paraId="1B253ECA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JFrame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f1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JFrame</w:t>
            </w:r>
            <w:proofErr w:type="spellEnd"/>
            <w:r w:rsidRPr="00564FD4">
              <w:rPr>
                <w:rFonts w:eastAsia="Verdana"/>
                <w:lang w:val="en-IN"/>
              </w:rPr>
              <w:t>("Customer information");</w:t>
            </w:r>
          </w:p>
          <w:p w14:paraId="7EE693D6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JFrame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f2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JFrame</w:t>
            </w:r>
            <w:proofErr w:type="spellEnd"/>
            <w:r w:rsidRPr="00564FD4">
              <w:rPr>
                <w:rFonts w:eastAsia="Verdana"/>
                <w:lang w:val="en-IN"/>
              </w:rPr>
              <w:t>("Customer Information");</w:t>
            </w:r>
          </w:p>
          <w:p w14:paraId="6EC26B61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 xml:space="preserve">String </w:t>
            </w:r>
            <w:proofErr w:type="spellStart"/>
            <w:r w:rsidRPr="00564FD4">
              <w:rPr>
                <w:rFonts w:eastAsia="Verdana"/>
                <w:lang w:val="en-IN"/>
              </w:rPr>
              <w:t>uname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= </w:t>
            </w:r>
            <w:proofErr w:type="spellStart"/>
            <w:r w:rsidRPr="00564FD4">
              <w:rPr>
                <w:rFonts w:eastAsia="Verdana"/>
                <w:lang w:val="en-IN"/>
              </w:rPr>
              <w:t>JOptionPane.</w:t>
            </w:r>
            <w:r w:rsidRPr="00564FD4">
              <w:rPr>
                <w:rFonts w:eastAsia="Verdana"/>
                <w:i/>
                <w:iCs/>
                <w:lang w:val="en-IN"/>
              </w:rPr>
              <w:t>showInputDialog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b/>
                <w:bCs/>
                <w:lang w:val="en-IN"/>
              </w:rPr>
              <w:t>null</w:t>
            </w:r>
            <w:r w:rsidRPr="00564FD4">
              <w:rPr>
                <w:rFonts w:eastAsia="Verdana"/>
                <w:lang w:val="en-IN"/>
              </w:rPr>
              <w:t>,"Enter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username");</w:t>
            </w:r>
          </w:p>
          <w:p w14:paraId="339E6525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 xml:space="preserve">String passwd = </w:t>
            </w:r>
            <w:proofErr w:type="spellStart"/>
            <w:r w:rsidRPr="00564FD4">
              <w:rPr>
                <w:rFonts w:eastAsia="Verdana"/>
                <w:lang w:val="en-IN"/>
              </w:rPr>
              <w:t>JOptionPane.</w:t>
            </w:r>
            <w:r w:rsidRPr="00564FD4">
              <w:rPr>
                <w:rFonts w:eastAsia="Verdana"/>
                <w:i/>
                <w:iCs/>
                <w:lang w:val="en-IN"/>
              </w:rPr>
              <w:t>showInputDialog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b/>
                <w:bCs/>
                <w:lang w:val="en-IN"/>
              </w:rPr>
              <w:t>null</w:t>
            </w:r>
            <w:r w:rsidRPr="00564FD4">
              <w:rPr>
                <w:rFonts w:eastAsia="Verdana"/>
                <w:lang w:val="en-IN"/>
              </w:rPr>
              <w:t>,"Enter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Password");</w:t>
            </w:r>
          </w:p>
          <w:p w14:paraId="5E9B0E7D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if</w:t>
            </w:r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uname.equals</w:t>
            </w:r>
            <w:proofErr w:type="spellEnd"/>
            <w:r w:rsidRPr="00564FD4">
              <w:rPr>
                <w:rFonts w:eastAsia="Verdana"/>
                <w:lang w:val="en-IN"/>
              </w:rPr>
              <w:t>("uname@gmail.com")&amp;&amp;</w:t>
            </w:r>
            <w:proofErr w:type="spellStart"/>
            <w:r w:rsidRPr="00564FD4">
              <w:rPr>
                <w:rFonts w:eastAsia="Verdana"/>
                <w:lang w:val="en-IN"/>
              </w:rPr>
              <w:t>passwd.equals</w:t>
            </w:r>
            <w:proofErr w:type="spellEnd"/>
            <w:r w:rsidRPr="00564FD4">
              <w:rPr>
                <w:rFonts w:eastAsia="Verdana"/>
                <w:lang w:val="en-IN"/>
              </w:rPr>
              <w:t>("pass"))</w:t>
            </w:r>
          </w:p>
          <w:p w14:paraId="7D87A746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{</w:t>
            </w:r>
          </w:p>
          <w:p w14:paraId="58292EC6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f1.add(jl2);f1.add(phone); f1.add(check);</w:t>
            </w:r>
          </w:p>
          <w:p w14:paraId="3EF455FE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f1.setSize(200,200);</w:t>
            </w:r>
          </w:p>
          <w:p w14:paraId="3E93D8F9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f1.setVisible(</w:t>
            </w:r>
            <w:r w:rsidRPr="00564FD4">
              <w:rPr>
                <w:rFonts w:eastAsia="Verdana"/>
                <w:b/>
                <w:bCs/>
                <w:lang w:val="en-IN"/>
              </w:rPr>
              <w:t>true</w:t>
            </w:r>
            <w:r w:rsidRPr="00564FD4">
              <w:rPr>
                <w:rFonts w:eastAsia="Verdana"/>
                <w:lang w:val="en-IN"/>
              </w:rPr>
              <w:t>);</w:t>
            </w:r>
          </w:p>
          <w:p w14:paraId="48F7B148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check.addActionListener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ActionListener() {</w:t>
            </w:r>
          </w:p>
          <w:p w14:paraId="6158F56A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</w:p>
          <w:p w14:paraId="2CCBD0AE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public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r w:rsidRPr="00564FD4">
              <w:rPr>
                <w:rFonts w:eastAsia="Verdana"/>
                <w:b/>
                <w:bCs/>
                <w:lang w:val="en-IN"/>
              </w:rPr>
              <w:t>void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actionPerformed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ActionEvent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evt</w:t>
            </w:r>
            <w:proofErr w:type="spellEnd"/>
            <w:r w:rsidRPr="00564FD4">
              <w:rPr>
                <w:rFonts w:eastAsia="Verdana"/>
                <w:lang w:val="en-IN"/>
              </w:rPr>
              <w:t>) {</w:t>
            </w:r>
          </w:p>
          <w:p w14:paraId="22116FA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f1.setVisible(</w:t>
            </w:r>
            <w:r w:rsidRPr="00564FD4">
              <w:rPr>
                <w:rFonts w:eastAsia="Verdana"/>
                <w:b/>
                <w:bCs/>
                <w:lang w:val="en-IN"/>
              </w:rPr>
              <w:t>false</w:t>
            </w:r>
            <w:r w:rsidRPr="00564FD4">
              <w:rPr>
                <w:rFonts w:eastAsia="Verdana"/>
                <w:lang w:val="en-IN"/>
              </w:rPr>
              <w:t>);</w:t>
            </w:r>
          </w:p>
          <w:p w14:paraId="11F4A48C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f2.add(jl1);f2.add(</w:t>
            </w:r>
            <w:proofErr w:type="spellStart"/>
            <w:r w:rsidRPr="00564FD4">
              <w:rPr>
                <w:rFonts w:eastAsia="Verdana"/>
                <w:lang w:val="en-IN"/>
              </w:rPr>
              <w:t>cid</w:t>
            </w:r>
            <w:proofErr w:type="spellEnd"/>
            <w:r w:rsidRPr="00564FD4">
              <w:rPr>
                <w:rFonts w:eastAsia="Verdana"/>
                <w:lang w:val="en-IN"/>
              </w:rPr>
              <w:t>);</w:t>
            </w:r>
          </w:p>
          <w:p w14:paraId="71594AA6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f2.add(jl3);f2.add(</w:t>
            </w:r>
            <w:proofErr w:type="spellStart"/>
            <w:r w:rsidRPr="00564FD4">
              <w:rPr>
                <w:rFonts w:eastAsia="Verdana"/>
                <w:lang w:val="en-IN"/>
              </w:rPr>
              <w:t>itemid</w:t>
            </w:r>
            <w:proofErr w:type="spellEnd"/>
            <w:r w:rsidRPr="00564FD4">
              <w:rPr>
                <w:rFonts w:eastAsia="Verdana"/>
                <w:lang w:val="en-IN"/>
              </w:rPr>
              <w:t>);</w:t>
            </w:r>
          </w:p>
          <w:p w14:paraId="0991C090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f2.add(jl4);f2.add(</w:t>
            </w:r>
            <w:proofErr w:type="spellStart"/>
            <w:r w:rsidRPr="00564FD4">
              <w:rPr>
                <w:rFonts w:eastAsia="Verdana"/>
                <w:lang w:val="en-IN"/>
              </w:rPr>
              <w:t>quan</w:t>
            </w:r>
            <w:proofErr w:type="spellEnd"/>
            <w:r w:rsidRPr="00564FD4">
              <w:rPr>
                <w:rFonts w:eastAsia="Verdana"/>
                <w:lang w:val="en-IN"/>
              </w:rPr>
              <w:t>);</w:t>
            </w:r>
          </w:p>
          <w:p w14:paraId="37950A56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</w:p>
          <w:p w14:paraId="6BBA5DA8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//check collection</w:t>
            </w:r>
          </w:p>
          <w:p w14:paraId="67A7DCC1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int</w:t>
            </w:r>
            <w:r w:rsidRPr="00564FD4">
              <w:rPr>
                <w:rFonts w:eastAsia="Verdana"/>
                <w:lang w:val="en-IN"/>
              </w:rPr>
              <w:t xml:space="preserve"> v=</w:t>
            </w:r>
            <w:proofErr w:type="spellStart"/>
            <w:r w:rsidRPr="00564FD4">
              <w:rPr>
                <w:rFonts w:eastAsia="Verdana"/>
                <w:lang w:val="en-IN"/>
              </w:rPr>
              <w:t>check_collection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Long.</w:t>
            </w:r>
            <w:r w:rsidRPr="00564FD4">
              <w:rPr>
                <w:rFonts w:eastAsia="Verdana"/>
                <w:i/>
                <w:iCs/>
                <w:lang w:val="en-IN"/>
              </w:rPr>
              <w:t>parseLong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phone.getText</w:t>
            </w:r>
            <w:proofErr w:type="spellEnd"/>
            <w:r w:rsidRPr="00564FD4">
              <w:rPr>
                <w:rFonts w:eastAsia="Verdana"/>
                <w:lang w:val="en-IN"/>
              </w:rPr>
              <w:t>()));</w:t>
            </w:r>
          </w:p>
          <w:p w14:paraId="2DCCD98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lastRenderedPageBreak/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cid.setText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Integer.</w:t>
            </w:r>
            <w:r w:rsidRPr="00564FD4">
              <w:rPr>
                <w:rFonts w:eastAsia="Verdana"/>
                <w:i/>
                <w:iCs/>
                <w:lang w:val="en-IN"/>
              </w:rPr>
              <w:t>toString</w:t>
            </w:r>
            <w:proofErr w:type="spellEnd"/>
            <w:r w:rsidRPr="00564FD4">
              <w:rPr>
                <w:rFonts w:eastAsia="Verdana"/>
                <w:lang w:val="en-IN"/>
              </w:rPr>
              <w:t>(v));</w:t>
            </w:r>
          </w:p>
          <w:p w14:paraId="26C16B08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if</w:t>
            </w:r>
            <w:r w:rsidRPr="00564FD4">
              <w:rPr>
                <w:rFonts w:eastAsia="Verdana"/>
                <w:lang w:val="en-IN"/>
              </w:rPr>
              <w:t>(v==-1)</w:t>
            </w:r>
          </w:p>
          <w:p w14:paraId="6533CFB8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{</w:t>
            </w:r>
          </w:p>
          <w:p w14:paraId="0FB4C06E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 xml:space="preserve">String cid1 = </w:t>
            </w:r>
            <w:proofErr w:type="spellStart"/>
            <w:r w:rsidRPr="00564FD4">
              <w:rPr>
                <w:rFonts w:eastAsia="Verdana"/>
                <w:lang w:val="en-IN"/>
              </w:rPr>
              <w:t>JOptionPane.</w:t>
            </w:r>
            <w:r w:rsidRPr="00564FD4">
              <w:rPr>
                <w:rFonts w:eastAsia="Verdana"/>
                <w:i/>
                <w:iCs/>
                <w:lang w:val="en-IN"/>
              </w:rPr>
              <w:t>showInputDialog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b/>
                <w:bCs/>
                <w:lang w:val="en-IN"/>
              </w:rPr>
              <w:t>null</w:t>
            </w:r>
            <w:r w:rsidRPr="00564FD4">
              <w:rPr>
                <w:rFonts w:eastAsia="Verdana"/>
                <w:lang w:val="en-IN"/>
              </w:rPr>
              <w:t>,"Enter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customer id");</w:t>
            </w:r>
          </w:p>
          <w:p w14:paraId="2446F5BC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cid.setText</w:t>
            </w:r>
            <w:proofErr w:type="spellEnd"/>
            <w:r w:rsidRPr="00564FD4">
              <w:rPr>
                <w:rFonts w:eastAsia="Verdana"/>
                <w:lang w:val="en-IN"/>
              </w:rPr>
              <w:t>(cid1);</w:t>
            </w:r>
          </w:p>
          <w:p w14:paraId="514DE27F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}</w:t>
            </w:r>
          </w:p>
          <w:p w14:paraId="33F6FAA1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f2.setVisible(</w:t>
            </w:r>
            <w:r w:rsidRPr="00564FD4">
              <w:rPr>
                <w:rFonts w:eastAsia="Verdana"/>
                <w:b/>
                <w:bCs/>
                <w:lang w:val="en-IN"/>
              </w:rPr>
              <w:t>true</w:t>
            </w:r>
            <w:r w:rsidRPr="00564FD4">
              <w:rPr>
                <w:rFonts w:eastAsia="Verdana"/>
                <w:lang w:val="en-IN"/>
              </w:rPr>
              <w:t>);</w:t>
            </w:r>
          </w:p>
          <w:p w14:paraId="24F9B9D2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</w:p>
          <w:p w14:paraId="1B5A8422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}</w:t>
            </w:r>
          </w:p>
          <w:p w14:paraId="7A8BD3D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});</w:t>
            </w:r>
          </w:p>
          <w:p w14:paraId="614A7728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</w:p>
          <w:p w14:paraId="00CA1F37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}</w:t>
            </w:r>
          </w:p>
          <w:p w14:paraId="651C20C0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else</w:t>
            </w:r>
          </w:p>
          <w:p w14:paraId="03214032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{</w:t>
            </w:r>
          </w:p>
          <w:p w14:paraId="2DA85FF5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JOptionPane.</w:t>
            </w:r>
            <w:r w:rsidRPr="00564FD4">
              <w:rPr>
                <w:rFonts w:eastAsia="Verdana"/>
                <w:i/>
                <w:iCs/>
                <w:lang w:val="en-IN"/>
              </w:rPr>
              <w:t>showMessageDialog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b/>
                <w:bCs/>
                <w:lang w:val="en-IN"/>
              </w:rPr>
              <w:t>null</w:t>
            </w:r>
            <w:r w:rsidRPr="00564FD4">
              <w:rPr>
                <w:rFonts w:eastAsia="Verdana"/>
                <w:lang w:val="en-IN"/>
              </w:rPr>
              <w:t>,"Invalid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details Please run the code once again ");</w:t>
            </w:r>
          </w:p>
          <w:p w14:paraId="2F7610C6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}</w:t>
            </w:r>
          </w:p>
          <w:p w14:paraId="5F6E5372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display_item.addActionListener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ActionListener() {</w:t>
            </w:r>
          </w:p>
          <w:p w14:paraId="26841C40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public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r w:rsidRPr="00564FD4">
              <w:rPr>
                <w:rFonts w:eastAsia="Verdana"/>
                <w:b/>
                <w:bCs/>
                <w:lang w:val="en-IN"/>
              </w:rPr>
              <w:t>void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actionPerformed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ActionEvent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evt</w:t>
            </w:r>
            <w:proofErr w:type="spellEnd"/>
            <w:r w:rsidRPr="00564FD4">
              <w:rPr>
                <w:rFonts w:eastAsia="Verdana"/>
                <w:lang w:val="en-IN"/>
              </w:rPr>
              <w:t>) {</w:t>
            </w:r>
          </w:p>
          <w:p w14:paraId="353C82F1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int</w:t>
            </w:r>
            <w:r w:rsidRPr="00564FD4">
              <w:rPr>
                <w:rFonts w:eastAsia="Verdana"/>
                <w:lang w:val="en-IN"/>
              </w:rPr>
              <w:t xml:space="preserve"> v1 = </w:t>
            </w:r>
            <w:proofErr w:type="spellStart"/>
            <w:r w:rsidRPr="00564FD4">
              <w:rPr>
                <w:rFonts w:eastAsia="Verdana"/>
                <w:lang w:val="en-IN"/>
              </w:rPr>
              <w:t>Integer.</w:t>
            </w:r>
            <w:r w:rsidRPr="00564FD4">
              <w:rPr>
                <w:rFonts w:eastAsia="Verdana"/>
                <w:i/>
                <w:iCs/>
                <w:lang w:val="en-IN"/>
              </w:rPr>
              <w:t>parseInt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itemid.getText</w:t>
            </w:r>
            <w:proofErr w:type="spellEnd"/>
            <w:r w:rsidRPr="00564FD4">
              <w:rPr>
                <w:rFonts w:eastAsia="Verdana"/>
                <w:lang w:val="en-IN"/>
              </w:rPr>
              <w:t>());</w:t>
            </w:r>
          </w:p>
          <w:p w14:paraId="6D781A29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check_item</w:t>
            </w:r>
            <w:proofErr w:type="spellEnd"/>
            <w:r w:rsidRPr="00564FD4">
              <w:rPr>
                <w:rFonts w:eastAsia="Verdana"/>
                <w:lang w:val="en-IN"/>
              </w:rPr>
              <w:t>(v1);</w:t>
            </w:r>
          </w:p>
          <w:p w14:paraId="33908318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}</w:t>
            </w:r>
          </w:p>
          <w:p w14:paraId="4A01EE49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});</w:t>
            </w:r>
          </w:p>
          <w:p w14:paraId="471F33B2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}</w:t>
            </w:r>
          </w:p>
          <w:p w14:paraId="130F10F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void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check_item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r w:rsidRPr="00564FD4">
              <w:rPr>
                <w:rFonts w:eastAsia="Verdana"/>
                <w:b/>
                <w:bCs/>
                <w:lang w:val="en-IN"/>
              </w:rPr>
              <w:t>int</w:t>
            </w:r>
            <w:r w:rsidRPr="00564FD4">
              <w:rPr>
                <w:rFonts w:eastAsia="Verdana"/>
                <w:lang w:val="en-IN"/>
              </w:rPr>
              <w:t xml:space="preserve"> id)</w:t>
            </w:r>
          </w:p>
          <w:p w14:paraId="440A1996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{</w:t>
            </w:r>
          </w:p>
          <w:p w14:paraId="52846B21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for</w:t>
            </w:r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ItemDetails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item:</w:t>
            </w:r>
            <w:r w:rsidRPr="00564FD4">
              <w:rPr>
                <w:rFonts w:eastAsia="Verdana"/>
                <w:i/>
                <w:iCs/>
                <w:lang w:val="en-IN"/>
              </w:rPr>
              <w:t>ar_items</w:t>
            </w:r>
            <w:proofErr w:type="spellEnd"/>
            <w:r w:rsidRPr="00564FD4">
              <w:rPr>
                <w:rFonts w:eastAsia="Verdana"/>
                <w:lang w:val="en-IN"/>
              </w:rPr>
              <w:t>)</w:t>
            </w:r>
          </w:p>
          <w:p w14:paraId="3D0EB073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{</w:t>
            </w:r>
          </w:p>
          <w:p w14:paraId="7793EEFC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if</w:t>
            </w:r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item.item_id</w:t>
            </w:r>
            <w:proofErr w:type="spellEnd"/>
            <w:r w:rsidRPr="00564FD4">
              <w:rPr>
                <w:rFonts w:eastAsia="Verdana"/>
                <w:lang w:val="en-IN"/>
              </w:rPr>
              <w:t>==id)</w:t>
            </w:r>
          </w:p>
          <w:p w14:paraId="01443721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{</w:t>
            </w:r>
          </w:p>
          <w:p w14:paraId="3103B0F3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itemname.setText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item.item_name</w:t>
            </w:r>
            <w:proofErr w:type="spellEnd"/>
            <w:r w:rsidRPr="00564FD4">
              <w:rPr>
                <w:rFonts w:eastAsia="Verdana"/>
                <w:lang w:val="en-IN"/>
              </w:rPr>
              <w:t>);</w:t>
            </w:r>
          </w:p>
          <w:p w14:paraId="75A82A73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itemc.setText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Float.</w:t>
            </w:r>
            <w:r w:rsidRPr="00564FD4">
              <w:rPr>
                <w:rFonts w:eastAsia="Verdana"/>
                <w:i/>
                <w:iCs/>
                <w:lang w:val="en-IN"/>
              </w:rPr>
              <w:t>toString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item.cost</w:t>
            </w:r>
            <w:proofErr w:type="spellEnd"/>
            <w:r w:rsidRPr="00564FD4">
              <w:rPr>
                <w:rFonts w:eastAsia="Verdana"/>
                <w:lang w:val="en-IN"/>
              </w:rPr>
              <w:t>));</w:t>
            </w:r>
          </w:p>
          <w:p w14:paraId="4F7170C1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}</w:t>
            </w:r>
          </w:p>
          <w:p w14:paraId="4DFF7ECB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</w:p>
          <w:p w14:paraId="5DB0140D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}</w:t>
            </w:r>
          </w:p>
          <w:p w14:paraId="46FE1C8D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}</w:t>
            </w:r>
          </w:p>
          <w:p w14:paraId="1D9A214B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public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r w:rsidRPr="00564FD4">
              <w:rPr>
                <w:rFonts w:eastAsia="Verdana"/>
                <w:b/>
                <w:bCs/>
                <w:lang w:val="en-IN"/>
              </w:rPr>
              <w:t>static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r w:rsidRPr="00564FD4">
              <w:rPr>
                <w:rFonts w:eastAsia="Verdana"/>
                <w:b/>
                <w:bCs/>
                <w:lang w:val="en-IN"/>
              </w:rPr>
              <w:t>void</w:t>
            </w:r>
            <w:r w:rsidRPr="00564FD4">
              <w:rPr>
                <w:rFonts w:eastAsia="Verdana"/>
                <w:lang w:val="en-IN"/>
              </w:rPr>
              <w:t xml:space="preserve"> main(String </w:t>
            </w:r>
            <w:proofErr w:type="spellStart"/>
            <w:r w:rsidRPr="00564FD4">
              <w:rPr>
                <w:rFonts w:eastAsia="Verdana"/>
                <w:lang w:val="en-IN"/>
              </w:rPr>
              <w:t>args</w:t>
            </w:r>
            <w:proofErr w:type="spellEnd"/>
            <w:r w:rsidRPr="00564FD4">
              <w:rPr>
                <w:rFonts w:eastAsia="Verdana"/>
                <w:lang w:val="en-IN"/>
              </w:rPr>
              <w:t>[])</w:t>
            </w:r>
          </w:p>
          <w:p w14:paraId="3CFC0C71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{</w:t>
            </w:r>
          </w:p>
          <w:p w14:paraId="2C762EDB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//create a collection of items</w:t>
            </w:r>
          </w:p>
          <w:p w14:paraId="4CF05F4D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 xml:space="preserve">Scanner </w:t>
            </w:r>
            <w:proofErr w:type="spellStart"/>
            <w:r w:rsidRPr="00564FD4">
              <w:rPr>
                <w:rFonts w:eastAsia="Verdana"/>
                <w:u w:val="single"/>
                <w:lang w:val="en-IN"/>
              </w:rPr>
              <w:t>sc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Scanner(System.</w:t>
            </w:r>
            <w:r w:rsidRPr="00564FD4">
              <w:rPr>
                <w:rFonts w:eastAsia="Verdana"/>
                <w:b/>
                <w:bCs/>
                <w:i/>
                <w:iCs/>
                <w:lang w:val="en-IN"/>
              </w:rPr>
              <w:t>in</w:t>
            </w:r>
            <w:r w:rsidRPr="00564FD4">
              <w:rPr>
                <w:rFonts w:eastAsia="Verdana"/>
                <w:lang w:val="en-IN"/>
              </w:rPr>
              <w:t>);</w:t>
            </w:r>
          </w:p>
          <w:p w14:paraId="3C84DB59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while</w:t>
            </w:r>
            <w:r w:rsidRPr="00564FD4">
              <w:rPr>
                <w:rFonts w:eastAsia="Verdana"/>
                <w:lang w:val="en-IN"/>
              </w:rPr>
              <w:t>(</w:t>
            </w:r>
            <w:r w:rsidRPr="00564FD4">
              <w:rPr>
                <w:rFonts w:eastAsia="Verdana"/>
                <w:b/>
                <w:bCs/>
                <w:lang w:val="en-IN"/>
              </w:rPr>
              <w:t>true</w:t>
            </w:r>
            <w:r w:rsidRPr="00564FD4">
              <w:rPr>
                <w:rFonts w:eastAsia="Verdana"/>
                <w:lang w:val="en-IN"/>
              </w:rPr>
              <w:t>)</w:t>
            </w:r>
          </w:p>
          <w:p w14:paraId="4FDFBF05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{</w:t>
            </w:r>
          </w:p>
          <w:p w14:paraId="55B00CEA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System.</w:t>
            </w:r>
            <w:r w:rsidRPr="00564FD4">
              <w:rPr>
                <w:rFonts w:eastAsia="Verdana"/>
                <w:b/>
                <w:bCs/>
                <w:i/>
                <w:iCs/>
                <w:lang w:val="en-IN"/>
              </w:rPr>
              <w:t>out</w:t>
            </w:r>
            <w:r w:rsidRPr="00564FD4">
              <w:rPr>
                <w:rFonts w:eastAsia="Verdana"/>
                <w:lang w:val="en-IN"/>
              </w:rPr>
              <w:t>.println</w:t>
            </w:r>
            <w:proofErr w:type="spellEnd"/>
            <w:r w:rsidRPr="00564FD4">
              <w:rPr>
                <w:rFonts w:eastAsia="Verdana"/>
                <w:lang w:val="en-IN"/>
              </w:rPr>
              <w:t>("Do u want to enter item details. Enter yes/no");</w:t>
            </w:r>
          </w:p>
          <w:p w14:paraId="5DEC4EA3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 xml:space="preserve">String v1 = </w:t>
            </w:r>
            <w:proofErr w:type="spellStart"/>
            <w:r w:rsidRPr="00564FD4">
              <w:rPr>
                <w:rFonts w:eastAsia="Verdana"/>
                <w:lang w:val="en-IN"/>
              </w:rPr>
              <w:t>sc.nextLine</w:t>
            </w:r>
            <w:proofErr w:type="spellEnd"/>
            <w:r w:rsidRPr="00564FD4">
              <w:rPr>
                <w:rFonts w:eastAsia="Verdana"/>
                <w:lang w:val="en-IN"/>
              </w:rPr>
              <w:t>();</w:t>
            </w:r>
          </w:p>
          <w:p w14:paraId="4D91B70E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if</w:t>
            </w:r>
            <w:r w:rsidRPr="00564FD4">
              <w:rPr>
                <w:rFonts w:eastAsia="Verdana"/>
                <w:lang w:val="en-IN"/>
              </w:rPr>
              <w:t>(v1.equals("yes"))</w:t>
            </w:r>
          </w:p>
          <w:p w14:paraId="6A2866E1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{</w:t>
            </w:r>
          </w:p>
          <w:p w14:paraId="2AFFBAEE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lastRenderedPageBreak/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System.</w:t>
            </w:r>
            <w:r w:rsidRPr="00564FD4">
              <w:rPr>
                <w:rFonts w:eastAsia="Verdana"/>
                <w:b/>
                <w:bCs/>
                <w:i/>
                <w:iCs/>
                <w:lang w:val="en-IN"/>
              </w:rPr>
              <w:t>out</w:t>
            </w:r>
            <w:r w:rsidRPr="00564FD4">
              <w:rPr>
                <w:rFonts w:eastAsia="Verdana"/>
                <w:lang w:val="en-IN"/>
              </w:rPr>
              <w:t>.println</w:t>
            </w:r>
            <w:proofErr w:type="spellEnd"/>
            <w:r w:rsidRPr="00564FD4">
              <w:rPr>
                <w:rFonts w:eastAsia="Verdana"/>
                <w:lang w:val="en-IN"/>
              </w:rPr>
              <w:t>("Enter item id");</w:t>
            </w:r>
          </w:p>
          <w:p w14:paraId="2FB2F33C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int</w:t>
            </w:r>
            <w:r w:rsidRPr="00564FD4">
              <w:rPr>
                <w:rFonts w:eastAsia="Verdana"/>
                <w:lang w:val="en-IN"/>
              </w:rPr>
              <w:t xml:space="preserve"> id = </w:t>
            </w:r>
            <w:proofErr w:type="spellStart"/>
            <w:r w:rsidRPr="00564FD4">
              <w:rPr>
                <w:rFonts w:eastAsia="Verdana"/>
                <w:lang w:val="en-IN"/>
              </w:rPr>
              <w:t>Integer.</w:t>
            </w:r>
            <w:r w:rsidRPr="00564FD4">
              <w:rPr>
                <w:rFonts w:eastAsia="Verdana"/>
                <w:i/>
                <w:iCs/>
                <w:lang w:val="en-IN"/>
              </w:rPr>
              <w:t>parseInt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sc.nextLine</w:t>
            </w:r>
            <w:proofErr w:type="spellEnd"/>
            <w:r w:rsidRPr="00564FD4">
              <w:rPr>
                <w:rFonts w:eastAsia="Verdana"/>
                <w:lang w:val="en-IN"/>
              </w:rPr>
              <w:t>());</w:t>
            </w:r>
          </w:p>
          <w:p w14:paraId="7F2A162A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System.</w:t>
            </w:r>
            <w:r w:rsidRPr="00564FD4">
              <w:rPr>
                <w:rFonts w:eastAsia="Verdana"/>
                <w:b/>
                <w:bCs/>
                <w:i/>
                <w:iCs/>
                <w:lang w:val="en-IN"/>
              </w:rPr>
              <w:t>out</w:t>
            </w:r>
            <w:r w:rsidRPr="00564FD4">
              <w:rPr>
                <w:rFonts w:eastAsia="Verdana"/>
                <w:lang w:val="en-IN"/>
              </w:rPr>
              <w:t>.println</w:t>
            </w:r>
            <w:proofErr w:type="spellEnd"/>
            <w:r w:rsidRPr="00564FD4">
              <w:rPr>
                <w:rFonts w:eastAsia="Verdana"/>
                <w:lang w:val="en-IN"/>
              </w:rPr>
              <w:t>("Enter item name");</w:t>
            </w:r>
          </w:p>
          <w:p w14:paraId="0CA15381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 xml:space="preserve">String </w:t>
            </w:r>
            <w:proofErr w:type="spellStart"/>
            <w:r w:rsidRPr="00564FD4">
              <w:rPr>
                <w:rFonts w:eastAsia="Verdana"/>
                <w:lang w:val="en-IN"/>
              </w:rPr>
              <w:t>item_name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= </w:t>
            </w:r>
            <w:proofErr w:type="spellStart"/>
            <w:r w:rsidRPr="00564FD4">
              <w:rPr>
                <w:rFonts w:eastAsia="Verdana"/>
                <w:lang w:val="en-IN"/>
              </w:rPr>
              <w:t>sc.nextLine</w:t>
            </w:r>
            <w:proofErr w:type="spellEnd"/>
            <w:r w:rsidRPr="00564FD4">
              <w:rPr>
                <w:rFonts w:eastAsia="Verdana"/>
                <w:lang w:val="en-IN"/>
              </w:rPr>
              <w:t>();</w:t>
            </w:r>
          </w:p>
          <w:p w14:paraId="240D3449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System.</w:t>
            </w:r>
            <w:r w:rsidRPr="00564FD4">
              <w:rPr>
                <w:rFonts w:eastAsia="Verdana"/>
                <w:b/>
                <w:bCs/>
                <w:i/>
                <w:iCs/>
                <w:lang w:val="en-IN"/>
              </w:rPr>
              <w:t>out</w:t>
            </w:r>
            <w:r w:rsidRPr="00564FD4">
              <w:rPr>
                <w:rFonts w:eastAsia="Verdana"/>
                <w:lang w:val="en-IN"/>
              </w:rPr>
              <w:t>.println</w:t>
            </w:r>
            <w:proofErr w:type="spellEnd"/>
            <w:r w:rsidRPr="00564FD4">
              <w:rPr>
                <w:rFonts w:eastAsia="Verdana"/>
                <w:lang w:val="en-IN"/>
              </w:rPr>
              <w:t>("Enter item cost");</w:t>
            </w:r>
          </w:p>
          <w:p w14:paraId="299BA5BE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float</w:t>
            </w:r>
            <w:r w:rsidRPr="00564FD4">
              <w:rPr>
                <w:rFonts w:eastAsia="Verdana"/>
                <w:lang w:val="en-IN"/>
              </w:rPr>
              <w:t xml:space="preserve"> cost =</w:t>
            </w:r>
            <w:proofErr w:type="spellStart"/>
            <w:r w:rsidRPr="00564FD4">
              <w:rPr>
                <w:rFonts w:eastAsia="Verdana"/>
                <w:lang w:val="en-IN"/>
              </w:rPr>
              <w:t>Float.</w:t>
            </w:r>
            <w:r w:rsidRPr="00564FD4">
              <w:rPr>
                <w:rFonts w:eastAsia="Verdana"/>
                <w:i/>
                <w:iCs/>
                <w:lang w:val="en-IN"/>
              </w:rPr>
              <w:t>parseFloat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sc.nextLine</w:t>
            </w:r>
            <w:proofErr w:type="spellEnd"/>
            <w:r w:rsidRPr="00564FD4">
              <w:rPr>
                <w:rFonts w:eastAsia="Verdana"/>
                <w:lang w:val="en-IN"/>
              </w:rPr>
              <w:t>());</w:t>
            </w:r>
          </w:p>
          <w:p w14:paraId="53323FF7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ItemDetails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it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ItemDetails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proofErr w:type="spellStart"/>
            <w:r w:rsidRPr="00564FD4">
              <w:rPr>
                <w:rFonts w:eastAsia="Verdana"/>
                <w:lang w:val="en-IN"/>
              </w:rPr>
              <w:t>id,item_name,cost</w:t>
            </w:r>
            <w:proofErr w:type="spellEnd"/>
            <w:r w:rsidRPr="00564FD4">
              <w:rPr>
                <w:rFonts w:eastAsia="Verdana"/>
                <w:lang w:val="en-IN"/>
              </w:rPr>
              <w:t>);</w:t>
            </w:r>
          </w:p>
          <w:p w14:paraId="49CCCDAF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i/>
                <w:iCs/>
                <w:lang w:val="en-IN"/>
              </w:rPr>
              <w:t>ar_items</w:t>
            </w:r>
            <w:r w:rsidRPr="00564FD4">
              <w:rPr>
                <w:rFonts w:eastAsia="Verdana"/>
                <w:lang w:val="en-IN"/>
              </w:rPr>
              <w:t>.add</w:t>
            </w:r>
            <w:proofErr w:type="spellEnd"/>
            <w:r w:rsidRPr="00564FD4">
              <w:rPr>
                <w:rFonts w:eastAsia="Verdana"/>
                <w:lang w:val="en-IN"/>
              </w:rPr>
              <w:t>(it);</w:t>
            </w:r>
          </w:p>
          <w:p w14:paraId="50FB7C1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}</w:t>
            </w:r>
          </w:p>
          <w:p w14:paraId="5AD3EC5F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else</w:t>
            </w:r>
          </w:p>
          <w:p w14:paraId="0F1FE1F0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{</w:t>
            </w:r>
          </w:p>
          <w:p w14:paraId="552B7D77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break</w:t>
            </w:r>
            <w:r w:rsidRPr="00564FD4">
              <w:rPr>
                <w:rFonts w:eastAsia="Verdana"/>
                <w:lang w:val="en-IN"/>
              </w:rPr>
              <w:t>;</w:t>
            </w:r>
          </w:p>
          <w:p w14:paraId="007930CD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lang w:val="en-IN"/>
              </w:rPr>
              <w:tab/>
              <w:t>}</w:t>
            </w:r>
          </w:p>
          <w:p w14:paraId="4451D189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}</w:t>
            </w:r>
          </w:p>
          <w:p w14:paraId="11E03CEE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UserLogin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</w:t>
            </w:r>
            <w:r w:rsidRPr="00564FD4">
              <w:rPr>
                <w:rFonts w:eastAsia="Verdana"/>
                <w:u w:val="single"/>
                <w:lang w:val="en-IN"/>
              </w:rPr>
              <w:t>ul</w:t>
            </w:r>
            <w:r w:rsidRPr="00564FD4">
              <w:rPr>
                <w:rFonts w:eastAsia="Verdana"/>
                <w:lang w:val="en-IN"/>
              </w:rPr>
              <w:t xml:space="preserve"> = </w:t>
            </w:r>
            <w:r w:rsidRPr="00564FD4">
              <w:rPr>
                <w:rFonts w:eastAsia="Verdana"/>
                <w:b/>
                <w:bCs/>
                <w:lang w:val="en-IN"/>
              </w:rPr>
              <w:t>new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UserLogin</w:t>
            </w:r>
            <w:proofErr w:type="spellEnd"/>
            <w:r w:rsidRPr="00564FD4">
              <w:rPr>
                <w:rFonts w:eastAsia="Verdana"/>
                <w:lang w:val="en-IN"/>
              </w:rPr>
              <w:t>();</w:t>
            </w:r>
          </w:p>
          <w:p w14:paraId="628E325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</w:p>
          <w:p w14:paraId="042D9F61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</w:p>
          <w:p w14:paraId="6547FE10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}</w:t>
            </w:r>
          </w:p>
          <w:p w14:paraId="15EAA400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}</w:t>
            </w:r>
          </w:p>
          <w:p w14:paraId="65A254F6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</w:p>
          <w:p w14:paraId="1FA24DB7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public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r w:rsidRPr="00564FD4">
              <w:rPr>
                <w:rFonts w:eastAsia="Verdana"/>
                <w:b/>
                <w:bCs/>
                <w:lang w:val="en-IN"/>
              </w:rPr>
              <w:t>class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ItemDetails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{</w:t>
            </w:r>
          </w:p>
          <w:p w14:paraId="308C31FC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int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item_id</w:t>
            </w:r>
            <w:proofErr w:type="spellEnd"/>
            <w:r w:rsidRPr="00564FD4">
              <w:rPr>
                <w:rFonts w:eastAsia="Verdana"/>
                <w:lang w:val="en-IN"/>
              </w:rPr>
              <w:t>;</w:t>
            </w:r>
          </w:p>
          <w:p w14:paraId="0D66557C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 xml:space="preserve">String </w:t>
            </w:r>
            <w:proofErr w:type="spellStart"/>
            <w:r w:rsidRPr="00564FD4">
              <w:rPr>
                <w:rFonts w:eastAsia="Verdana"/>
                <w:lang w:val="en-IN"/>
              </w:rPr>
              <w:t>item_name</w:t>
            </w:r>
            <w:proofErr w:type="spellEnd"/>
            <w:r w:rsidRPr="00564FD4">
              <w:rPr>
                <w:rFonts w:eastAsia="Verdana"/>
                <w:lang w:val="en-IN"/>
              </w:rPr>
              <w:t>;</w:t>
            </w:r>
          </w:p>
          <w:p w14:paraId="29EA2DB8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float</w:t>
            </w:r>
            <w:r w:rsidRPr="00564FD4">
              <w:rPr>
                <w:rFonts w:eastAsia="Verdana"/>
                <w:lang w:val="en-IN"/>
              </w:rPr>
              <w:t xml:space="preserve"> cost;</w:t>
            </w:r>
          </w:p>
          <w:p w14:paraId="17E8C41D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proofErr w:type="spellStart"/>
            <w:r w:rsidRPr="00564FD4">
              <w:rPr>
                <w:rFonts w:eastAsia="Verdana"/>
                <w:lang w:val="en-IN"/>
              </w:rPr>
              <w:t>ItemDetails</w:t>
            </w:r>
            <w:proofErr w:type="spellEnd"/>
            <w:r w:rsidRPr="00564FD4">
              <w:rPr>
                <w:rFonts w:eastAsia="Verdana"/>
                <w:lang w:val="en-IN"/>
              </w:rPr>
              <w:t>(</w:t>
            </w:r>
            <w:r w:rsidRPr="00564FD4">
              <w:rPr>
                <w:rFonts w:eastAsia="Verdana"/>
                <w:b/>
                <w:bCs/>
                <w:lang w:val="en-IN"/>
              </w:rPr>
              <w:t>int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it,String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iname,</w:t>
            </w:r>
            <w:r w:rsidRPr="00564FD4">
              <w:rPr>
                <w:rFonts w:eastAsia="Verdana"/>
                <w:b/>
                <w:bCs/>
                <w:lang w:val="en-IN"/>
              </w:rPr>
              <w:t>float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c)</w:t>
            </w:r>
          </w:p>
          <w:p w14:paraId="57B83EF6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{</w:t>
            </w:r>
          </w:p>
          <w:p w14:paraId="52544692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item_id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=it;</w:t>
            </w:r>
          </w:p>
          <w:p w14:paraId="06243BC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proofErr w:type="spellStart"/>
            <w:r w:rsidRPr="00564FD4">
              <w:rPr>
                <w:rFonts w:eastAsia="Verdana"/>
                <w:lang w:val="en-IN"/>
              </w:rPr>
              <w:t>item_name</w:t>
            </w:r>
            <w:proofErr w:type="spellEnd"/>
            <w:r w:rsidRPr="00564FD4">
              <w:rPr>
                <w:rFonts w:eastAsia="Verdana"/>
                <w:lang w:val="en-IN"/>
              </w:rPr>
              <w:t xml:space="preserve"> = </w:t>
            </w:r>
            <w:proofErr w:type="spellStart"/>
            <w:r w:rsidRPr="00564FD4">
              <w:rPr>
                <w:rFonts w:eastAsia="Verdana"/>
                <w:lang w:val="en-IN"/>
              </w:rPr>
              <w:t>iname</w:t>
            </w:r>
            <w:proofErr w:type="spellEnd"/>
            <w:r w:rsidRPr="00564FD4">
              <w:rPr>
                <w:rFonts w:eastAsia="Verdana"/>
                <w:lang w:val="en-IN"/>
              </w:rPr>
              <w:t>;</w:t>
            </w:r>
          </w:p>
          <w:p w14:paraId="371570D2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  <w:t>cost = c;</w:t>
            </w:r>
          </w:p>
          <w:p w14:paraId="4C95FEFB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}</w:t>
            </w:r>
          </w:p>
          <w:p w14:paraId="3163C318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b/>
                <w:bCs/>
                <w:lang w:val="en-IN"/>
              </w:rPr>
              <w:t>public</w:t>
            </w:r>
            <w:r w:rsidRPr="00564FD4">
              <w:rPr>
                <w:rFonts w:eastAsia="Verdana"/>
                <w:lang w:val="en-IN"/>
              </w:rPr>
              <w:t xml:space="preserve"> String </w:t>
            </w:r>
            <w:proofErr w:type="spellStart"/>
            <w:r w:rsidRPr="00564FD4">
              <w:rPr>
                <w:rFonts w:eastAsia="Verdana"/>
                <w:lang w:val="en-IN"/>
              </w:rPr>
              <w:t>toString</w:t>
            </w:r>
            <w:proofErr w:type="spellEnd"/>
            <w:r w:rsidRPr="00564FD4">
              <w:rPr>
                <w:rFonts w:eastAsia="Verdana"/>
                <w:lang w:val="en-IN"/>
              </w:rPr>
              <w:t>()</w:t>
            </w:r>
          </w:p>
          <w:p w14:paraId="5B403660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{</w:t>
            </w:r>
          </w:p>
          <w:p w14:paraId="4972E5BA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ab/>
            </w:r>
            <w:r w:rsidRPr="00564FD4">
              <w:rPr>
                <w:rFonts w:eastAsia="Verdana"/>
                <w:b/>
                <w:bCs/>
                <w:lang w:val="en-IN"/>
              </w:rPr>
              <w:t>return</w:t>
            </w:r>
            <w:r w:rsidRPr="00564FD4">
              <w:rPr>
                <w:rFonts w:eastAsia="Verdana"/>
                <w:lang w:val="en-IN"/>
              </w:rPr>
              <w:t xml:space="preserve"> </w:t>
            </w:r>
            <w:proofErr w:type="spellStart"/>
            <w:r w:rsidRPr="00564FD4">
              <w:rPr>
                <w:rFonts w:eastAsia="Verdana"/>
                <w:lang w:val="en-IN"/>
              </w:rPr>
              <w:t>item_id</w:t>
            </w:r>
            <w:proofErr w:type="spellEnd"/>
            <w:r w:rsidRPr="00564FD4">
              <w:rPr>
                <w:rFonts w:eastAsia="Verdana"/>
                <w:lang w:val="en-IN"/>
              </w:rPr>
              <w:t>+ "   "+</w:t>
            </w:r>
            <w:proofErr w:type="spellStart"/>
            <w:r w:rsidRPr="00564FD4">
              <w:rPr>
                <w:rFonts w:eastAsia="Verdana"/>
                <w:lang w:val="en-IN"/>
              </w:rPr>
              <w:t>item_name</w:t>
            </w:r>
            <w:proofErr w:type="spellEnd"/>
            <w:r w:rsidRPr="00564FD4">
              <w:rPr>
                <w:rFonts w:eastAsia="Verdana"/>
                <w:lang w:val="en-IN"/>
              </w:rPr>
              <w:t>+ "   "+cost+"  ";</w:t>
            </w:r>
          </w:p>
          <w:p w14:paraId="57E3FD24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}</w:t>
            </w:r>
          </w:p>
          <w:p w14:paraId="60732F7C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rPr>
                <w:rFonts w:eastAsia="Verdana"/>
                <w:lang w:val="en-IN"/>
              </w:rPr>
            </w:pPr>
            <w:r w:rsidRPr="00564FD4">
              <w:rPr>
                <w:rFonts w:eastAsia="Verdana"/>
                <w:lang w:val="en-IN"/>
              </w:rPr>
              <w:t>}</w:t>
            </w:r>
          </w:p>
          <w:p w14:paraId="3DF186FB" w14:textId="77777777" w:rsidR="00564FD4" w:rsidRPr="00564FD4" w:rsidRDefault="00564FD4" w:rsidP="00564FD4">
            <w:pPr>
              <w:pStyle w:val="ListParagraph"/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rFonts w:eastAsia="Verdana"/>
                <w:lang w:val="en-IN"/>
              </w:rPr>
            </w:pPr>
          </w:p>
          <w:p w14:paraId="75D42A57" w14:textId="77777777" w:rsidR="00B10591" w:rsidRPr="00564FD4" w:rsidRDefault="00B10591" w:rsidP="00B10591">
            <w:pPr>
              <w:pStyle w:val="ListParagraph"/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eastAsia="Verdana" w:hAnsi="Times New Roman"/>
                <w:sz w:val="24"/>
                <w:szCs w:val="24"/>
              </w:rPr>
            </w:pPr>
          </w:p>
        </w:tc>
      </w:tr>
      <w:tr w:rsidR="00765E52" w:rsidRPr="00564FD4" w14:paraId="3E056206" w14:textId="77777777" w:rsidTr="002C6AC7">
        <w:trPr>
          <w:trHeight w:val="280"/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4BBC6AE5" w14:textId="77777777" w:rsidR="00B552C4" w:rsidRPr="00564FD4" w:rsidRDefault="00B552C4" w:rsidP="00B552C4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 xml:space="preserve">Write a program that uses Java </w:t>
            </w:r>
            <w:r w:rsidRPr="00564FD4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Swing and JDBC </w:t>
            </w: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to create a stand-alone application:</w:t>
            </w:r>
          </w:p>
          <w:p w14:paraId="165DC2FD" w14:textId="77777777" w:rsidR="00B552C4" w:rsidRPr="00564FD4" w:rsidRDefault="00B552C4" w:rsidP="00B552C4">
            <w:p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sz w:val="24"/>
                <w:szCs w:val="24"/>
                <w:lang w:val="en-IN"/>
              </w:rPr>
              <w:t>Create two tables namely, Representative (</w:t>
            </w:r>
            <w:proofErr w:type="spellStart"/>
            <w:r w:rsidRPr="00564FD4">
              <w:rPr>
                <w:rFonts w:eastAsia="Calibri"/>
                <w:sz w:val="24"/>
                <w:szCs w:val="24"/>
                <w:u w:val="single"/>
                <w:lang w:val="en-IN"/>
              </w:rPr>
              <w:t>RepNo</w:t>
            </w:r>
            <w:proofErr w:type="spellEnd"/>
            <w:r w:rsidRPr="00564FD4">
              <w:rPr>
                <w:rFonts w:eastAsia="Calibri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564FD4">
              <w:rPr>
                <w:rFonts w:eastAsia="Calibri"/>
                <w:sz w:val="24"/>
                <w:szCs w:val="24"/>
                <w:lang w:val="en-IN"/>
              </w:rPr>
              <w:t>RepName</w:t>
            </w:r>
            <w:proofErr w:type="spellEnd"/>
            <w:r w:rsidRPr="00564FD4">
              <w:rPr>
                <w:rFonts w:eastAsia="Calibri"/>
                <w:sz w:val="24"/>
                <w:szCs w:val="24"/>
                <w:lang w:val="en-IN"/>
              </w:rPr>
              <w:t xml:space="preserve">, State, </w:t>
            </w:r>
            <w:proofErr w:type="spellStart"/>
            <w:r w:rsidRPr="00564FD4">
              <w:rPr>
                <w:rFonts w:eastAsia="Calibri"/>
                <w:sz w:val="24"/>
                <w:szCs w:val="24"/>
                <w:lang w:val="en-IN"/>
              </w:rPr>
              <w:t>Comission</w:t>
            </w:r>
            <w:proofErr w:type="spellEnd"/>
            <w:r w:rsidRPr="00564FD4">
              <w:rPr>
                <w:rFonts w:eastAsia="Calibri"/>
                <w:sz w:val="24"/>
                <w:szCs w:val="24"/>
                <w:lang w:val="en-IN"/>
              </w:rPr>
              <w:t>, Rate) and Customer (</w:t>
            </w:r>
            <w:proofErr w:type="spellStart"/>
            <w:r w:rsidRPr="00564FD4">
              <w:rPr>
                <w:rFonts w:eastAsia="Calibri"/>
                <w:sz w:val="24"/>
                <w:szCs w:val="24"/>
                <w:u w:val="single"/>
                <w:lang w:val="en-IN"/>
              </w:rPr>
              <w:t>CustNo</w:t>
            </w:r>
            <w:proofErr w:type="spellEnd"/>
            <w:r w:rsidRPr="00564FD4">
              <w:rPr>
                <w:rFonts w:eastAsia="Calibri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564FD4">
              <w:rPr>
                <w:rFonts w:eastAsia="Calibri"/>
                <w:sz w:val="24"/>
                <w:szCs w:val="24"/>
                <w:lang w:val="en-IN"/>
              </w:rPr>
              <w:t>CustName</w:t>
            </w:r>
            <w:proofErr w:type="spellEnd"/>
            <w:r w:rsidRPr="00564FD4">
              <w:rPr>
                <w:rFonts w:eastAsia="Calibri"/>
                <w:sz w:val="24"/>
                <w:szCs w:val="24"/>
                <w:lang w:val="en-IN"/>
              </w:rPr>
              <w:t xml:space="preserve">, State, </w:t>
            </w:r>
            <w:proofErr w:type="spellStart"/>
            <w:r w:rsidRPr="00564FD4">
              <w:rPr>
                <w:rFonts w:eastAsia="Calibri"/>
                <w:sz w:val="24"/>
                <w:szCs w:val="24"/>
                <w:lang w:val="en-IN"/>
              </w:rPr>
              <w:t>Credit_Limit</w:t>
            </w:r>
            <w:proofErr w:type="spellEnd"/>
            <w:r w:rsidRPr="00564FD4">
              <w:rPr>
                <w:rFonts w:eastAsia="Calibri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564FD4">
              <w:rPr>
                <w:rFonts w:eastAsia="Calibri"/>
                <w:sz w:val="24"/>
                <w:szCs w:val="24"/>
                <w:u w:val="single"/>
                <w:lang w:val="en-IN"/>
              </w:rPr>
              <w:t>RepNo</w:t>
            </w:r>
            <w:proofErr w:type="spellEnd"/>
            <w:r w:rsidRPr="00564FD4">
              <w:rPr>
                <w:rFonts w:eastAsia="Calibri"/>
                <w:sz w:val="24"/>
                <w:szCs w:val="24"/>
                <w:lang w:val="en-IN"/>
              </w:rPr>
              <w:t>) in MySQL database.</w:t>
            </w:r>
          </w:p>
          <w:p w14:paraId="260E17B0" w14:textId="77777777" w:rsidR="00B552C4" w:rsidRPr="00564FD4" w:rsidRDefault="00B552C4" w:rsidP="00B552C4">
            <w:p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sz w:val="24"/>
                <w:szCs w:val="24"/>
                <w:lang w:val="en-IN"/>
              </w:rPr>
              <w:t xml:space="preserve">Use appropriate Swing components to insert values in a form. </w:t>
            </w:r>
          </w:p>
          <w:p w14:paraId="05AF8220" w14:textId="77777777" w:rsidR="00765E52" w:rsidRPr="00564FD4" w:rsidRDefault="00B552C4" w:rsidP="00B552C4">
            <w:p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sz w:val="24"/>
                <w:szCs w:val="24"/>
                <w:lang w:val="en-IN"/>
              </w:rPr>
              <w:t xml:space="preserve">Use another form to display Representative’s information when </w:t>
            </w:r>
            <w:proofErr w:type="spellStart"/>
            <w:r w:rsidRPr="00564FD4">
              <w:rPr>
                <w:rFonts w:eastAsia="Calibri"/>
                <w:sz w:val="24"/>
                <w:szCs w:val="24"/>
                <w:lang w:val="en-IN"/>
              </w:rPr>
              <w:t>Credit_Limit</w:t>
            </w:r>
            <w:proofErr w:type="spellEnd"/>
            <w:r w:rsidRPr="00564FD4">
              <w:rPr>
                <w:rFonts w:eastAsia="Calibri"/>
                <w:sz w:val="24"/>
                <w:szCs w:val="24"/>
                <w:lang w:val="en-IN"/>
              </w:rPr>
              <w:t xml:space="preserve"> is above 15,000.</w:t>
            </w:r>
          </w:p>
          <w:p w14:paraId="391FA82B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java.awt.event.ActionEvent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0E83495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java.awt.event.ActionListener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5DA198F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lastRenderedPageBreak/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java.sql.Connection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1B775B4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java.sql.DriverManager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4CF5C18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java.sql.ResultSet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0B0E593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java.sql.SQLException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408198E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javax.swing.BoxLayout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46D2B9EB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javax.swing.JButton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1D333F7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javax.swing.JFrame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5216A2E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javax.swing.JLabel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4975511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javax.swing.JPanel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34B5986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javax.swing.JTextArea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35A4A39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javax.swing.JTextField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0824176C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import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com.mysql.jdbc.Statement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6BA3359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6F4CCEC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bCs/>
                <w:sz w:val="24"/>
                <w:szCs w:val="24"/>
              </w:rPr>
              <w:t>public</w:t>
            </w:r>
            <w:r w:rsidRPr="00564FD4">
              <w:rPr>
                <w:sz w:val="24"/>
                <w:szCs w:val="24"/>
              </w:rPr>
              <w:t xml:space="preserve"> </w:t>
            </w:r>
            <w:r w:rsidRPr="00564FD4">
              <w:rPr>
                <w:bCs/>
                <w:sz w:val="24"/>
                <w:szCs w:val="24"/>
              </w:rPr>
              <w:t>class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  <w:u w:val="single"/>
              </w:rPr>
              <w:t>myFrame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r w:rsidRPr="00564FD4">
              <w:rPr>
                <w:bCs/>
                <w:sz w:val="24"/>
                <w:szCs w:val="24"/>
              </w:rPr>
              <w:t>extends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JFrame</w:t>
            </w:r>
            <w:proofErr w:type="spellEnd"/>
          </w:p>
          <w:p w14:paraId="70A4B2B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{</w:t>
            </w:r>
          </w:p>
          <w:p w14:paraId="79698A12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60E2C22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myFrame</w:t>
            </w:r>
            <w:proofErr w:type="spellEnd"/>
            <w:r w:rsidRPr="00564FD4">
              <w:rPr>
                <w:sz w:val="24"/>
                <w:szCs w:val="24"/>
              </w:rPr>
              <w:t xml:space="preserve">() </w:t>
            </w:r>
          </w:p>
          <w:p w14:paraId="763F6ED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{</w:t>
            </w:r>
          </w:p>
          <w:p w14:paraId="7A8C270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super</w:t>
            </w:r>
            <w:r w:rsidRPr="00564FD4">
              <w:rPr>
                <w:sz w:val="24"/>
                <w:szCs w:val="24"/>
              </w:rPr>
              <w:t xml:space="preserve">("My </w:t>
            </w:r>
            <w:proofErr w:type="spellStart"/>
            <w:r w:rsidRPr="00564FD4">
              <w:rPr>
                <w:sz w:val="24"/>
                <w:szCs w:val="24"/>
              </w:rPr>
              <w:t>Jframe</w:t>
            </w:r>
            <w:proofErr w:type="spellEnd"/>
            <w:r w:rsidRPr="00564FD4">
              <w:rPr>
                <w:sz w:val="24"/>
                <w:szCs w:val="24"/>
              </w:rPr>
              <w:t xml:space="preserve"> Example");</w:t>
            </w:r>
          </w:p>
          <w:p w14:paraId="6DC28B10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  <w:u w:val="single"/>
              </w:rPr>
              <w:t>jlrep</w:t>
            </w:r>
            <w:proofErr w:type="spellEnd"/>
            <w:r w:rsidRPr="00564FD4">
              <w:rPr>
                <w:sz w:val="24"/>
                <w:szCs w:val="24"/>
              </w:rPr>
              <w:t xml:space="preserve">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>("Representative Information");</w:t>
            </w:r>
          </w:p>
          <w:p w14:paraId="5B5DDC52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jl11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RepNo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3ADA2B34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final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jtf11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5EB8359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jl12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RepName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5BEBE70C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final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jtf12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040B9C5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jl13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>("Enter State");</w:t>
            </w:r>
          </w:p>
          <w:p w14:paraId="4C7A6FE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final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jtf13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1024D6A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jl14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>("Enter Commission");</w:t>
            </w:r>
          </w:p>
          <w:p w14:paraId="704A97C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final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jtf14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78AEB850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jl15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>("Enter Rate");</w:t>
            </w:r>
          </w:p>
          <w:p w14:paraId="61E1C64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final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jtf15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2D807D5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JButton</w:t>
            </w:r>
            <w:proofErr w:type="spellEnd"/>
            <w:r w:rsidRPr="00564FD4">
              <w:rPr>
                <w:sz w:val="24"/>
                <w:szCs w:val="24"/>
              </w:rPr>
              <w:t xml:space="preserve"> jb1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JButton</w:t>
            </w:r>
            <w:proofErr w:type="spellEnd"/>
            <w:r w:rsidRPr="00564FD4">
              <w:rPr>
                <w:sz w:val="24"/>
                <w:szCs w:val="24"/>
              </w:rPr>
              <w:t>("Submit");</w:t>
            </w:r>
          </w:p>
          <w:p w14:paraId="3554590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7FE7474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  <w:u w:val="single"/>
              </w:rPr>
              <w:t>jlcus</w:t>
            </w:r>
            <w:proofErr w:type="spellEnd"/>
            <w:r w:rsidRPr="00564FD4">
              <w:rPr>
                <w:sz w:val="24"/>
                <w:szCs w:val="24"/>
              </w:rPr>
              <w:t xml:space="preserve">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>("Customer Information");</w:t>
            </w:r>
          </w:p>
          <w:p w14:paraId="66A5D59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jl21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CustomerNo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0300E70B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final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jtf21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54AC3FE6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jl22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CustomerName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6F1C4F84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final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jtf22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2C23808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jl23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>("Enter State");</w:t>
            </w:r>
          </w:p>
          <w:p w14:paraId="690775F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final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jtf23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5E456F4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jl24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>("Enter Credit limit");</w:t>
            </w:r>
          </w:p>
          <w:p w14:paraId="28CADBD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final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jtf24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0961D52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 jl25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JLabel</w:t>
            </w:r>
            <w:proofErr w:type="spellEnd"/>
            <w:r w:rsidRPr="00564FD4">
              <w:rPr>
                <w:sz w:val="24"/>
                <w:szCs w:val="24"/>
              </w:rPr>
              <w:t xml:space="preserve">("Enter </w:t>
            </w:r>
            <w:proofErr w:type="spellStart"/>
            <w:r w:rsidRPr="00564FD4">
              <w:rPr>
                <w:sz w:val="24"/>
                <w:szCs w:val="24"/>
              </w:rPr>
              <w:t>RepNo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093A01AC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final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 xml:space="preserve"> jtf25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JTextField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115EDD2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JButton</w:t>
            </w:r>
            <w:proofErr w:type="spellEnd"/>
            <w:r w:rsidRPr="00564FD4">
              <w:rPr>
                <w:sz w:val="24"/>
                <w:szCs w:val="24"/>
              </w:rPr>
              <w:t xml:space="preserve"> jb2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JButton</w:t>
            </w:r>
            <w:proofErr w:type="spellEnd"/>
            <w:r w:rsidRPr="00564FD4">
              <w:rPr>
                <w:sz w:val="24"/>
                <w:szCs w:val="24"/>
              </w:rPr>
              <w:t>("Submit");</w:t>
            </w:r>
          </w:p>
          <w:p w14:paraId="7F58024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</w:p>
          <w:p w14:paraId="6E5D46F2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JPanel</w:t>
            </w:r>
            <w:proofErr w:type="spellEnd"/>
            <w:r w:rsidRPr="00564FD4">
              <w:rPr>
                <w:sz w:val="24"/>
                <w:szCs w:val="24"/>
              </w:rPr>
              <w:t xml:space="preserve"> panel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JPanel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0B779F3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final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JTextArea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jta</w:t>
            </w:r>
            <w:proofErr w:type="spellEnd"/>
            <w:r w:rsidRPr="00564FD4">
              <w:rPr>
                <w:sz w:val="24"/>
                <w:szCs w:val="24"/>
              </w:rPr>
              <w:t xml:space="preserve">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JTextArea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07249B3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jta.setRows</w:t>
            </w:r>
            <w:proofErr w:type="spellEnd"/>
            <w:r w:rsidRPr="00564FD4">
              <w:rPr>
                <w:sz w:val="24"/>
                <w:szCs w:val="24"/>
              </w:rPr>
              <w:t>(10);</w:t>
            </w:r>
          </w:p>
          <w:p w14:paraId="22642FDB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jta.setColumns</w:t>
            </w:r>
            <w:proofErr w:type="spellEnd"/>
            <w:r w:rsidRPr="00564FD4">
              <w:rPr>
                <w:sz w:val="24"/>
                <w:szCs w:val="24"/>
              </w:rPr>
              <w:t>(5);</w:t>
            </w:r>
          </w:p>
          <w:p w14:paraId="788C9CF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JButton</w:t>
            </w:r>
            <w:proofErr w:type="spellEnd"/>
            <w:r w:rsidRPr="00564FD4">
              <w:rPr>
                <w:sz w:val="24"/>
                <w:szCs w:val="24"/>
              </w:rPr>
              <w:t xml:space="preserve"> jb3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JButton</w:t>
            </w:r>
            <w:proofErr w:type="spellEnd"/>
            <w:r w:rsidRPr="00564FD4">
              <w:rPr>
                <w:sz w:val="24"/>
                <w:szCs w:val="24"/>
              </w:rPr>
              <w:t>("click");</w:t>
            </w:r>
          </w:p>
          <w:p w14:paraId="456F1A6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5254DDB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lastRenderedPageBreak/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(jl11);</w:t>
            </w:r>
          </w:p>
          <w:p w14:paraId="1CCAE92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(jtf11);</w:t>
            </w:r>
          </w:p>
          <w:p w14:paraId="2F5F936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(jl12);</w:t>
            </w:r>
          </w:p>
          <w:p w14:paraId="00A6912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(jtf12);</w:t>
            </w:r>
          </w:p>
          <w:p w14:paraId="111BBB52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(jl13);</w:t>
            </w:r>
          </w:p>
          <w:p w14:paraId="6FEE021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(jtf13);</w:t>
            </w:r>
          </w:p>
          <w:p w14:paraId="18D2443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(jl14);</w:t>
            </w:r>
          </w:p>
          <w:p w14:paraId="5590DCB5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(jtf14);</w:t>
            </w:r>
          </w:p>
          <w:p w14:paraId="316FF1F5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(jl15);</w:t>
            </w:r>
          </w:p>
          <w:p w14:paraId="2EA2148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(jtf15);</w:t>
            </w:r>
          </w:p>
          <w:p w14:paraId="1AFB492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(jb1);</w:t>
            </w:r>
          </w:p>
          <w:p w14:paraId="3533290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</w:p>
          <w:p w14:paraId="06B9B7A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(jl21);</w:t>
            </w:r>
          </w:p>
          <w:p w14:paraId="1DC8424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(jtf21);</w:t>
            </w:r>
          </w:p>
          <w:p w14:paraId="26A3CD94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(jl22);</w:t>
            </w:r>
          </w:p>
          <w:p w14:paraId="75125F2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(jtf22);</w:t>
            </w:r>
          </w:p>
          <w:p w14:paraId="5CDA85A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(jl23);</w:t>
            </w:r>
          </w:p>
          <w:p w14:paraId="46467A56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(jtf23);</w:t>
            </w:r>
          </w:p>
          <w:p w14:paraId="18D01C32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(jl24);</w:t>
            </w:r>
          </w:p>
          <w:p w14:paraId="02D673AC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(jtf24);</w:t>
            </w:r>
          </w:p>
          <w:p w14:paraId="7820483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(jl25);</w:t>
            </w:r>
          </w:p>
          <w:p w14:paraId="097FC280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(jtf25);</w:t>
            </w:r>
          </w:p>
          <w:p w14:paraId="0555626C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(jb2);</w:t>
            </w:r>
          </w:p>
          <w:p w14:paraId="37AD8C5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</w:p>
          <w:p w14:paraId="17EEE8C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jta</w:t>
            </w:r>
            <w:proofErr w:type="spellEnd"/>
            <w:r w:rsidRPr="00564FD4">
              <w:rPr>
                <w:sz w:val="24"/>
                <w:szCs w:val="24"/>
              </w:rPr>
              <w:t>);</w:t>
            </w:r>
          </w:p>
          <w:p w14:paraId="436448EC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panel.add</w:t>
            </w:r>
            <w:proofErr w:type="spellEnd"/>
            <w:r w:rsidRPr="00564FD4">
              <w:rPr>
                <w:sz w:val="24"/>
                <w:szCs w:val="24"/>
              </w:rPr>
              <w:t>(jb3);</w:t>
            </w:r>
          </w:p>
          <w:p w14:paraId="794E558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jb1.addActionListener(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ActionListener() </w:t>
            </w:r>
          </w:p>
          <w:p w14:paraId="4D342D6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65BEB0F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public</w:t>
            </w:r>
            <w:r w:rsidRPr="00564FD4">
              <w:rPr>
                <w:sz w:val="24"/>
                <w:szCs w:val="24"/>
              </w:rPr>
              <w:t xml:space="preserve"> </w:t>
            </w:r>
            <w:r w:rsidRPr="00564FD4">
              <w:rPr>
                <w:bCs/>
                <w:sz w:val="24"/>
                <w:szCs w:val="24"/>
              </w:rPr>
              <w:t>void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actionPerformed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ActionEvent</w:t>
            </w:r>
            <w:proofErr w:type="spellEnd"/>
            <w:r w:rsidRPr="00564FD4">
              <w:rPr>
                <w:sz w:val="24"/>
                <w:szCs w:val="24"/>
              </w:rPr>
              <w:t xml:space="preserve"> e) </w:t>
            </w:r>
          </w:p>
          <w:p w14:paraId="5F96F64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3D73BF44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try</w:t>
            </w:r>
            <w:r w:rsidRPr="00564FD4">
              <w:rPr>
                <w:sz w:val="24"/>
                <w:szCs w:val="24"/>
              </w:rPr>
              <w:t xml:space="preserve"> </w:t>
            </w:r>
          </w:p>
          <w:p w14:paraId="1C7D5EA2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10A438E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Statement </w:t>
            </w:r>
            <w:proofErr w:type="spellStart"/>
            <w:r w:rsidRPr="00564FD4">
              <w:rPr>
                <w:sz w:val="24"/>
                <w:szCs w:val="24"/>
              </w:rPr>
              <w:t>stmt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0727DDC6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Class.</w:t>
            </w:r>
            <w:r w:rsidRPr="00564FD4">
              <w:rPr>
                <w:i/>
                <w:iCs/>
                <w:sz w:val="24"/>
                <w:szCs w:val="24"/>
              </w:rPr>
              <w:t>forName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com.mysql.jdbc.Driver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1F739EF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Connection conn =    </w:t>
            </w:r>
            <w:proofErr w:type="spellStart"/>
            <w:r w:rsidRPr="00564FD4">
              <w:rPr>
                <w:sz w:val="24"/>
                <w:szCs w:val="24"/>
              </w:rPr>
              <w:t>DriverManager.</w:t>
            </w:r>
            <w:r w:rsidRPr="00564FD4">
              <w:rPr>
                <w:i/>
                <w:iCs/>
                <w:sz w:val="24"/>
                <w:szCs w:val="24"/>
              </w:rPr>
              <w:t>getConnection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jdbc:mysql</w:t>
            </w:r>
            <w:proofErr w:type="spellEnd"/>
            <w:r w:rsidRPr="00564FD4">
              <w:rPr>
                <w:sz w:val="24"/>
                <w:szCs w:val="24"/>
              </w:rPr>
              <w:t>://localhost:3306/test", "root", "</w:t>
            </w:r>
            <w:proofErr w:type="spellStart"/>
            <w:r w:rsidRPr="00564FD4">
              <w:rPr>
                <w:sz w:val="24"/>
                <w:szCs w:val="24"/>
              </w:rPr>
              <w:t>deek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31A63FC0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if</w:t>
            </w:r>
            <w:r w:rsidRPr="00564FD4">
              <w:rPr>
                <w:sz w:val="24"/>
                <w:szCs w:val="24"/>
              </w:rPr>
              <w:t xml:space="preserve"> (conn != </w:t>
            </w:r>
            <w:r w:rsidRPr="00564FD4">
              <w:rPr>
                <w:bCs/>
                <w:sz w:val="24"/>
                <w:szCs w:val="24"/>
              </w:rPr>
              <w:t>null</w:t>
            </w:r>
            <w:r w:rsidRPr="00564FD4">
              <w:rPr>
                <w:sz w:val="24"/>
                <w:szCs w:val="24"/>
              </w:rPr>
              <w:t>)</w:t>
            </w:r>
          </w:p>
          <w:p w14:paraId="51E8704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5D294C15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("Connection successful !!!");</w:t>
            </w:r>
          </w:p>
          <w:p w14:paraId="1458A31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String </w:t>
            </w:r>
            <w:proofErr w:type="spellStart"/>
            <w:r w:rsidRPr="00564FD4">
              <w:rPr>
                <w:sz w:val="24"/>
                <w:szCs w:val="24"/>
              </w:rPr>
              <w:t>Repno</w:t>
            </w:r>
            <w:proofErr w:type="spellEnd"/>
            <w:r w:rsidRPr="00564FD4">
              <w:rPr>
                <w:sz w:val="24"/>
                <w:szCs w:val="24"/>
              </w:rPr>
              <w:t xml:space="preserve"> = jtf11.getText();</w:t>
            </w:r>
          </w:p>
          <w:p w14:paraId="27764F14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String </w:t>
            </w:r>
            <w:proofErr w:type="spellStart"/>
            <w:r w:rsidRPr="00564FD4">
              <w:rPr>
                <w:sz w:val="24"/>
                <w:szCs w:val="24"/>
              </w:rPr>
              <w:t>Repname</w:t>
            </w:r>
            <w:proofErr w:type="spellEnd"/>
            <w:r w:rsidRPr="00564FD4">
              <w:rPr>
                <w:sz w:val="24"/>
                <w:szCs w:val="24"/>
              </w:rPr>
              <w:t xml:space="preserve"> = jtf12.getText();</w:t>
            </w:r>
          </w:p>
          <w:p w14:paraId="00C466F2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String state = jtf13.getText();</w:t>
            </w:r>
          </w:p>
          <w:p w14:paraId="09ADF9A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String commission = jtf14.getText();</w:t>
            </w:r>
          </w:p>
          <w:p w14:paraId="724E534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String rate = jtf15.getText();</w:t>
            </w:r>
          </w:p>
          <w:p w14:paraId="41DEB70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stmt</w:t>
            </w:r>
            <w:proofErr w:type="spellEnd"/>
            <w:r w:rsidRPr="00564FD4">
              <w:rPr>
                <w:sz w:val="24"/>
                <w:szCs w:val="24"/>
              </w:rPr>
              <w:t xml:space="preserve"> = (Statement) </w:t>
            </w:r>
            <w:proofErr w:type="spellStart"/>
            <w:r w:rsidRPr="00564FD4">
              <w:rPr>
                <w:sz w:val="24"/>
                <w:szCs w:val="24"/>
              </w:rPr>
              <w:t>conn.createStatement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182182E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Repno</w:t>
            </w:r>
            <w:proofErr w:type="spellEnd"/>
            <w:r w:rsidRPr="00564FD4">
              <w:rPr>
                <w:sz w:val="24"/>
                <w:szCs w:val="24"/>
              </w:rPr>
              <w:t xml:space="preserve"> + </w:t>
            </w:r>
            <w:proofErr w:type="spellStart"/>
            <w:r w:rsidRPr="00564FD4">
              <w:rPr>
                <w:sz w:val="24"/>
                <w:szCs w:val="24"/>
              </w:rPr>
              <w:t>Repname</w:t>
            </w:r>
            <w:proofErr w:type="spellEnd"/>
            <w:r w:rsidRPr="00564FD4">
              <w:rPr>
                <w:sz w:val="24"/>
                <w:szCs w:val="24"/>
              </w:rPr>
              <w:t xml:space="preserve"> + state + commission);</w:t>
            </w:r>
          </w:p>
          <w:p w14:paraId="58A7CA8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String query1 = "insert into Representative values('"</w:t>
            </w:r>
          </w:p>
          <w:p w14:paraId="3812A65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+ </w:t>
            </w:r>
            <w:proofErr w:type="spellStart"/>
            <w:r w:rsidRPr="00564FD4">
              <w:rPr>
                <w:sz w:val="24"/>
                <w:szCs w:val="24"/>
              </w:rPr>
              <w:t>Repno</w:t>
            </w:r>
            <w:proofErr w:type="spellEnd"/>
            <w:r w:rsidRPr="00564FD4">
              <w:rPr>
                <w:sz w:val="24"/>
                <w:szCs w:val="24"/>
              </w:rPr>
              <w:t xml:space="preserve"> + "','" + </w:t>
            </w:r>
            <w:proofErr w:type="spellStart"/>
            <w:r w:rsidRPr="00564FD4">
              <w:rPr>
                <w:sz w:val="24"/>
                <w:szCs w:val="24"/>
              </w:rPr>
              <w:t>Repname</w:t>
            </w:r>
            <w:proofErr w:type="spellEnd"/>
            <w:r w:rsidRPr="00564FD4">
              <w:rPr>
                <w:sz w:val="24"/>
                <w:szCs w:val="24"/>
              </w:rPr>
              <w:t xml:space="preserve"> + "','" + state</w:t>
            </w:r>
          </w:p>
          <w:p w14:paraId="3E84420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lastRenderedPageBreak/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+ "','" + commission + "','" + rate + "');";</w:t>
            </w:r>
          </w:p>
          <w:p w14:paraId="72E4F78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stmt.executeUpdate</w:t>
            </w:r>
            <w:proofErr w:type="spellEnd"/>
            <w:r w:rsidRPr="00564FD4">
              <w:rPr>
                <w:sz w:val="24"/>
                <w:szCs w:val="24"/>
              </w:rPr>
              <w:t>(query1);</w:t>
            </w:r>
          </w:p>
          <w:p w14:paraId="54F7F33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} </w:t>
            </w:r>
          </w:p>
          <w:p w14:paraId="473A7FC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else</w:t>
            </w:r>
          </w:p>
          <w:p w14:paraId="2A45370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gramStart"/>
            <w:r w:rsidRPr="00564FD4">
              <w:rPr>
                <w:sz w:val="24"/>
                <w:szCs w:val="24"/>
              </w:rPr>
              <w:t>Connection  not</w:t>
            </w:r>
            <w:proofErr w:type="gramEnd"/>
            <w:r w:rsidRPr="00564FD4">
              <w:rPr>
                <w:sz w:val="24"/>
                <w:szCs w:val="24"/>
              </w:rPr>
              <w:t xml:space="preserve"> successful !!!");</w:t>
            </w:r>
          </w:p>
          <w:p w14:paraId="3C5E09A6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} </w:t>
            </w:r>
          </w:p>
          <w:p w14:paraId="7EA4FEE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catch</w:t>
            </w:r>
            <w:r w:rsidRPr="00564FD4">
              <w:rPr>
                <w:sz w:val="24"/>
                <w:szCs w:val="24"/>
              </w:rPr>
              <w:t xml:space="preserve"> (</w:t>
            </w:r>
            <w:proofErr w:type="spellStart"/>
            <w:r w:rsidRPr="00564FD4">
              <w:rPr>
                <w:sz w:val="24"/>
                <w:szCs w:val="24"/>
              </w:rPr>
              <w:t>SQLException</w:t>
            </w:r>
            <w:proofErr w:type="spellEnd"/>
            <w:r w:rsidRPr="00564FD4">
              <w:rPr>
                <w:sz w:val="24"/>
                <w:szCs w:val="24"/>
              </w:rPr>
              <w:t xml:space="preserve"> ex)</w:t>
            </w:r>
          </w:p>
          <w:p w14:paraId="1AD4608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6086F45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ex.getMessage</w:t>
            </w:r>
            <w:proofErr w:type="spellEnd"/>
            <w:r w:rsidRPr="00564FD4">
              <w:rPr>
                <w:sz w:val="24"/>
                <w:szCs w:val="24"/>
              </w:rPr>
              <w:t>());</w:t>
            </w:r>
          </w:p>
          <w:p w14:paraId="34580E96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} </w:t>
            </w:r>
          </w:p>
          <w:p w14:paraId="313462B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catch</w:t>
            </w:r>
            <w:r w:rsidRPr="00564FD4">
              <w:rPr>
                <w:sz w:val="24"/>
                <w:szCs w:val="24"/>
              </w:rPr>
              <w:t xml:space="preserve"> (</w:t>
            </w:r>
            <w:proofErr w:type="spellStart"/>
            <w:r w:rsidRPr="00564FD4">
              <w:rPr>
                <w:sz w:val="24"/>
                <w:szCs w:val="24"/>
              </w:rPr>
              <w:t>ClassNotFoundException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exx</w:t>
            </w:r>
            <w:proofErr w:type="spellEnd"/>
            <w:r w:rsidRPr="00564FD4">
              <w:rPr>
                <w:sz w:val="24"/>
                <w:szCs w:val="24"/>
              </w:rPr>
              <w:t xml:space="preserve">) </w:t>
            </w:r>
          </w:p>
          <w:p w14:paraId="41BADDB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38D999C4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exx.getMessage</w:t>
            </w:r>
            <w:proofErr w:type="spellEnd"/>
            <w:r w:rsidRPr="00564FD4">
              <w:rPr>
                <w:sz w:val="24"/>
                <w:szCs w:val="24"/>
              </w:rPr>
              <w:t>());</w:t>
            </w:r>
          </w:p>
          <w:p w14:paraId="0EECC295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2BF18175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6B00293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});</w:t>
            </w:r>
          </w:p>
          <w:p w14:paraId="003AEACC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jb2.addActionListener(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ActionListener() </w:t>
            </w:r>
          </w:p>
          <w:p w14:paraId="6F4E3B4B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2745AC60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36F2B7F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public</w:t>
            </w:r>
            <w:r w:rsidRPr="00564FD4">
              <w:rPr>
                <w:sz w:val="24"/>
                <w:szCs w:val="24"/>
              </w:rPr>
              <w:t xml:space="preserve"> </w:t>
            </w:r>
            <w:r w:rsidRPr="00564FD4">
              <w:rPr>
                <w:bCs/>
                <w:sz w:val="24"/>
                <w:szCs w:val="24"/>
              </w:rPr>
              <w:t>void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actionPerformed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ActionEvent</w:t>
            </w:r>
            <w:proofErr w:type="spellEnd"/>
            <w:r w:rsidRPr="00564FD4">
              <w:rPr>
                <w:sz w:val="24"/>
                <w:szCs w:val="24"/>
              </w:rPr>
              <w:t xml:space="preserve"> e) </w:t>
            </w:r>
          </w:p>
          <w:p w14:paraId="1888577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418F8CA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try</w:t>
            </w:r>
          </w:p>
          <w:p w14:paraId="3B13AD26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7CE6536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Statement stmt2;</w:t>
            </w:r>
          </w:p>
          <w:p w14:paraId="2B1ABD5C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Class.</w:t>
            </w:r>
            <w:r w:rsidRPr="00564FD4">
              <w:rPr>
                <w:i/>
                <w:iCs/>
                <w:sz w:val="24"/>
                <w:szCs w:val="24"/>
              </w:rPr>
              <w:t>forName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com.mysql.jdbc.Driver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3BDF409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Connection conn = </w:t>
            </w:r>
            <w:proofErr w:type="spellStart"/>
            <w:r w:rsidRPr="00564FD4">
              <w:rPr>
                <w:sz w:val="24"/>
                <w:szCs w:val="24"/>
              </w:rPr>
              <w:t>DriverManager.</w:t>
            </w:r>
            <w:r w:rsidRPr="00564FD4">
              <w:rPr>
                <w:i/>
                <w:iCs/>
                <w:sz w:val="24"/>
                <w:szCs w:val="24"/>
              </w:rPr>
              <w:t>getConnection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jdbc:mysql</w:t>
            </w:r>
            <w:proofErr w:type="spellEnd"/>
            <w:r w:rsidRPr="00564FD4">
              <w:rPr>
                <w:sz w:val="24"/>
                <w:szCs w:val="24"/>
              </w:rPr>
              <w:t>://localhost:3306/test", "root", "</w:t>
            </w:r>
            <w:proofErr w:type="spellStart"/>
            <w:r w:rsidRPr="00564FD4">
              <w:rPr>
                <w:sz w:val="24"/>
                <w:szCs w:val="24"/>
              </w:rPr>
              <w:t>deek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7EBD0C2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if</w:t>
            </w:r>
            <w:r w:rsidRPr="00564FD4">
              <w:rPr>
                <w:sz w:val="24"/>
                <w:szCs w:val="24"/>
              </w:rPr>
              <w:t xml:space="preserve"> (conn != </w:t>
            </w:r>
            <w:r w:rsidRPr="00564FD4">
              <w:rPr>
                <w:bCs/>
                <w:sz w:val="24"/>
                <w:szCs w:val="24"/>
              </w:rPr>
              <w:t>null</w:t>
            </w:r>
            <w:r w:rsidRPr="00564FD4">
              <w:rPr>
                <w:sz w:val="24"/>
                <w:szCs w:val="24"/>
              </w:rPr>
              <w:t xml:space="preserve">) </w:t>
            </w:r>
          </w:p>
          <w:p w14:paraId="35895D8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71D6315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("Connection successful !!!");</w:t>
            </w:r>
          </w:p>
          <w:p w14:paraId="413028B4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String </w:t>
            </w:r>
            <w:proofErr w:type="spellStart"/>
            <w:r w:rsidRPr="00564FD4">
              <w:rPr>
                <w:sz w:val="24"/>
                <w:szCs w:val="24"/>
              </w:rPr>
              <w:t>Custno</w:t>
            </w:r>
            <w:proofErr w:type="spellEnd"/>
            <w:r w:rsidRPr="00564FD4">
              <w:rPr>
                <w:sz w:val="24"/>
                <w:szCs w:val="24"/>
              </w:rPr>
              <w:t xml:space="preserve"> = jtf21.getText();</w:t>
            </w:r>
          </w:p>
          <w:p w14:paraId="6F966784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String </w:t>
            </w:r>
            <w:proofErr w:type="spellStart"/>
            <w:r w:rsidRPr="00564FD4">
              <w:rPr>
                <w:sz w:val="24"/>
                <w:szCs w:val="24"/>
              </w:rPr>
              <w:t>CustName</w:t>
            </w:r>
            <w:proofErr w:type="spellEnd"/>
            <w:r w:rsidRPr="00564FD4">
              <w:rPr>
                <w:sz w:val="24"/>
                <w:szCs w:val="24"/>
              </w:rPr>
              <w:t xml:space="preserve"> = jtf22.getText();</w:t>
            </w:r>
          </w:p>
          <w:p w14:paraId="780E22E5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String state = jtf23.getText();</w:t>
            </w:r>
          </w:p>
          <w:p w14:paraId="515D936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String Credit = jtf24.getText();</w:t>
            </w:r>
          </w:p>
          <w:p w14:paraId="0DED3CD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int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cr</w:t>
            </w:r>
            <w:proofErr w:type="spellEnd"/>
            <w:r w:rsidRPr="00564FD4">
              <w:rPr>
                <w:sz w:val="24"/>
                <w:szCs w:val="24"/>
              </w:rPr>
              <w:t xml:space="preserve"> = </w:t>
            </w:r>
            <w:proofErr w:type="spellStart"/>
            <w:r w:rsidRPr="00564FD4">
              <w:rPr>
                <w:sz w:val="24"/>
                <w:szCs w:val="24"/>
              </w:rPr>
              <w:t>Integer.</w:t>
            </w:r>
            <w:r w:rsidRPr="00564FD4">
              <w:rPr>
                <w:i/>
                <w:iCs/>
                <w:sz w:val="24"/>
                <w:szCs w:val="24"/>
              </w:rPr>
              <w:t>parseInt</w:t>
            </w:r>
            <w:proofErr w:type="spellEnd"/>
            <w:r w:rsidRPr="00564FD4">
              <w:rPr>
                <w:sz w:val="24"/>
                <w:szCs w:val="24"/>
              </w:rPr>
              <w:t>(Credit);</w:t>
            </w:r>
          </w:p>
          <w:p w14:paraId="6143330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String </w:t>
            </w:r>
            <w:proofErr w:type="spellStart"/>
            <w:r w:rsidRPr="00564FD4">
              <w:rPr>
                <w:sz w:val="24"/>
                <w:szCs w:val="24"/>
              </w:rPr>
              <w:t>Rno</w:t>
            </w:r>
            <w:proofErr w:type="spellEnd"/>
            <w:r w:rsidRPr="00564FD4">
              <w:rPr>
                <w:sz w:val="24"/>
                <w:szCs w:val="24"/>
              </w:rPr>
              <w:t xml:space="preserve"> = jtf25.getText();</w:t>
            </w:r>
          </w:p>
          <w:p w14:paraId="6A09A59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stmt2 = (Statement) </w:t>
            </w:r>
            <w:proofErr w:type="spellStart"/>
            <w:r w:rsidRPr="00564FD4">
              <w:rPr>
                <w:sz w:val="24"/>
                <w:szCs w:val="24"/>
              </w:rPr>
              <w:t>conn.createStatement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0F21F94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Custno</w:t>
            </w:r>
            <w:proofErr w:type="spellEnd"/>
            <w:r w:rsidRPr="00564FD4">
              <w:rPr>
                <w:sz w:val="24"/>
                <w:szCs w:val="24"/>
              </w:rPr>
              <w:t xml:space="preserve"> + </w:t>
            </w:r>
            <w:proofErr w:type="spellStart"/>
            <w:r w:rsidRPr="00564FD4">
              <w:rPr>
                <w:sz w:val="24"/>
                <w:szCs w:val="24"/>
              </w:rPr>
              <w:t>CustName</w:t>
            </w:r>
            <w:proofErr w:type="spellEnd"/>
            <w:r w:rsidRPr="00564FD4">
              <w:rPr>
                <w:sz w:val="24"/>
                <w:szCs w:val="24"/>
              </w:rPr>
              <w:t xml:space="preserve"> + state + </w:t>
            </w:r>
            <w:proofErr w:type="spellStart"/>
            <w:r w:rsidRPr="00564FD4">
              <w:rPr>
                <w:sz w:val="24"/>
                <w:szCs w:val="24"/>
              </w:rPr>
              <w:t>cr</w:t>
            </w:r>
            <w:proofErr w:type="spellEnd"/>
            <w:r w:rsidRPr="00564FD4">
              <w:rPr>
                <w:sz w:val="24"/>
                <w:szCs w:val="24"/>
              </w:rPr>
              <w:t xml:space="preserve"> + </w:t>
            </w:r>
            <w:proofErr w:type="spellStart"/>
            <w:r w:rsidRPr="00564FD4">
              <w:rPr>
                <w:sz w:val="24"/>
                <w:szCs w:val="24"/>
              </w:rPr>
              <w:t>Rno</w:t>
            </w:r>
            <w:proofErr w:type="spellEnd"/>
            <w:r w:rsidRPr="00564FD4">
              <w:rPr>
                <w:sz w:val="24"/>
                <w:szCs w:val="24"/>
              </w:rPr>
              <w:t>);</w:t>
            </w:r>
          </w:p>
          <w:p w14:paraId="256502D2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                                      String query2 = "insert into Customer values('"+ </w:t>
            </w:r>
            <w:proofErr w:type="spellStart"/>
            <w:r w:rsidRPr="00564FD4">
              <w:rPr>
                <w:sz w:val="24"/>
                <w:szCs w:val="24"/>
              </w:rPr>
              <w:t>Custno</w:t>
            </w:r>
            <w:proofErr w:type="spellEnd"/>
            <w:r w:rsidRPr="00564FD4">
              <w:rPr>
                <w:sz w:val="24"/>
                <w:szCs w:val="24"/>
              </w:rPr>
              <w:t xml:space="preserve"> + "','" + </w:t>
            </w:r>
            <w:proofErr w:type="spellStart"/>
            <w:r w:rsidRPr="00564FD4">
              <w:rPr>
                <w:sz w:val="24"/>
                <w:szCs w:val="24"/>
              </w:rPr>
              <w:t>CustName</w:t>
            </w:r>
            <w:proofErr w:type="spellEnd"/>
            <w:r w:rsidRPr="00564FD4">
              <w:rPr>
                <w:sz w:val="24"/>
                <w:szCs w:val="24"/>
              </w:rPr>
              <w:t xml:space="preserve"> +                           "','" + state+ "','" + </w:t>
            </w:r>
            <w:proofErr w:type="spellStart"/>
            <w:r w:rsidRPr="00564FD4">
              <w:rPr>
                <w:sz w:val="24"/>
                <w:szCs w:val="24"/>
              </w:rPr>
              <w:t>cr</w:t>
            </w:r>
            <w:proofErr w:type="spellEnd"/>
            <w:r w:rsidRPr="00564FD4">
              <w:rPr>
                <w:sz w:val="24"/>
                <w:szCs w:val="24"/>
              </w:rPr>
              <w:t xml:space="preserve"> + "','" + </w:t>
            </w:r>
            <w:proofErr w:type="spellStart"/>
            <w:r w:rsidRPr="00564FD4">
              <w:rPr>
                <w:sz w:val="24"/>
                <w:szCs w:val="24"/>
              </w:rPr>
              <w:t>Rno</w:t>
            </w:r>
            <w:proofErr w:type="spellEnd"/>
            <w:r w:rsidRPr="00564FD4">
              <w:rPr>
                <w:sz w:val="24"/>
                <w:szCs w:val="24"/>
              </w:rPr>
              <w:t xml:space="preserve"> + "');";</w:t>
            </w:r>
          </w:p>
          <w:p w14:paraId="2F29E69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stmt2.executeUpdate(query2);</w:t>
            </w:r>
          </w:p>
          <w:p w14:paraId="7580007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4A9E3490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} </w:t>
            </w:r>
          </w:p>
          <w:p w14:paraId="32534AA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else</w:t>
            </w:r>
          </w:p>
          <w:p w14:paraId="406400C6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gramStart"/>
            <w:r w:rsidRPr="00564FD4">
              <w:rPr>
                <w:sz w:val="24"/>
                <w:szCs w:val="24"/>
              </w:rPr>
              <w:t>Connection  not</w:t>
            </w:r>
            <w:proofErr w:type="gramEnd"/>
            <w:r w:rsidRPr="00564FD4">
              <w:rPr>
                <w:sz w:val="24"/>
                <w:szCs w:val="24"/>
              </w:rPr>
              <w:t xml:space="preserve"> successful !!!");</w:t>
            </w:r>
          </w:p>
          <w:p w14:paraId="577E7B6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} </w:t>
            </w:r>
          </w:p>
          <w:p w14:paraId="2A51FA16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catch</w:t>
            </w:r>
            <w:r w:rsidRPr="00564FD4">
              <w:rPr>
                <w:sz w:val="24"/>
                <w:szCs w:val="24"/>
              </w:rPr>
              <w:t xml:space="preserve"> (</w:t>
            </w:r>
            <w:proofErr w:type="spellStart"/>
            <w:r w:rsidRPr="00564FD4">
              <w:rPr>
                <w:sz w:val="24"/>
                <w:szCs w:val="24"/>
              </w:rPr>
              <w:t>SQLException</w:t>
            </w:r>
            <w:proofErr w:type="spellEnd"/>
            <w:r w:rsidRPr="00564FD4">
              <w:rPr>
                <w:sz w:val="24"/>
                <w:szCs w:val="24"/>
              </w:rPr>
              <w:t xml:space="preserve"> ex) </w:t>
            </w:r>
          </w:p>
          <w:p w14:paraId="25F3F0A4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lastRenderedPageBreak/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1A63847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ex.getMessage</w:t>
            </w:r>
            <w:proofErr w:type="spellEnd"/>
            <w:r w:rsidRPr="00564FD4">
              <w:rPr>
                <w:sz w:val="24"/>
                <w:szCs w:val="24"/>
              </w:rPr>
              <w:t>());</w:t>
            </w:r>
          </w:p>
          <w:p w14:paraId="76DDAE9B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3180674C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catch</w:t>
            </w:r>
            <w:r w:rsidRPr="00564FD4">
              <w:rPr>
                <w:sz w:val="24"/>
                <w:szCs w:val="24"/>
              </w:rPr>
              <w:t xml:space="preserve"> (</w:t>
            </w:r>
            <w:proofErr w:type="spellStart"/>
            <w:r w:rsidRPr="00564FD4">
              <w:rPr>
                <w:sz w:val="24"/>
                <w:szCs w:val="24"/>
              </w:rPr>
              <w:t>ClassNotFoundException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exx</w:t>
            </w:r>
            <w:proofErr w:type="spellEnd"/>
            <w:r w:rsidRPr="00564FD4">
              <w:rPr>
                <w:sz w:val="24"/>
                <w:szCs w:val="24"/>
              </w:rPr>
              <w:t>)</w:t>
            </w:r>
          </w:p>
          <w:p w14:paraId="2607932C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0BA5BA2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exx.getMessage</w:t>
            </w:r>
            <w:proofErr w:type="spellEnd"/>
            <w:r w:rsidRPr="00564FD4">
              <w:rPr>
                <w:sz w:val="24"/>
                <w:szCs w:val="24"/>
              </w:rPr>
              <w:t>());</w:t>
            </w:r>
          </w:p>
          <w:p w14:paraId="6FE43D3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220D644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76CC2CC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11DF220B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});</w:t>
            </w:r>
          </w:p>
          <w:p w14:paraId="3829BFC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34AE656C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jb3.addActionListener(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ActionListener() {</w:t>
            </w:r>
          </w:p>
          <w:p w14:paraId="2175A1F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public</w:t>
            </w:r>
            <w:r w:rsidRPr="00564FD4">
              <w:rPr>
                <w:sz w:val="24"/>
                <w:szCs w:val="24"/>
              </w:rPr>
              <w:t xml:space="preserve"> </w:t>
            </w:r>
            <w:r w:rsidRPr="00564FD4">
              <w:rPr>
                <w:bCs/>
                <w:sz w:val="24"/>
                <w:szCs w:val="24"/>
              </w:rPr>
              <w:t>void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actionPerformed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ActionEvent</w:t>
            </w:r>
            <w:proofErr w:type="spellEnd"/>
            <w:r w:rsidRPr="00564FD4">
              <w:rPr>
                <w:sz w:val="24"/>
                <w:szCs w:val="24"/>
              </w:rPr>
              <w:t xml:space="preserve"> e) {</w:t>
            </w:r>
          </w:p>
          <w:p w14:paraId="38D2A63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try</w:t>
            </w:r>
            <w:r w:rsidRPr="00564FD4">
              <w:rPr>
                <w:sz w:val="24"/>
                <w:szCs w:val="24"/>
              </w:rPr>
              <w:t xml:space="preserve"> {</w:t>
            </w:r>
          </w:p>
          <w:p w14:paraId="043F7C0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Statement </w:t>
            </w:r>
            <w:proofErr w:type="spellStart"/>
            <w:r w:rsidRPr="00564FD4">
              <w:rPr>
                <w:sz w:val="24"/>
                <w:szCs w:val="24"/>
              </w:rPr>
              <w:t>stmt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1284D4A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Class.</w:t>
            </w:r>
            <w:r w:rsidRPr="00564FD4">
              <w:rPr>
                <w:i/>
                <w:iCs/>
                <w:sz w:val="24"/>
                <w:szCs w:val="24"/>
              </w:rPr>
              <w:t>forName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com.mysql.jdbc.Driver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0CDFF865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Connection conn = </w:t>
            </w:r>
            <w:proofErr w:type="spellStart"/>
            <w:r w:rsidRPr="00564FD4">
              <w:rPr>
                <w:sz w:val="24"/>
                <w:szCs w:val="24"/>
              </w:rPr>
              <w:t>DriverManager.</w:t>
            </w:r>
            <w:r w:rsidRPr="00564FD4">
              <w:rPr>
                <w:i/>
                <w:iCs/>
                <w:sz w:val="24"/>
                <w:szCs w:val="24"/>
              </w:rPr>
              <w:t>getConnection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</w:p>
          <w:p w14:paraId="074904B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"</w:t>
            </w:r>
            <w:proofErr w:type="spellStart"/>
            <w:r w:rsidRPr="00564FD4">
              <w:rPr>
                <w:sz w:val="24"/>
                <w:szCs w:val="24"/>
              </w:rPr>
              <w:t>jdbc:mysql</w:t>
            </w:r>
            <w:proofErr w:type="spellEnd"/>
            <w:r w:rsidRPr="00564FD4">
              <w:rPr>
                <w:sz w:val="24"/>
                <w:szCs w:val="24"/>
              </w:rPr>
              <w:t>://localhost:3306/test", "root", "</w:t>
            </w:r>
            <w:proofErr w:type="spellStart"/>
            <w:r w:rsidRPr="00564FD4">
              <w:rPr>
                <w:sz w:val="24"/>
                <w:szCs w:val="24"/>
              </w:rPr>
              <w:t>deek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1746F25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if</w:t>
            </w:r>
            <w:r w:rsidRPr="00564FD4">
              <w:rPr>
                <w:sz w:val="24"/>
                <w:szCs w:val="24"/>
              </w:rPr>
              <w:t xml:space="preserve"> (conn != </w:t>
            </w:r>
            <w:r w:rsidRPr="00564FD4">
              <w:rPr>
                <w:bCs/>
                <w:sz w:val="24"/>
                <w:szCs w:val="24"/>
              </w:rPr>
              <w:t>null</w:t>
            </w:r>
            <w:r w:rsidRPr="00564FD4">
              <w:rPr>
                <w:sz w:val="24"/>
                <w:szCs w:val="24"/>
              </w:rPr>
              <w:t xml:space="preserve">) </w:t>
            </w:r>
          </w:p>
          <w:p w14:paraId="17CCCCB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26D6C77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stmt</w:t>
            </w:r>
            <w:proofErr w:type="spellEnd"/>
            <w:r w:rsidRPr="00564FD4">
              <w:rPr>
                <w:sz w:val="24"/>
                <w:szCs w:val="24"/>
              </w:rPr>
              <w:t xml:space="preserve"> = (Statement) </w:t>
            </w:r>
            <w:proofErr w:type="spellStart"/>
            <w:r w:rsidRPr="00564FD4">
              <w:rPr>
                <w:sz w:val="24"/>
                <w:szCs w:val="24"/>
              </w:rPr>
              <w:t>conn.createStatement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18AF46E0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String query3="SELECT * FROM Representative WHERE </w:t>
            </w:r>
            <w:proofErr w:type="spellStart"/>
            <w:r w:rsidRPr="00564FD4">
              <w:rPr>
                <w:sz w:val="24"/>
                <w:szCs w:val="24"/>
              </w:rPr>
              <w:t>RepNo</w:t>
            </w:r>
            <w:proofErr w:type="spellEnd"/>
            <w:r w:rsidRPr="00564FD4">
              <w:rPr>
                <w:sz w:val="24"/>
                <w:szCs w:val="24"/>
              </w:rPr>
              <w:t xml:space="preserve"> IN (SELECT </w:t>
            </w:r>
            <w:proofErr w:type="spellStart"/>
            <w:r w:rsidRPr="00564FD4">
              <w:rPr>
                <w:sz w:val="24"/>
                <w:szCs w:val="24"/>
              </w:rPr>
              <w:t>RepNo</w:t>
            </w:r>
            <w:proofErr w:type="spellEnd"/>
            <w:r w:rsidRPr="00564FD4">
              <w:rPr>
                <w:sz w:val="24"/>
                <w:szCs w:val="24"/>
              </w:rPr>
              <w:t xml:space="preserve"> FROM Customer WHERE </w:t>
            </w:r>
            <w:proofErr w:type="spellStart"/>
            <w:r w:rsidRPr="00564FD4">
              <w:rPr>
                <w:sz w:val="24"/>
                <w:szCs w:val="24"/>
              </w:rPr>
              <w:t>Credit_Limit</w:t>
            </w:r>
            <w:proofErr w:type="spellEnd"/>
            <w:r w:rsidRPr="00564FD4">
              <w:rPr>
                <w:sz w:val="24"/>
                <w:szCs w:val="24"/>
              </w:rPr>
              <w:t xml:space="preserve"> &gt; 15000 )";</w:t>
            </w:r>
          </w:p>
          <w:p w14:paraId="173EB1A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ResultSet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rs</w:t>
            </w:r>
            <w:proofErr w:type="spellEnd"/>
            <w:r w:rsidRPr="00564FD4">
              <w:rPr>
                <w:sz w:val="24"/>
                <w:szCs w:val="24"/>
              </w:rPr>
              <w:t xml:space="preserve"> = </w:t>
            </w:r>
            <w:proofErr w:type="spellStart"/>
            <w:r w:rsidRPr="00564FD4">
              <w:rPr>
                <w:sz w:val="24"/>
                <w:szCs w:val="24"/>
              </w:rPr>
              <w:t>stmt.executeQuery</w:t>
            </w:r>
            <w:proofErr w:type="spellEnd"/>
            <w:r w:rsidRPr="00564FD4">
              <w:rPr>
                <w:sz w:val="24"/>
                <w:szCs w:val="24"/>
              </w:rPr>
              <w:t>(query3);</w:t>
            </w:r>
          </w:p>
          <w:p w14:paraId="5B3228E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while</w:t>
            </w:r>
            <w:r w:rsidRPr="00564FD4">
              <w:rPr>
                <w:sz w:val="24"/>
                <w:szCs w:val="24"/>
              </w:rPr>
              <w:t xml:space="preserve"> (</w:t>
            </w:r>
            <w:proofErr w:type="spellStart"/>
            <w:r w:rsidRPr="00564FD4">
              <w:rPr>
                <w:sz w:val="24"/>
                <w:szCs w:val="24"/>
              </w:rPr>
              <w:t>rs.next</w:t>
            </w:r>
            <w:proofErr w:type="spellEnd"/>
            <w:r w:rsidRPr="00564FD4">
              <w:rPr>
                <w:sz w:val="24"/>
                <w:szCs w:val="24"/>
              </w:rPr>
              <w:t>())</w:t>
            </w:r>
          </w:p>
          <w:p w14:paraId="2E594DC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330A069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("Representative Information");</w:t>
            </w:r>
          </w:p>
          <w:p w14:paraId="22AC92C6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("\n");</w:t>
            </w:r>
          </w:p>
          <w:p w14:paraId="51877252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("Number:");</w:t>
            </w:r>
          </w:p>
          <w:p w14:paraId="54399D10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rs.getString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RepNo</w:t>
            </w:r>
            <w:proofErr w:type="spellEnd"/>
            <w:r w:rsidRPr="00564FD4">
              <w:rPr>
                <w:sz w:val="24"/>
                <w:szCs w:val="24"/>
              </w:rPr>
              <w:t>"));</w:t>
            </w:r>
          </w:p>
          <w:p w14:paraId="414B5085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("\n");</w:t>
            </w:r>
          </w:p>
          <w:p w14:paraId="015CD2C4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("Name:");</w:t>
            </w:r>
          </w:p>
          <w:p w14:paraId="610E518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rs.getString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RepName</w:t>
            </w:r>
            <w:proofErr w:type="spellEnd"/>
            <w:r w:rsidRPr="00564FD4">
              <w:rPr>
                <w:sz w:val="24"/>
                <w:szCs w:val="24"/>
              </w:rPr>
              <w:t>"));</w:t>
            </w:r>
          </w:p>
          <w:p w14:paraId="7D5A0426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("\n");</w:t>
            </w:r>
          </w:p>
          <w:p w14:paraId="015E3140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("State:");</w:t>
            </w:r>
          </w:p>
          <w:p w14:paraId="15941914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rs.getString</w:t>
            </w:r>
            <w:proofErr w:type="spellEnd"/>
            <w:r w:rsidRPr="00564FD4">
              <w:rPr>
                <w:sz w:val="24"/>
                <w:szCs w:val="24"/>
              </w:rPr>
              <w:t>("State"));</w:t>
            </w:r>
          </w:p>
          <w:p w14:paraId="6D92C9E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("\n");</w:t>
            </w:r>
          </w:p>
          <w:p w14:paraId="3358FD7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Comission</w:t>
            </w:r>
            <w:proofErr w:type="spellEnd"/>
            <w:r w:rsidRPr="00564FD4">
              <w:rPr>
                <w:sz w:val="24"/>
                <w:szCs w:val="24"/>
              </w:rPr>
              <w:t>:");</w:t>
            </w:r>
          </w:p>
          <w:p w14:paraId="77FFE224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rs.getString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Comission</w:t>
            </w:r>
            <w:proofErr w:type="spellEnd"/>
            <w:r w:rsidRPr="00564FD4">
              <w:rPr>
                <w:sz w:val="24"/>
                <w:szCs w:val="24"/>
              </w:rPr>
              <w:t>"));</w:t>
            </w:r>
          </w:p>
          <w:p w14:paraId="2E93763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("\n");</w:t>
            </w:r>
          </w:p>
          <w:p w14:paraId="6A2AEEA0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("Rate:");</w:t>
            </w:r>
          </w:p>
          <w:p w14:paraId="0C11576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rs.getString</w:t>
            </w:r>
            <w:proofErr w:type="spellEnd"/>
            <w:r w:rsidRPr="00564FD4">
              <w:rPr>
                <w:sz w:val="24"/>
                <w:szCs w:val="24"/>
              </w:rPr>
              <w:t>("Rate"));</w:t>
            </w:r>
          </w:p>
          <w:p w14:paraId="1051E342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jta.append</w:t>
            </w:r>
            <w:proofErr w:type="spellEnd"/>
            <w:r w:rsidRPr="00564FD4">
              <w:rPr>
                <w:sz w:val="24"/>
                <w:szCs w:val="24"/>
              </w:rPr>
              <w:t>("\n");</w:t>
            </w:r>
          </w:p>
          <w:p w14:paraId="3088053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6D3DB9B8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("Connection successful !!!");</w:t>
            </w:r>
          </w:p>
          <w:p w14:paraId="740AA966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58119B1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} </w:t>
            </w:r>
          </w:p>
          <w:p w14:paraId="36770CD5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else</w:t>
            </w:r>
          </w:p>
          <w:p w14:paraId="1034148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gramStart"/>
            <w:r w:rsidRPr="00564FD4">
              <w:rPr>
                <w:sz w:val="24"/>
                <w:szCs w:val="24"/>
              </w:rPr>
              <w:t>Connection  not</w:t>
            </w:r>
            <w:proofErr w:type="gramEnd"/>
            <w:r w:rsidRPr="00564FD4">
              <w:rPr>
                <w:sz w:val="24"/>
                <w:szCs w:val="24"/>
              </w:rPr>
              <w:t xml:space="preserve"> successful </w:t>
            </w:r>
            <w:r w:rsidRPr="00564FD4">
              <w:rPr>
                <w:sz w:val="24"/>
                <w:szCs w:val="24"/>
              </w:rPr>
              <w:lastRenderedPageBreak/>
              <w:t>!!!");</w:t>
            </w:r>
          </w:p>
          <w:p w14:paraId="390568D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} </w:t>
            </w:r>
          </w:p>
          <w:p w14:paraId="1F95125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catch</w:t>
            </w:r>
            <w:r w:rsidRPr="00564FD4">
              <w:rPr>
                <w:sz w:val="24"/>
                <w:szCs w:val="24"/>
              </w:rPr>
              <w:t xml:space="preserve"> (</w:t>
            </w:r>
            <w:proofErr w:type="spellStart"/>
            <w:r w:rsidRPr="00564FD4">
              <w:rPr>
                <w:sz w:val="24"/>
                <w:szCs w:val="24"/>
              </w:rPr>
              <w:t>SQLException</w:t>
            </w:r>
            <w:proofErr w:type="spellEnd"/>
            <w:r w:rsidRPr="00564FD4">
              <w:rPr>
                <w:sz w:val="24"/>
                <w:szCs w:val="24"/>
              </w:rPr>
              <w:t xml:space="preserve"> ex) </w:t>
            </w:r>
          </w:p>
          <w:p w14:paraId="34ECAF6D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7712C80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ex.getMessage</w:t>
            </w:r>
            <w:proofErr w:type="spellEnd"/>
            <w:r w:rsidRPr="00564FD4">
              <w:rPr>
                <w:sz w:val="24"/>
                <w:szCs w:val="24"/>
              </w:rPr>
              <w:t>());</w:t>
            </w:r>
          </w:p>
          <w:p w14:paraId="2691AAA9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} </w:t>
            </w:r>
          </w:p>
          <w:p w14:paraId="3D4CECB0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catch</w:t>
            </w:r>
            <w:r w:rsidRPr="00564FD4">
              <w:rPr>
                <w:sz w:val="24"/>
                <w:szCs w:val="24"/>
              </w:rPr>
              <w:t xml:space="preserve"> (</w:t>
            </w:r>
            <w:proofErr w:type="spellStart"/>
            <w:r w:rsidRPr="00564FD4">
              <w:rPr>
                <w:sz w:val="24"/>
                <w:szCs w:val="24"/>
              </w:rPr>
              <w:t>ClassNotFoundException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exx</w:t>
            </w:r>
            <w:proofErr w:type="spellEnd"/>
            <w:r w:rsidRPr="00564FD4">
              <w:rPr>
                <w:sz w:val="24"/>
                <w:szCs w:val="24"/>
              </w:rPr>
              <w:t xml:space="preserve">) </w:t>
            </w:r>
          </w:p>
          <w:p w14:paraId="4B20E6D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{</w:t>
            </w:r>
          </w:p>
          <w:p w14:paraId="48459EB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System.</w:t>
            </w:r>
            <w:r w:rsidRPr="00564FD4">
              <w:rPr>
                <w:i/>
                <w:iCs/>
                <w:sz w:val="24"/>
                <w:szCs w:val="24"/>
              </w:rPr>
              <w:t>out</w:t>
            </w:r>
            <w:r w:rsidRPr="00564FD4">
              <w:rPr>
                <w:sz w:val="24"/>
                <w:szCs w:val="24"/>
              </w:rPr>
              <w:t>.println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exx.getMessage</w:t>
            </w:r>
            <w:proofErr w:type="spellEnd"/>
            <w:r w:rsidRPr="00564FD4">
              <w:rPr>
                <w:sz w:val="24"/>
                <w:szCs w:val="24"/>
              </w:rPr>
              <w:t>());</w:t>
            </w:r>
          </w:p>
          <w:p w14:paraId="31E620E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64882822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56789CBB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});</w:t>
            </w:r>
          </w:p>
          <w:p w14:paraId="6C219FD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setContentPane</w:t>
            </w:r>
            <w:proofErr w:type="spellEnd"/>
            <w:r w:rsidRPr="00564FD4">
              <w:rPr>
                <w:sz w:val="24"/>
                <w:szCs w:val="24"/>
              </w:rPr>
              <w:t>(panel);</w:t>
            </w:r>
          </w:p>
          <w:p w14:paraId="60FE59F1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18CD542F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}</w:t>
            </w:r>
          </w:p>
          <w:p w14:paraId="18235C8E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1FA26005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public</w:t>
            </w:r>
            <w:r w:rsidRPr="00564FD4">
              <w:rPr>
                <w:sz w:val="24"/>
                <w:szCs w:val="24"/>
              </w:rPr>
              <w:t xml:space="preserve"> </w:t>
            </w:r>
            <w:r w:rsidRPr="00564FD4">
              <w:rPr>
                <w:bCs/>
                <w:sz w:val="24"/>
                <w:szCs w:val="24"/>
              </w:rPr>
              <w:t>static</w:t>
            </w:r>
            <w:r w:rsidRPr="00564FD4">
              <w:rPr>
                <w:sz w:val="24"/>
                <w:szCs w:val="24"/>
              </w:rPr>
              <w:t xml:space="preserve"> </w:t>
            </w:r>
            <w:r w:rsidRPr="00564FD4">
              <w:rPr>
                <w:bCs/>
                <w:sz w:val="24"/>
                <w:szCs w:val="24"/>
              </w:rPr>
              <w:t>void</w:t>
            </w:r>
            <w:r w:rsidRPr="00564FD4">
              <w:rPr>
                <w:sz w:val="24"/>
                <w:szCs w:val="24"/>
              </w:rPr>
              <w:t xml:space="preserve"> main(String[] </w:t>
            </w:r>
            <w:proofErr w:type="spellStart"/>
            <w:r w:rsidRPr="00564FD4">
              <w:rPr>
                <w:sz w:val="24"/>
                <w:szCs w:val="24"/>
              </w:rPr>
              <w:t>args</w:t>
            </w:r>
            <w:proofErr w:type="spellEnd"/>
            <w:r w:rsidRPr="00564FD4">
              <w:rPr>
                <w:sz w:val="24"/>
                <w:szCs w:val="24"/>
              </w:rPr>
              <w:t>) {</w:t>
            </w:r>
          </w:p>
          <w:p w14:paraId="334A6EA4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myFrame</w:t>
            </w:r>
            <w:proofErr w:type="spellEnd"/>
            <w:r w:rsidRPr="00564FD4">
              <w:rPr>
                <w:sz w:val="24"/>
                <w:szCs w:val="24"/>
              </w:rPr>
              <w:t xml:space="preserve"> mf = </w:t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myFrame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498366B7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mf.getContentPane</w:t>
            </w:r>
            <w:proofErr w:type="spellEnd"/>
            <w:r w:rsidRPr="00564FD4">
              <w:rPr>
                <w:sz w:val="24"/>
                <w:szCs w:val="24"/>
              </w:rPr>
              <w:t>().</w:t>
            </w:r>
            <w:proofErr w:type="spellStart"/>
            <w:r w:rsidRPr="00564FD4">
              <w:rPr>
                <w:sz w:val="24"/>
                <w:szCs w:val="24"/>
              </w:rPr>
              <w:t>setLayout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</w:p>
          <w:p w14:paraId="51084BD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bCs/>
                <w:sz w:val="24"/>
                <w:szCs w:val="24"/>
              </w:rPr>
              <w:t>new</w:t>
            </w:r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BoxLayout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mf.getContentPane</w:t>
            </w:r>
            <w:proofErr w:type="spellEnd"/>
            <w:r w:rsidRPr="00564FD4">
              <w:rPr>
                <w:sz w:val="24"/>
                <w:szCs w:val="24"/>
              </w:rPr>
              <w:t xml:space="preserve">(), </w:t>
            </w:r>
            <w:proofErr w:type="spellStart"/>
            <w:r w:rsidRPr="00564FD4">
              <w:rPr>
                <w:sz w:val="24"/>
                <w:szCs w:val="24"/>
              </w:rPr>
              <w:t>BoxLayout.</w:t>
            </w:r>
            <w:r w:rsidRPr="00564FD4">
              <w:rPr>
                <w:i/>
                <w:iCs/>
                <w:sz w:val="24"/>
                <w:szCs w:val="24"/>
              </w:rPr>
              <w:t>Y_AXIS</w:t>
            </w:r>
            <w:proofErr w:type="spellEnd"/>
            <w:r w:rsidRPr="00564FD4">
              <w:rPr>
                <w:sz w:val="24"/>
                <w:szCs w:val="24"/>
              </w:rPr>
              <w:t>));</w:t>
            </w:r>
          </w:p>
          <w:p w14:paraId="4652CE13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mf.setVisible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r w:rsidRPr="00564FD4">
              <w:rPr>
                <w:bCs/>
                <w:sz w:val="24"/>
                <w:szCs w:val="24"/>
              </w:rPr>
              <w:t>true</w:t>
            </w:r>
            <w:r w:rsidRPr="00564FD4">
              <w:rPr>
                <w:sz w:val="24"/>
                <w:szCs w:val="24"/>
              </w:rPr>
              <w:t>);</w:t>
            </w:r>
          </w:p>
          <w:p w14:paraId="71B88D9C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mf.setDefaultCloseOperation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r w:rsidRPr="00564FD4">
              <w:rPr>
                <w:i/>
                <w:iCs/>
                <w:sz w:val="24"/>
                <w:szCs w:val="24"/>
              </w:rPr>
              <w:t>EXIT_ON_CLOSE</w:t>
            </w:r>
            <w:r w:rsidRPr="00564FD4">
              <w:rPr>
                <w:sz w:val="24"/>
                <w:szCs w:val="24"/>
              </w:rPr>
              <w:t>);</w:t>
            </w:r>
          </w:p>
          <w:p w14:paraId="501D8A4A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mf.pack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184F1306" w14:textId="77777777" w:rsidR="00B10591" w:rsidRPr="00564FD4" w:rsidRDefault="00B10591" w:rsidP="00B105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}</w:t>
            </w:r>
          </w:p>
          <w:p w14:paraId="2C99945D" w14:textId="77777777" w:rsidR="00B10591" w:rsidRPr="00564FD4" w:rsidRDefault="00B10591" w:rsidP="00B10591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}</w:t>
            </w:r>
          </w:p>
          <w:p w14:paraId="1ADD7CB1" w14:textId="77777777" w:rsidR="00B10591" w:rsidRPr="00564FD4" w:rsidRDefault="00B10591" w:rsidP="00B552C4">
            <w:p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ind w:left="720"/>
              <w:jc w:val="both"/>
              <w:rPr>
                <w:rFonts w:eastAsia="Verdana"/>
                <w:b/>
                <w:sz w:val="24"/>
                <w:szCs w:val="24"/>
              </w:rPr>
            </w:pPr>
          </w:p>
        </w:tc>
      </w:tr>
      <w:tr w:rsidR="00376FFF" w:rsidRPr="00564FD4" w14:paraId="3F06E8CF" w14:textId="77777777" w:rsidTr="002C6AC7">
        <w:trPr>
          <w:trHeight w:val="280"/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6F8E6435" w14:textId="77777777" w:rsidR="00376FFF" w:rsidRPr="00564FD4" w:rsidRDefault="00376FFF" w:rsidP="00B552C4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64FD4">
              <w:rPr>
                <w:rFonts w:ascii="Times New Roman" w:hAnsi="Times New Roman"/>
                <w:sz w:val="24"/>
                <w:szCs w:val="24"/>
              </w:rPr>
              <w:lastRenderedPageBreak/>
              <w:t>Create a Servlet to file IT returns that accepts personal information, salary information and Tax deduction details from the user and write the information into a file. Also accept the name of the person and display in on the page.</w:t>
            </w:r>
          </w:p>
          <w:p w14:paraId="44A731E6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java.io.File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5D322D14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java.io.FileOutputStream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68F84103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java.io.IOException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16E30DBF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java.io.PrintWriter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1F932351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</w:p>
          <w:p w14:paraId="6ABEA67A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javax.servlet.ServletException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2F057E2C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javax.servlet.annotation.WebServlet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00C62E63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javax.servlet.http.HttpServlet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4DEE3B9E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javax.servlet.http.HttpServletRequest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47720A52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javax.servlet.http.HttpServletResponse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7D02BCA2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</w:p>
          <w:p w14:paraId="6D0B92AD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public class </w:t>
            </w:r>
            <w:proofErr w:type="spellStart"/>
            <w:r w:rsidRPr="00564FD4">
              <w:rPr>
                <w:sz w:val="24"/>
                <w:szCs w:val="24"/>
              </w:rPr>
              <w:t>ITreturns</w:t>
            </w:r>
            <w:proofErr w:type="spellEnd"/>
            <w:r w:rsidRPr="00564FD4">
              <w:rPr>
                <w:sz w:val="24"/>
                <w:szCs w:val="24"/>
              </w:rPr>
              <w:t xml:space="preserve"> extends </w:t>
            </w:r>
            <w:proofErr w:type="spellStart"/>
            <w:r w:rsidRPr="00564FD4">
              <w:rPr>
                <w:sz w:val="24"/>
                <w:szCs w:val="24"/>
              </w:rPr>
              <w:t>HttpServlet</w:t>
            </w:r>
            <w:proofErr w:type="spellEnd"/>
            <w:r w:rsidRPr="00564FD4">
              <w:rPr>
                <w:sz w:val="24"/>
                <w:szCs w:val="24"/>
              </w:rPr>
              <w:t xml:space="preserve"> {</w:t>
            </w:r>
          </w:p>
          <w:p w14:paraId="7006F28D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private static final long </w:t>
            </w:r>
            <w:proofErr w:type="spellStart"/>
            <w:r w:rsidRPr="00564FD4">
              <w:rPr>
                <w:sz w:val="24"/>
                <w:szCs w:val="24"/>
              </w:rPr>
              <w:t>serialVersionUID</w:t>
            </w:r>
            <w:proofErr w:type="spellEnd"/>
            <w:r w:rsidRPr="00564FD4">
              <w:rPr>
                <w:sz w:val="24"/>
                <w:szCs w:val="24"/>
              </w:rPr>
              <w:t xml:space="preserve"> = 1L;</w:t>
            </w:r>
          </w:p>
          <w:p w14:paraId="5594073A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</w:t>
            </w:r>
          </w:p>
          <w:p w14:paraId="2AE62D97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public </w:t>
            </w:r>
            <w:proofErr w:type="spellStart"/>
            <w:r w:rsidRPr="00564FD4">
              <w:rPr>
                <w:sz w:val="24"/>
                <w:szCs w:val="24"/>
              </w:rPr>
              <w:t>ITreturns</w:t>
            </w:r>
            <w:proofErr w:type="spellEnd"/>
            <w:r w:rsidRPr="00564FD4">
              <w:rPr>
                <w:sz w:val="24"/>
                <w:szCs w:val="24"/>
              </w:rPr>
              <w:t>() {</w:t>
            </w:r>
          </w:p>
          <w:p w14:paraId="5B6FB473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super();</w:t>
            </w:r>
          </w:p>
          <w:p w14:paraId="676A7B43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}</w:t>
            </w:r>
          </w:p>
          <w:p w14:paraId="7B07B139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protected void </w:t>
            </w:r>
            <w:proofErr w:type="spellStart"/>
            <w:r w:rsidRPr="00564FD4">
              <w:rPr>
                <w:sz w:val="24"/>
                <w:szCs w:val="24"/>
              </w:rPr>
              <w:t>doGet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HttpServletRequest</w:t>
            </w:r>
            <w:proofErr w:type="spellEnd"/>
            <w:r w:rsidRPr="00564FD4">
              <w:rPr>
                <w:sz w:val="24"/>
                <w:szCs w:val="24"/>
              </w:rPr>
              <w:t xml:space="preserve"> request, </w:t>
            </w:r>
            <w:proofErr w:type="spellStart"/>
            <w:r w:rsidRPr="00564FD4">
              <w:rPr>
                <w:sz w:val="24"/>
                <w:szCs w:val="24"/>
              </w:rPr>
              <w:t>HttpServletResponse</w:t>
            </w:r>
            <w:proofErr w:type="spellEnd"/>
            <w:r w:rsidRPr="00564FD4">
              <w:rPr>
                <w:sz w:val="24"/>
                <w:szCs w:val="24"/>
              </w:rPr>
              <w:t xml:space="preserve"> response) throws </w:t>
            </w:r>
            <w:proofErr w:type="spellStart"/>
            <w:r w:rsidRPr="00564FD4">
              <w:rPr>
                <w:sz w:val="24"/>
                <w:szCs w:val="24"/>
              </w:rPr>
              <w:t>ServletException</w:t>
            </w:r>
            <w:proofErr w:type="spellEnd"/>
            <w:r w:rsidRPr="00564FD4">
              <w:rPr>
                <w:sz w:val="24"/>
                <w:szCs w:val="24"/>
              </w:rPr>
              <w:t xml:space="preserve">, </w:t>
            </w:r>
            <w:proofErr w:type="spellStart"/>
            <w:r w:rsidRPr="00564FD4">
              <w:rPr>
                <w:sz w:val="24"/>
                <w:szCs w:val="24"/>
              </w:rPr>
              <w:t>IOException</w:t>
            </w:r>
            <w:proofErr w:type="spellEnd"/>
            <w:r w:rsidRPr="00564FD4">
              <w:rPr>
                <w:sz w:val="24"/>
                <w:szCs w:val="24"/>
              </w:rPr>
              <w:t xml:space="preserve"> {</w:t>
            </w:r>
          </w:p>
          <w:p w14:paraId="7126C985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String name=</w:t>
            </w:r>
            <w:proofErr w:type="spellStart"/>
            <w:r w:rsidRPr="00564FD4">
              <w:rPr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sz w:val="24"/>
                <w:szCs w:val="24"/>
              </w:rPr>
              <w:t>("name");</w:t>
            </w:r>
          </w:p>
          <w:p w14:paraId="780DF038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lastRenderedPageBreak/>
              <w:t xml:space="preserve">        String gender=</w:t>
            </w:r>
            <w:proofErr w:type="spellStart"/>
            <w:r w:rsidRPr="00564FD4">
              <w:rPr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sz w:val="24"/>
                <w:szCs w:val="24"/>
              </w:rPr>
              <w:t>("gender");</w:t>
            </w:r>
          </w:p>
          <w:p w14:paraId="49C58CC1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String salary=</w:t>
            </w:r>
            <w:proofErr w:type="spellStart"/>
            <w:r w:rsidRPr="00564FD4">
              <w:rPr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sz w:val="24"/>
                <w:szCs w:val="24"/>
              </w:rPr>
              <w:t>("salary");</w:t>
            </w:r>
          </w:p>
          <w:p w14:paraId="3AB59E0F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String tax=</w:t>
            </w:r>
            <w:proofErr w:type="spellStart"/>
            <w:r w:rsidRPr="00564FD4">
              <w:rPr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sz w:val="24"/>
                <w:szCs w:val="24"/>
              </w:rPr>
              <w:t>("tax");</w:t>
            </w:r>
          </w:p>
          <w:p w14:paraId="647D6609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proofErr w:type="spellStart"/>
            <w:r w:rsidRPr="00564FD4">
              <w:rPr>
                <w:sz w:val="24"/>
                <w:szCs w:val="24"/>
              </w:rPr>
              <w:t>PrintWriter</w:t>
            </w:r>
            <w:proofErr w:type="spellEnd"/>
            <w:r w:rsidRPr="00564FD4">
              <w:rPr>
                <w:sz w:val="24"/>
                <w:szCs w:val="24"/>
              </w:rPr>
              <w:t xml:space="preserve"> out=</w:t>
            </w:r>
            <w:proofErr w:type="spellStart"/>
            <w:r w:rsidRPr="00564FD4">
              <w:rPr>
                <w:sz w:val="24"/>
                <w:szCs w:val="24"/>
              </w:rPr>
              <w:t>response.getWriter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39C05723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File </w:t>
            </w:r>
            <w:proofErr w:type="spellStart"/>
            <w:r w:rsidRPr="00564FD4">
              <w:rPr>
                <w:sz w:val="24"/>
                <w:szCs w:val="24"/>
              </w:rPr>
              <w:t>file</w:t>
            </w:r>
            <w:proofErr w:type="spellEnd"/>
            <w:r w:rsidRPr="00564FD4">
              <w:rPr>
                <w:sz w:val="24"/>
                <w:szCs w:val="24"/>
              </w:rPr>
              <w:t xml:space="preserve"> = new File("/home/</w:t>
            </w:r>
            <w:proofErr w:type="spellStart"/>
            <w:r w:rsidRPr="00564FD4">
              <w:rPr>
                <w:sz w:val="24"/>
                <w:szCs w:val="24"/>
              </w:rPr>
              <w:t>mahen</w:t>
            </w:r>
            <w:proofErr w:type="spellEnd"/>
            <w:r w:rsidRPr="00564FD4">
              <w:rPr>
                <w:sz w:val="24"/>
                <w:szCs w:val="24"/>
              </w:rPr>
              <w:t>/1.txt");</w:t>
            </w:r>
          </w:p>
          <w:p w14:paraId="22DBBAD3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proofErr w:type="spellStart"/>
            <w:r w:rsidRPr="00564FD4">
              <w:rPr>
                <w:sz w:val="24"/>
                <w:szCs w:val="24"/>
              </w:rPr>
              <w:t>file.createNewFile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629AF3B6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proofErr w:type="spellStart"/>
            <w:r w:rsidRPr="00564FD4">
              <w:rPr>
                <w:sz w:val="24"/>
                <w:szCs w:val="24"/>
              </w:rPr>
              <w:t>FileOutputStream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fout</w:t>
            </w:r>
            <w:proofErr w:type="spellEnd"/>
            <w:r w:rsidRPr="00564FD4">
              <w:rPr>
                <w:sz w:val="24"/>
                <w:szCs w:val="24"/>
              </w:rPr>
              <w:t xml:space="preserve"> = new </w:t>
            </w:r>
            <w:proofErr w:type="spellStart"/>
            <w:r w:rsidRPr="00564FD4">
              <w:rPr>
                <w:sz w:val="24"/>
                <w:szCs w:val="24"/>
              </w:rPr>
              <w:t>FileOutputStream</w:t>
            </w:r>
            <w:proofErr w:type="spellEnd"/>
            <w:r w:rsidRPr="00564FD4">
              <w:rPr>
                <w:sz w:val="24"/>
                <w:szCs w:val="24"/>
              </w:rPr>
              <w:t>(file);</w:t>
            </w:r>
          </w:p>
          <w:p w14:paraId="6D847CC2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proofErr w:type="spellStart"/>
            <w:r w:rsidRPr="00564FD4">
              <w:rPr>
                <w:sz w:val="24"/>
                <w:szCs w:val="24"/>
              </w:rPr>
              <w:t>out.println</w:t>
            </w:r>
            <w:proofErr w:type="spellEnd"/>
            <w:r w:rsidRPr="00564FD4">
              <w:rPr>
                <w:sz w:val="24"/>
                <w:szCs w:val="24"/>
              </w:rPr>
              <w:t>(""+</w:t>
            </w:r>
            <w:proofErr w:type="spellStart"/>
            <w:r w:rsidRPr="00564FD4">
              <w:rPr>
                <w:sz w:val="24"/>
                <w:szCs w:val="24"/>
              </w:rPr>
              <w:t>name+gender+salary+tax</w:t>
            </w:r>
            <w:proofErr w:type="spellEnd"/>
            <w:r w:rsidRPr="00564FD4">
              <w:rPr>
                <w:sz w:val="24"/>
                <w:szCs w:val="24"/>
              </w:rPr>
              <w:t>);</w:t>
            </w:r>
          </w:p>
          <w:p w14:paraId="0EB3110C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proofErr w:type="spellStart"/>
            <w:r w:rsidRPr="00564FD4">
              <w:rPr>
                <w:sz w:val="24"/>
                <w:szCs w:val="24"/>
              </w:rPr>
              <w:t>fout.write</w:t>
            </w:r>
            <w:proofErr w:type="spellEnd"/>
            <w:r w:rsidRPr="00564FD4">
              <w:rPr>
                <w:sz w:val="24"/>
                <w:szCs w:val="24"/>
              </w:rPr>
              <w:t>(("hello"+</w:t>
            </w:r>
            <w:proofErr w:type="spellStart"/>
            <w:r w:rsidRPr="00564FD4">
              <w:rPr>
                <w:sz w:val="24"/>
                <w:szCs w:val="24"/>
              </w:rPr>
              <w:t>name+gender+salary+tax</w:t>
            </w:r>
            <w:proofErr w:type="spellEnd"/>
            <w:r w:rsidRPr="00564FD4">
              <w:rPr>
                <w:sz w:val="24"/>
                <w:szCs w:val="24"/>
              </w:rPr>
              <w:t>).</w:t>
            </w:r>
            <w:proofErr w:type="spellStart"/>
            <w:r w:rsidRPr="00564FD4">
              <w:rPr>
                <w:sz w:val="24"/>
                <w:szCs w:val="24"/>
              </w:rPr>
              <w:t>getBytes</w:t>
            </w:r>
            <w:proofErr w:type="spellEnd"/>
            <w:r w:rsidRPr="00564FD4">
              <w:rPr>
                <w:sz w:val="24"/>
                <w:szCs w:val="24"/>
              </w:rPr>
              <w:t>());</w:t>
            </w:r>
          </w:p>
          <w:p w14:paraId="06A1A280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proofErr w:type="spellStart"/>
            <w:r w:rsidRPr="00564FD4">
              <w:rPr>
                <w:sz w:val="24"/>
                <w:szCs w:val="24"/>
              </w:rPr>
              <w:t>fout.close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01E3B144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</w:p>
          <w:p w14:paraId="171429FD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}</w:t>
            </w:r>
          </w:p>
          <w:p w14:paraId="7B9B8FCC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protected void </w:t>
            </w:r>
            <w:proofErr w:type="spellStart"/>
            <w:r w:rsidRPr="00564FD4">
              <w:rPr>
                <w:sz w:val="24"/>
                <w:szCs w:val="24"/>
              </w:rPr>
              <w:t>doPost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HttpServletRequest</w:t>
            </w:r>
            <w:proofErr w:type="spellEnd"/>
            <w:r w:rsidRPr="00564FD4">
              <w:rPr>
                <w:sz w:val="24"/>
                <w:szCs w:val="24"/>
              </w:rPr>
              <w:t xml:space="preserve"> request, </w:t>
            </w:r>
            <w:proofErr w:type="spellStart"/>
            <w:r w:rsidRPr="00564FD4">
              <w:rPr>
                <w:sz w:val="24"/>
                <w:szCs w:val="24"/>
              </w:rPr>
              <w:t>HttpServletResponse</w:t>
            </w:r>
            <w:proofErr w:type="spellEnd"/>
            <w:r w:rsidRPr="00564FD4">
              <w:rPr>
                <w:sz w:val="24"/>
                <w:szCs w:val="24"/>
              </w:rPr>
              <w:t xml:space="preserve"> response) throws </w:t>
            </w:r>
            <w:proofErr w:type="spellStart"/>
            <w:r w:rsidRPr="00564FD4">
              <w:rPr>
                <w:sz w:val="24"/>
                <w:szCs w:val="24"/>
              </w:rPr>
              <w:t>ServletException</w:t>
            </w:r>
            <w:proofErr w:type="spellEnd"/>
            <w:r w:rsidRPr="00564FD4">
              <w:rPr>
                <w:sz w:val="24"/>
                <w:szCs w:val="24"/>
              </w:rPr>
              <w:t xml:space="preserve">, </w:t>
            </w:r>
            <w:proofErr w:type="spellStart"/>
            <w:r w:rsidRPr="00564FD4">
              <w:rPr>
                <w:sz w:val="24"/>
                <w:szCs w:val="24"/>
              </w:rPr>
              <w:t>IOException</w:t>
            </w:r>
            <w:proofErr w:type="spellEnd"/>
            <w:r w:rsidRPr="00564FD4">
              <w:rPr>
                <w:sz w:val="24"/>
                <w:szCs w:val="24"/>
              </w:rPr>
              <w:t xml:space="preserve"> {</w:t>
            </w:r>
          </w:p>
          <w:p w14:paraId="19E8817E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}</w:t>
            </w:r>
          </w:p>
          <w:p w14:paraId="07BC8655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</w:p>
          <w:p w14:paraId="667A3043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}</w:t>
            </w:r>
          </w:p>
          <w:p w14:paraId="789A5BD2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~~~~~~~~~~~~~~~~~~~~~~~~~~~~~</w:t>
            </w:r>
          </w:p>
          <w:p w14:paraId="54C16D31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proofErr w:type="spellStart"/>
            <w:r w:rsidRPr="00564FD4">
              <w:rPr>
                <w:sz w:val="24"/>
                <w:szCs w:val="24"/>
              </w:rPr>
              <w:t>info.jsp</w:t>
            </w:r>
            <w:proofErr w:type="spellEnd"/>
          </w:p>
          <w:p w14:paraId="1B86CBD7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~~~~~~~~~~~~~~~~~~~~~~~~~~~~~</w:t>
            </w:r>
          </w:p>
          <w:p w14:paraId="1D46C52F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&lt;html&gt;</w:t>
            </w:r>
          </w:p>
          <w:p w14:paraId="3F0759E4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&lt;head&gt;</w:t>
            </w:r>
          </w:p>
          <w:p w14:paraId="1810540D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&lt;meta http-</w:t>
            </w:r>
            <w:proofErr w:type="spellStart"/>
            <w:r w:rsidRPr="00564FD4">
              <w:rPr>
                <w:sz w:val="24"/>
                <w:szCs w:val="24"/>
              </w:rPr>
              <w:t>equiv</w:t>
            </w:r>
            <w:proofErr w:type="spellEnd"/>
            <w:r w:rsidRPr="00564FD4">
              <w:rPr>
                <w:sz w:val="24"/>
                <w:szCs w:val="24"/>
              </w:rPr>
              <w:t>="Content-Type" content="text/html; charset=UTF-8"&gt;</w:t>
            </w:r>
          </w:p>
          <w:p w14:paraId="4575307E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&lt;title&gt;Insert title here&lt;/title&gt;</w:t>
            </w:r>
          </w:p>
          <w:p w14:paraId="3BD22D56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&lt;/head&gt;</w:t>
            </w:r>
          </w:p>
          <w:p w14:paraId="092214BC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&lt;body&gt;</w:t>
            </w:r>
          </w:p>
          <w:p w14:paraId="7B8237A0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&lt;form action="</w:t>
            </w:r>
            <w:proofErr w:type="spellStart"/>
            <w:r w:rsidRPr="00564FD4">
              <w:rPr>
                <w:sz w:val="24"/>
                <w:szCs w:val="24"/>
              </w:rPr>
              <w:t>ITreturns</w:t>
            </w:r>
            <w:proofErr w:type="spellEnd"/>
            <w:r w:rsidRPr="00564FD4">
              <w:rPr>
                <w:sz w:val="24"/>
                <w:szCs w:val="24"/>
              </w:rPr>
              <w:t>" method="get" &gt;</w:t>
            </w:r>
          </w:p>
          <w:p w14:paraId="4D9CF254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name:&lt;input type="text" name="name"/&gt;</w:t>
            </w:r>
          </w:p>
          <w:p w14:paraId="19096E70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&lt;select name="gender"&gt;</w:t>
            </w:r>
          </w:p>
          <w:p w14:paraId="19DE8413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&lt;option&gt;male&lt;/option&gt;</w:t>
            </w:r>
          </w:p>
          <w:p w14:paraId="087D8806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&lt;option&gt;</w:t>
            </w:r>
            <w:proofErr w:type="spellStart"/>
            <w:r w:rsidRPr="00564FD4">
              <w:rPr>
                <w:sz w:val="24"/>
                <w:szCs w:val="24"/>
              </w:rPr>
              <w:t>fe</w:t>
            </w:r>
            <w:proofErr w:type="spellEnd"/>
            <w:r w:rsidRPr="00564FD4">
              <w:rPr>
                <w:sz w:val="24"/>
                <w:szCs w:val="24"/>
              </w:rPr>
              <w:t>&lt;/option&gt;</w:t>
            </w:r>
          </w:p>
          <w:p w14:paraId="52D80DB8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&lt;/select&gt;</w:t>
            </w:r>
          </w:p>
          <w:p w14:paraId="459326E2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proofErr w:type="spellStart"/>
            <w:r w:rsidRPr="00564FD4">
              <w:rPr>
                <w:sz w:val="24"/>
                <w:szCs w:val="24"/>
              </w:rPr>
              <w:t>sal</w:t>
            </w:r>
            <w:proofErr w:type="spellEnd"/>
            <w:r w:rsidRPr="00564FD4">
              <w:rPr>
                <w:sz w:val="24"/>
                <w:szCs w:val="24"/>
              </w:rPr>
              <w:t>:&lt;input type="text" name="salary"/&gt;</w:t>
            </w:r>
          </w:p>
          <w:p w14:paraId="39477A2D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tax:&lt;input type="text" name="tax"/&gt;</w:t>
            </w:r>
          </w:p>
          <w:p w14:paraId="0626F488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&lt;input type="submit"/&gt;</w:t>
            </w:r>
          </w:p>
          <w:p w14:paraId="1F7FB344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&lt;/form&gt;</w:t>
            </w:r>
          </w:p>
          <w:p w14:paraId="010CF17A" w14:textId="77777777" w:rsidR="00B10591" w:rsidRPr="00564FD4" w:rsidRDefault="00B10591" w:rsidP="00B10591">
            <w:pPr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&lt;/body&gt;</w:t>
            </w:r>
          </w:p>
          <w:p w14:paraId="68988A84" w14:textId="77777777" w:rsidR="00B10591" w:rsidRPr="00564FD4" w:rsidRDefault="00B10591" w:rsidP="00EE5FFD">
            <w:pPr>
              <w:jc w:val="both"/>
              <w:textAlignment w:val="baseline"/>
              <w:rPr>
                <w:sz w:val="24"/>
                <w:szCs w:val="24"/>
                <w:lang w:val="en-IN"/>
              </w:rPr>
            </w:pPr>
            <w:r w:rsidRPr="00564FD4">
              <w:rPr>
                <w:sz w:val="24"/>
                <w:szCs w:val="24"/>
              </w:rPr>
              <w:t>&lt;/html&gt;</w:t>
            </w:r>
          </w:p>
        </w:tc>
      </w:tr>
      <w:tr w:rsidR="00765E52" w:rsidRPr="00564FD4" w14:paraId="03EEB402" w14:textId="77777777" w:rsidTr="002C6AC7">
        <w:trPr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14:paraId="29BE4877" w14:textId="77777777" w:rsidR="00B10591" w:rsidRPr="00564FD4" w:rsidRDefault="00B10591" w:rsidP="001C5CAB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eastAsia="Verdana" w:hAnsi="Times New Roman"/>
                <w:sz w:val="24"/>
                <w:szCs w:val="24"/>
              </w:rPr>
            </w:pPr>
          </w:p>
        </w:tc>
      </w:tr>
      <w:tr w:rsidR="00765E52" w:rsidRPr="00564FD4" w14:paraId="4C553606" w14:textId="77777777" w:rsidTr="002C6AC7">
        <w:trPr>
          <w:trHeight w:val="270"/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14:paraId="777C5BBB" w14:textId="77777777" w:rsidR="004C40BC" w:rsidRPr="00564FD4" w:rsidRDefault="004C40BC" w:rsidP="004C40BC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64FD4">
              <w:rPr>
                <w:rFonts w:ascii="Times New Roman" w:hAnsi="Times New Roman"/>
                <w:sz w:val="24"/>
                <w:szCs w:val="24"/>
              </w:rPr>
              <w:t>Write a JSP and Servlet Program to do the following to buy a T-Shirt online:</w:t>
            </w:r>
          </w:p>
          <w:p w14:paraId="78D81F2C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A set of checkboxes to select your T-Shirt accessories such as ‘belt’, ‘cap’, ‘hair-band’ etc.</w:t>
            </w:r>
          </w:p>
          <w:p w14:paraId="1630E023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A text area / text field to enter your T-Shirt tag-line</w:t>
            </w:r>
          </w:p>
          <w:p w14:paraId="6C1349A5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A Radio-button that allows the user to choose between T-Shirt with chest pocket and without.</w:t>
            </w:r>
          </w:p>
          <w:p w14:paraId="3AFD4237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A Combo Box to choose your T-Shirt color</w:t>
            </w:r>
          </w:p>
          <w:p w14:paraId="20E21AD0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Appropriate labels for these GUI Components</w:t>
            </w:r>
          </w:p>
          <w:p w14:paraId="1D2B6772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 xml:space="preserve">A Button called “Click Me” which when pressed will </w:t>
            </w:r>
          </w:p>
          <w:p w14:paraId="252C37A3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lastRenderedPageBreak/>
              <w:t>Insert the details entered into a table called ‘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TShirts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 xml:space="preserve">’. </w:t>
            </w:r>
          </w:p>
          <w:p w14:paraId="2C5F3D09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 xml:space="preserve">An 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OrderNo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 xml:space="preserve"> is generated by adding ‘1’ to the existing ‘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OrderNo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’</w:t>
            </w:r>
          </w:p>
          <w:p w14:paraId="5CB54D6C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If ‘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TShirts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’ table is empty the initial value of ‘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OrderNo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’ is 100.</w:t>
            </w:r>
          </w:p>
          <w:p w14:paraId="32680931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This ‘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OrderNo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’ is also inserted into the ‘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TShirts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 xml:space="preserve">’ table </w:t>
            </w:r>
          </w:p>
          <w:p w14:paraId="5C357849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Display all the records of the ‘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TShirts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’ table in tabular form</w:t>
            </w:r>
          </w:p>
          <w:p w14:paraId="0A548069" w14:textId="77777777" w:rsidR="00765E52" w:rsidRPr="00564FD4" w:rsidRDefault="004C40BC" w:rsidP="004C40BC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64FD4">
              <w:rPr>
                <w:rFonts w:ascii="Times New Roman" w:hAnsi="Times New Roman"/>
                <w:sz w:val="24"/>
                <w:szCs w:val="24"/>
              </w:rPr>
              <w:t>PS: Frontend display should be in JSP and the business logic should be written in Servlet Class.</w:t>
            </w:r>
          </w:p>
          <w:p w14:paraId="66CEE13B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java.io.IOException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29A39144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java.io.PrintWriter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0308A8B6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64FD4">
              <w:rPr>
                <w:sz w:val="24"/>
                <w:szCs w:val="24"/>
              </w:rPr>
              <w:t>java.sql</w:t>
            </w:r>
            <w:proofErr w:type="spellEnd"/>
            <w:r w:rsidRPr="00564FD4">
              <w:rPr>
                <w:sz w:val="24"/>
                <w:szCs w:val="24"/>
              </w:rPr>
              <w:t>.*</w:t>
            </w:r>
            <w:proofErr w:type="gramEnd"/>
            <w:r w:rsidRPr="00564FD4">
              <w:rPr>
                <w:sz w:val="24"/>
                <w:szCs w:val="24"/>
              </w:rPr>
              <w:t>;</w:t>
            </w:r>
          </w:p>
          <w:p w14:paraId="7E3CFAC5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javax.servlet.ServletException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046D61AA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javax.servlet.annotation.WebServlet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7348782B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javax.servlet.http.HttpServlet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3E36F96A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javax.servlet.http.HttpServletRequest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5E0B31A5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sz w:val="24"/>
                <w:szCs w:val="24"/>
              </w:rPr>
              <w:t>javax.servlet.http.HttpServletResponse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6E7C747C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</w:p>
          <w:p w14:paraId="378DA851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@</w:t>
            </w:r>
            <w:proofErr w:type="spellStart"/>
            <w:r w:rsidRPr="00564FD4">
              <w:rPr>
                <w:sz w:val="24"/>
                <w:szCs w:val="24"/>
              </w:rPr>
              <w:t>WebServlet</w:t>
            </w:r>
            <w:proofErr w:type="spellEnd"/>
            <w:r w:rsidRPr="00564FD4">
              <w:rPr>
                <w:sz w:val="24"/>
                <w:szCs w:val="24"/>
              </w:rPr>
              <w:t>("/</w:t>
            </w:r>
            <w:proofErr w:type="spellStart"/>
            <w:r w:rsidRPr="00564FD4">
              <w:rPr>
                <w:sz w:val="24"/>
                <w:szCs w:val="24"/>
              </w:rPr>
              <w:t>tcon</w:t>
            </w:r>
            <w:proofErr w:type="spellEnd"/>
            <w:r w:rsidRPr="00564FD4">
              <w:rPr>
                <w:sz w:val="24"/>
                <w:szCs w:val="24"/>
              </w:rPr>
              <w:t>")</w:t>
            </w:r>
          </w:p>
          <w:p w14:paraId="507EFB39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public class </w:t>
            </w:r>
            <w:proofErr w:type="spellStart"/>
            <w:r w:rsidRPr="00564FD4">
              <w:rPr>
                <w:sz w:val="24"/>
                <w:szCs w:val="24"/>
              </w:rPr>
              <w:t>tcon</w:t>
            </w:r>
            <w:proofErr w:type="spellEnd"/>
            <w:r w:rsidRPr="00564FD4">
              <w:rPr>
                <w:sz w:val="24"/>
                <w:szCs w:val="24"/>
              </w:rPr>
              <w:t xml:space="preserve"> extends </w:t>
            </w:r>
            <w:proofErr w:type="spellStart"/>
            <w:r w:rsidRPr="00564FD4">
              <w:rPr>
                <w:sz w:val="24"/>
                <w:szCs w:val="24"/>
              </w:rPr>
              <w:t>HttpServlet</w:t>
            </w:r>
            <w:proofErr w:type="spellEnd"/>
            <w:r w:rsidRPr="00564FD4">
              <w:rPr>
                <w:sz w:val="24"/>
                <w:szCs w:val="24"/>
              </w:rPr>
              <w:t xml:space="preserve"> {</w:t>
            </w:r>
          </w:p>
          <w:p w14:paraId="3278A4B5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private static final long </w:t>
            </w:r>
            <w:proofErr w:type="spellStart"/>
            <w:r w:rsidRPr="00564FD4">
              <w:rPr>
                <w:sz w:val="24"/>
                <w:szCs w:val="24"/>
              </w:rPr>
              <w:t>serialVersionUID</w:t>
            </w:r>
            <w:proofErr w:type="spellEnd"/>
            <w:r w:rsidRPr="00564FD4">
              <w:rPr>
                <w:sz w:val="24"/>
                <w:szCs w:val="24"/>
              </w:rPr>
              <w:t xml:space="preserve"> = 1L;</w:t>
            </w:r>
          </w:p>
          <w:p w14:paraId="595375EA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</w:t>
            </w:r>
          </w:p>
          <w:p w14:paraId="71DF7AC1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public </w:t>
            </w:r>
            <w:proofErr w:type="spellStart"/>
            <w:r w:rsidRPr="00564FD4">
              <w:rPr>
                <w:sz w:val="24"/>
                <w:szCs w:val="24"/>
              </w:rPr>
              <w:t>tcon</w:t>
            </w:r>
            <w:proofErr w:type="spellEnd"/>
            <w:r w:rsidRPr="00564FD4">
              <w:rPr>
                <w:sz w:val="24"/>
                <w:szCs w:val="24"/>
              </w:rPr>
              <w:t>() {</w:t>
            </w:r>
          </w:p>
          <w:p w14:paraId="25753BC5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super();   </w:t>
            </w:r>
          </w:p>
          <w:p w14:paraId="1D82BF92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}</w:t>
            </w:r>
          </w:p>
          <w:p w14:paraId="3BFC170F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</w:p>
          <w:p w14:paraId="510D7E2E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protected void service(</w:t>
            </w:r>
            <w:proofErr w:type="spellStart"/>
            <w:r w:rsidRPr="00564FD4">
              <w:rPr>
                <w:sz w:val="24"/>
                <w:szCs w:val="24"/>
              </w:rPr>
              <w:t>HttpServletRequest</w:t>
            </w:r>
            <w:proofErr w:type="spellEnd"/>
            <w:r w:rsidRPr="00564FD4">
              <w:rPr>
                <w:sz w:val="24"/>
                <w:szCs w:val="24"/>
              </w:rPr>
              <w:t xml:space="preserve"> request, </w:t>
            </w:r>
            <w:proofErr w:type="spellStart"/>
            <w:r w:rsidRPr="00564FD4">
              <w:rPr>
                <w:sz w:val="24"/>
                <w:szCs w:val="24"/>
              </w:rPr>
              <w:t>HttpServletResponse</w:t>
            </w:r>
            <w:proofErr w:type="spellEnd"/>
            <w:r w:rsidRPr="00564FD4">
              <w:rPr>
                <w:sz w:val="24"/>
                <w:szCs w:val="24"/>
              </w:rPr>
              <w:t xml:space="preserve"> response) throws </w:t>
            </w:r>
            <w:proofErr w:type="spellStart"/>
            <w:r w:rsidRPr="00564FD4">
              <w:rPr>
                <w:sz w:val="24"/>
                <w:szCs w:val="24"/>
              </w:rPr>
              <w:t>ServletException</w:t>
            </w:r>
            <w:proofErr w:type="spellEnd"/>
            <w:r w:rsidRPr="00564FD4">
              <w:rPr>
                <w:sz w:val="24"/>
                <w:szCs w:val="24"/>
              </w:rPr>
              <w:t xml:space="preserve">, </w:t>
            </w:r>
            <w:proofErr w:type="spellStart"/>
            <w:r w:rsidRPr="00564FD4">
              <w:rPr>
                <w:sz w:val="24"/>
                <w:szCs w:val="24"/>
              </w:rPr>
              <w:t>IOException</w:t>
            </w:r>
            <w:proofErr w:type="spellEnd"/>
            <w:r w:rsidRPr="00564FD4">
              <w:rPr>
                <w:sz w:val="24"/>
                <w:szCs w:val="24"/>
              </w:rPr>
              <w:t xml:space="preserve"> {</w:t>
            </w:r>
          </w:p>
          <w:p w14:paraId="0DAE7B7D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response.setContentType</w:t>
            </w:r>
            <w:proofErr w:type="spellEnd"/>
            <w:r w:rsidRPr="00564FD4">
              <w:rPr>
                <w:sz w:val="24"/>
                <w:szCs w:val="24"/>
              </w:rPr>
              <w:t>("text/html");</w:t>
            </w:r>
          </w:p>
          <w:p w14:paraId="79C4168A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PrintWriter</w:t>
            </w:r>
            <w:proofErr w:type="spellEnd"/>
            <w:r w:rsidRPr="00564FD4">
              <w:rPr>
                <w:sz w:val="24"/>
                <w:szCs w:val="24"/>
              </w:rPr>
              <w:t xml:space="preserve"> out=</w:t>
            </w:r>
            <w:proofErr w:type="spellStart"/>
            <w:r w:rsidRPr="00564FD4">
              <w:rPr>
                <w:sz w:val="24"/>
                <w:szCs w:val="24"/>
              </w:rPr>
              <w:t>response.getWriter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72A1ABCF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String[] Accessories={};</w:t>
            </w:r>
          </w:p>
          <w:p w14:paraId="3F4911D2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Accessories=</w:t>
            </w:r>
            <w:proofErr w:type="spellStart"/>
            <w:r w:rsidRPr="00564FD4">
              <w:rPr>
                <w:sz w:val="24"/>
                <w:szCs w:val="24"/>
              </w:rPr>
              <w:t>request.getParameterValues</w:t>
            </w:r>
            <w:proofErr w:type="spellEnd"/>
            <w:r w:rsidRPr="00564FD4">
              <w:rPr>
                <w:sz w:val="24"/>
                <w:szCs w:val="24"/>
              </w:rPr>
              <w:t>("access");</w:t>
            </w:r>
          </w:p>
          <w:p w14:paraId="713D753C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String </w:t>
            </w:r>
            <w:proofErr w:type="spellStart"/>
            <w:r w:rsidRPr="00564FD4">
              <w:rPr>
                <w:sz w:val="24"/>
                <w:szCs w:val="24"/>
              </w:rPr>
              <w:t>tshirtAccessories</w:t>
            </w:r>
            <w:proofErr w:type="spellEnd"/>
            <w:r w:rsidRPr="00564FD4">
              <w:rPr>
                <w:sz w:val="24"/>
                <w:szCs w:val="24"/>
              </w:rPr>
              <w:t>="";</w:t>
            </w:r>
          </w:p>
          <w:p w14:paraId="5DC777BB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String </w:t>
            </w:r>
            <w:proofErr w:type="spellStart"/>
            <w:r w:rsidRPr="00564FD4">
              <w:rPr>
                <w:sz w:val="24"/>
                <w:szCs w:val="24"/>
              </w:rPr>
              <w:t>tshirtTagLine</w:t>
            </w:r>
            <w:proofErr w:type="spellEnd"/>
            <w:r w:rsidRPr="00564FD4">
              <w:rPr>
                <w:sz w:val="24"/>
                <w:szCs w:val="24"/>
              </w:rPr>
              <w:t>=</w:t>
            </w:r>
            <w:proofErr w:type="spellStart"/>
            <w:r w:rsidRPr="00564FD4">
              <w:rPr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sz w:val="24"/>
                <w:szCs w:val="24"/>
              </w:rPr>
              <w:t>("tagline");</w:t>
            </w:r>
          </w:p>
          <w:p w14:paraId="4849215E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String </w:t>
            </w:r>
            <w:proofErr w:type="spellStart"/>
            <w:r w:rsidRPr="00564FD4">
              <w:rPr>
                <w:sz w:val="24"/>
                <w:szCs w:val="24"/>
              </w:rPr>
              <w:t>tshirtOption</w:t>
            </w:r>
            <w:proofErr w:type="spellEnd"/>
            <w:r w:rsidRPr="00564FD4">
              <w:rPr>
                <w:sz w:val="24"/>
                <w:szCs w:val="24"/>
              </w:rPr>
              <w:t>=</w:t>
            </w:r>
            <w:proofErr w:type="spellStart"/>
            <w:r w:rsidRPr="00564FD4">
              <w:rPr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sz w:val="24"/>
                <w:szCs w:val="24"/>
              </w:rPr>
              <w:t>("pocket");</w:t>
            </w:r>
          </w:p>
          <w:p w14:paraId="3891E439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String </w:t>
            </w:r>
            <w:proofErr w:type="spellStart"/>
            <w:r w:rsidRPr="00564FD4">
              <w:rPr>
                <w:sz w:val="24"/>
                <w:szCs w:val="24"/>
              </w:rPr>
              <w:t>tcolor</w:t>
            </w:r>
            <w:proofErr w:type="spellEnd"/>
            <w:r w:rsidRPr="00564FD4">
              <w:rPr>
                <w:sz w:val="24"/>
                <w:szCs w:val="24"/>
              </w:rPr>
              <w:t>=</w:t>
            </w:r>
            <w:proofErr w:type="spellStart"/>
            <w:r w:rsidRPr="00564FD4">
              <w:rPr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Tshirtcolor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4FED26B6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out.println</w:t>
            </w:r>
            <w:proofErr w:type="spellEnd"/>
            <w:r w:rsidRPr="00564FD4">
              <w:rPr>
                <w:sz w:val="24"/>
                <w:szCs w:val="24"/>
              </w:rPr>
              <w:t>("&lt;html&gt;");</w:t>
            </w:r>
          </w:p>
          <w:p w14:paraId="57F3034F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out.println</w:t>
            </w:r>
            <w:proofErr w:type="spellEnd"/>
            <w:r w:rsidRPr="00564FD4">
              <w:rPr>
                <w:sz w:val="24"/>
                <w:szCs w:val="24"/>
              </w:rPr>
              <w:t>("&lt;head&gt;&lt;title&gt;T-shirt&lt;/title&gt;&lt;/head&gt;");</w:t>
            </w:r>
          </w:p>
          <w:p w14:paraId="20D2DCD2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out.println</w:t>
            </w:r>
            <w:proofErr w:type="spellEnd"/>
            <w:r w:rsidRPr="00564FD4">
              <w:rPr>
                <w:sz w:val="24"/>
                <w:szCs w:val="24"/>
              </w:rPr>
              <w:t>("&lt;body&gt;");</w:t>
            </w:r>
          </w:p>
          <w:p w14:paraId="546E2613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try {</w:t>
            </w:r>
          </w:p>
          <w:p w14:paraId="20B7932D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Statement </w:t>
            </w:r>
            <w:proofErr w:type="spellStart"/>
            <w:r w:rsidRPr="00564FD4">
              <w:rPr>
                <w:sz w:val="24"/>
                <w:szCs w:val="24"/>
              </w:rPr>
              <w:t>stmt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3D95EAE2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sz w:val="24"/>
                <w:szCs w:val="24"/>
              </w:rPr>
              <w:t>Class.forName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com.mysql.jdbc.Driver</w:t>
            </w:r>
            <w:proofErr w:type="spellEnd"/>
            <w:r w:rsidRPr="00564FD4">
              <w:rPr>
                <w:sz w:val="24"/>
                <w:szCs w:val="24"/>
              </w:rPr>
              <w:t>");</w:t>
            </w:r>
          </w:p>
          <w:p w14:paraId="3B60A928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Connection conn = DriverManager.getConnection("jdbc:mysql://localhost:3306/tshrit", "root", "");</w:t>
            </w:r>
          </w:p>
          <w:p w14:paraId="06464132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if (conn != null) {</w:t>
            </w:r>
          </w:p>
          <w:p w14:paraId="503FD096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stmt</w:t>
            </w:r>
            <w:proofErr w:type="spellEnd"/>
            <w:r w:rsidRPr="00564FD4">
              <w:rPr>
                <w:sz w:val="24"/>
                <w:szCs w:val="24"/>
              </w:rPr>
              <w:t xml:space="preserve">= </w:t>
            </w:r>
            <w:proofErr w:type="spellStart"/>
            <w:r w:rsidRPr="00564FD4">
              <w:rPr>
                <w:sz w:val="24"/>
                <w:szCs w:val="24"/>
              </w:rPr>
              <w:t>conn.createStatement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3B31F7E3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  <w:t xml:space="preserve">String </w:t>
            </w:r>
            <w:proofErr w:type="spellStart"/>
            <w:r w:rsidRPr="00564FD4">
              <w:rPr>
                <w:sz w:val="24"/>
                <w:szCs w:val="24"/>
              </w:rPr>
              <w:t>qu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06FFA0CD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  <w:t>if(</w:t>
            </w:r>
            <w:proofErr w:type="spellStart"/>
            <w:r w:rsidRPr="00564FD4">
              <w:rPr>
                <w:sz w:val="24"/>
                <w:szCs w:val="24"/>
              </w:rPr>
              <w:t>tshirtAccessories</w:t>
            </w:r>
            <w:proofErr w:type="spellEnd"/>
            <w:r w:rsidRPr="00564FD4">
              <w:rPr>
                <w:sz w:val="24"/>
                <w:szCs w:val="24"/>
              </w:rPr>
              <w:t xml:space="preserve">!=null &amp;&amp; </w:t>
            </w:r>
            <w:proofErr w:type="spellStart"/>
            <w:r w:rsidRPr="00564FD4">
              <w:rPr>
                <w:sz w:val="24"/>
                <w:szCs w:val="24"/>
              </w:rPr>
              <w:t>tshirtTagLine</w:t>
            </w:r>
            <w:proofErr w:type="spellEnd"/>
            <w:r w:rsidRPr="00564FD4">
              <w:rPr>
                <w:sz w:val="24"/>
                <w:szCs w:val="24"/>
              </w:rPr>
              <w:t xml:space="preserve">!=null &amp;&amp; </w:t>
            </w:r>
            <w:proofErr w:type="spellStart"/>
            <w:r w:rsidRPr="00564FD4">
              <w:rPr>
                <w:sz w:val="24"/>
                <w:szCs w:val="24"/>
              </w:rPr>
              <w:t>tshirtOption</w:t>
            </w:r>
            <w:proofErr w:type="spellEnd"/>
            <w:r w:rsidRPr="00564FD4">
              <w:rPr>
                <w:sz w:val="24"/>
                <w:szCs w:val="24"/>
              </w:rPr>
              <w:t xml:space="preserve">!=null &amp;&amp; </w:t>
            </w:r>
            <w:proofErr w:type="spellStart"/>
            <w:r w:rsidRPr="00564FD4">
              <w:rPr>
                <w:sz w:val="24"/>
                <w:szCs w:val="24"/>
              </w:rPr>
              <w:t>tcolor</w:t>
            </w:r>
            <w:proofErr w:type="spellEnd"/>
            <w:r w:rsidRPr="00564FD4">
              <w:rPr>
                <w:sz w:val="24"/>
                <w:szCs w:val="24"/>
              </w:rPr>
              <w:t>!=null){</w:t>
            </w:r>
          </w:p>
          <w:p w14:paraId="17C88A14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 xml:space="preserve">for(String </w:t>
            </w:r>
            <w:proofErr w:type="spellStart"/>
            <w:r w:rsidRPr="00564FD4">
              <w:rPr>
                <w:sz w:val="24"/>
                <w:szCs w:val="24"/>
              </w:rPr>
              <w:t>option:Accessories</w:t>
            </w:r>
            <w:proofErr w:type="spellEnd"/>
            <w:r w:rsidRPr="00564FD4">
              <w:rPr>
                <w:sz w:val="24"/>
                <w:szCs w:val="24"/>
              </w:rPr>
              <w:t>){</w:t>
            </w:r>
          </w:p>
          <w:p w14:paraId="0365DE30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lastRenderedPageBreak/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tshirtAccessories</w:t>
            </w:r>
            <w:proofErr w:type="spellEnd"/>
            <w:r w:rsidRPr="00564FD4">
              <w:rPr>
                <w:sz w:val="24"/>
                <w:szCs w:val="24"/>
              </w:rPr>
              <w:t>=</w:t>
            </w:r>
            <w:proofErr w:type="spellStart"/>
            <w:r w:rsidRPr="00564FD4">
              <w:rPr>
                <w:sz w:val="24"/>
                <w:szCs w:val="24"/>
              </w:rPr>
              <w:t>tshirtAccessories+option</w:t>
            </w:r>
            <w:proofErr w:type="spellEnd"/>
            <w:r w:rsidRPr="00564FD4">
              <w:rPr>
                <w:sz w:val="24"/>
                <w:szCs w:val="24"/>
              </w:rPr>
              <w:t>;</w:t>
            </w:r>
          </w:p>
          <w:p w14:paraId="76097E66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6542FA46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qu</w:t>
            </w:r>
            <w:proofErr w:type="spellEnd"/>
            <w:r w:rsidRPr="00564FD4">
              <w:rPr>
                <w:sz w:val="24"/>
                <w:szCs w:val="24"/>
              </w:rPr>
              <w:t xml:space="preserve">="insert into </w:t>
            </w:r>
            <w:proofErr w:type="spellStart"/>
            <w:r w:rsidRPr="00564FD4">
              <w:rPr>
                <w:sz w:val="24"/>
                <w:szCs w:val="24"/>
              </w:rPr>
              <w:t>Tshirts</w:t>
            </w:r>
            <w:proofErr w:type="spellEnd"/>
            <w:r w:rsidRPr="00564FD4">
              <w:rPr>
                <w:sz w:val="24"/>
                <w:szCs w:val="24"/>
              </w:rPr>
              <w:t xml:space="preserve"> values("+null+",'"+tshirtTagLine+"','"+tshirtAccessories+"','"+tcolor+"','"+tshirtOption+"');";</w:t>
            </w:r>
          </w:p>
          <w:p w14:paraId="55884CEF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stmt.executeUpdate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qu</w:t>
            </w:r>
            <w:proofErr w:type="spellEnd"/>
            <w:r w:rsidRPr="00564FD4">
              <w:rPr>
                <w:sz w:val="24"/>
                <w:szCs w:val="24"/>
              </w:rPr>
              <w:t>);</w:t>
            </w:r>
          </w:p>
          <w:p w14:paraId="68FC502D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329CC902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qu</w:t>
            </w:r>
            <w:proofErr w:type="spellEnd"/>
            <w:r w:rsidRPr="00564FD4">
              <w:rPr>
                <w:sz w:val="24"/>
                <w:szCs w:val="24"/>
              </w:rPr>
              <w:t xml:space="preserve">="select * from </w:t>
            </w:r>
            <w:proofErr w:type="spellStart"/>
            <w:r w:rsidRPr="00564FD4">
              <w:rPr>
                <w:sz w:val="24"/>
                <w:szCs w:val="24"/>
              </w:rPr>
              <w:t>Tshirts</w:t>
            </w:r>
            <w:proofErr w:type="spellEnd"/>
            <w:r w:rsidRPr="00564FD4">
              <w:rPr>
                <w:sz w:val="24"/>
                <w:szCs w:val="24"/>
              </w:rPr>
              <w:t>;";</w:t>
            </w:r>
          </w:p>
          <w:p w14:paraId="43D81277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ResultSet</w:t>
            </w:r>
            <w:proofErr w:type="spellEnd"/>
            <w:r w:rsidRPr="00564FD4">
              <w:rPr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sz w:val="24"/>
                <w:szCs w:val="24"/>
              </w:rPr>
              <w:t>rs</w:t>
            </w:r>
            <w:proofErr w:type="spellEnd"/>
            <w:r w:rsidRPr="00564FD4">
              <w:rPr>
                <w:sz w:val="24"/>
                <w:szCs w:val="24"/>
              </w:rPr>
              <w:t xml:space="preserve"> =</w:t>
            </w:r>
            <w:proofErr w:type="spellStart"/>
            <w:r w:rsidRPr="00564FD4">
              <w:rPr>
                <w:sz w:val="24"/>
                <w:szCs w:val="24"/>
              </w:rPr>
              <w:t>stmt.executeQuery</w:t>
            </w:r>
            <w:proofErr w:type="spellEnd"/>
            <w:r w:rsidRPr="00564FD4">
              <w:rPr>
                <w:sz w:val="24"/>
                <w:szCs w:val="24"/>
              </w:rPr>
              <w:t>(</w:t>
            </w:r>
            <w:proofErr w:type="spellStart"/>
            <w:r w:rsidRPr="00564FD4">
              <w:rPr>
                <w:sz w:val="24"/>
                <w:szCs w:val="24"/>
              </w:rPr>
              <w:t>qu</w:t>
            </w:r>
            <w:proofErr w:type="spellEnd"/>
            <w:r w:rsidRPr="00564FD4">
              <w:rPr>
                <w:sz w:val="24"/>
                <w:szCs w:val="24"/>
              </w:rPr>
              <w:t>);</w:t>
            </w:r>
          </w:p>
          <w:p w14:paraId="534936AC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out.println</w:t>
            </w:r>
            <w:proofErr w:type="spellEnd"/>
            <w:r w:rsidRPr="00564FD4">
              <w:rPr>
                <w:sz w:val="24"/>
                <w:szCs w:val="24"/>
              </w:rPr>
              <w:t>("&lt;table border=2&gt;");</w:t>
            </w:r>
          </w:p>
          <w:p w14:paraId="3AC33D5A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out.println</w:t>
            </w:r>
            <w:proofErr w:type="spellEnd"/>
            <w:r w:rsidRPr="00564FD4">
              <w:rPr>
                <w:sz w:val="24"/>
                <w:szCs w:val="24"/>
              </w:rPr>
              <w:t>("&lt;tr&gt;");</w:t>
            </w:r>
          </w:p>
          <w:p w14:paraId="6F156981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</w:t>
            </w:r>
            <w:proofErr w:type="spellStart"/>
            <w:r w:rsidRPr="00564FD4">
              <w:rPr>
                <w:sz w:val="24"/>
                <w:szCs w:val="24"/>
              </w:rPr>
              <w:t>OrderNo</w:t>
            </w:r>
            <w:proofErr w:type="spellEnd"/>
            <w:r w:rsidRPr="00564FD4">
              <w:rPr>
                <w:sz w:val="24"/>
                <w:szCs w:val="24"/>
              </w:rPr>
              <w:t>&lt;/td&gt;");</w:t>
            </w:r>
          </w:p>
          <w:p w14:paraId="237D6277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("&lt;td&gt;T-shirt Accessories&lt;/td&gt;");</w:t>
            </w:r>
          </w:p>
          <w:p w14:paraId="1C373896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("&lt;td&gt;T-shirt tag-line&lt;/td&gt;");</w:t>
            </w:r>
          </w:p>
          <w:p w14:paraId="0D82A5AA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("&lt;td&gt;T-shirt type&lt;/td&gt;");</w:t>
            </w:r>
          </w:p>
          <w:p w14:paraId="681A360F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("&lt;td&gt;T-shirt color&lt;/td&gt;");</w:t>
            </w:r>
          </w:p>
          <w:p w14:paraId="5098CC58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out.println</w:t>
            </w:r>
            <w:proofErr w:type="spellEnd"/>
            <w:r w:rsidRPr="00564FD4">
              <w:rPr>
                <w:sz w:val="24"/>
                <w:szCs w:val="24"/>
              </w:rPr>
              <w:t>("&lt;/tr&gt;");</w:t>
            </w:r>
          </w:p>
          <w:p w14:paraId="10E41F38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if(!</w:t>
            </w:r>
            <w:proofErr w:type="spellStart"/>
            <w:r w:rsidRPr="00564FD4">
              <w:rPr>
                <w:sz w:val="24"/>
                <w:szCs w:val="24"/>
              </w:rPr>
              <w:t>rs.isBeforeFirst</w:t>
            </w:r>
            <w:proofErr w:type="spellEnd"/>
            <w:r w:rsidRPr="00564FD4">
              <w:rPr>
                <w:sz w:val="24"/>
                <w:szCs w:val="24"/>
              </w:rPr>
              <w:t>()){</w:t>
            </w:r>
          </w:p>
          <w:p w14:paraId="1A8E5341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("&lt;tr&gt;");</w:t>
            </w:r>
          </w:p>
          <w:p w14:paraId="611CA905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("&lt;td&gt;100&lt;/td&gt;");</w:t>
            </w:r>
          </w:p>
          <w:p w14:paraId="238D1ECD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("&lt;td&gt;NULL&lt;/td&gt;");</w:t>
            </w:r>
          </w:p>
          <w:p w14:paraId="77E36D38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("&lt;td&gt;NULL&lt;/td&gt;");</w:t>
            </w:r>
          </w:p>
          <w:p w14:paraId="6AE1F9DF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("&lt;td&gt;NULL&lt;/td&gt;");</w:t>
            </w:r>
          </w:p>
          <w:p w14:paraId="7A3BDC04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("&lt;td&gt;NULL&lt;/td&gt;");</w:t>
            </w:r>
          </w:p>
          <w:p w14:paraId="657476F8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("&lt;td&gt;NULL&lt;/td&gt;");</w:t>
            </w:r>
          </w:p>
          <w:p w14:paraId="4004E920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out.println</w:t>
            </w:r>
            <w:proofErr w:type="spellEnd"/>
            <w:r w:rsidRPr="00564FD4">
              <w:rPr>
                <w:sz w:val="24"/>
                <w:szCs w:val="24"/>
              </w:rPr>
              <w:t>("&lt;/tr&gt;");</w:t>
            </w:r>
          </w:p>
          <w:p w14:paraId="17705315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4B301A08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while(</w:t>
            </w:r>
            <w:proofErr w:type="spellStart"/>
            <w:r w:rsidRPr="00564FD4">
              <w:rPr>
                <w:sz w:val="24"/>
                <w:szCs w:val="24"/>
              </w:rPr>
              <w:t>rs.next</w:t>
            </w:r>
            <w:proofErr w:type="spellEnd"/>
            <w:r w:rsidRPr="00564FD4">
              <w:rPr>
                <w:sz w:val="24"/>
                <w:szCs w:val="24"/>
              </w:rPr>
              <w:t>()){</w:t>
            </w:r>
          </w:p>
          <w:p w14:paraId="0F6370BD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out.println</w:t>
            </w:r>
            <w:proofErr w:type="spellEnd"/>
            <w:r w:rsidRPr="00564FD4">
              <w:rPr>
                <w:sz w:val="24"/>
                <w:szCs w:val="24"/>
              </w:rPr>
              <w:t>("&lt;tr&gt;");</w:t>
            </w:r>
          </w:p>
          <w:p w14:paraId="74E8AF3D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out.print("&lt;td&gt;"+(Integer.parseInt(rs.getString("OrderNo"))+100)+"&lt;/td&gt;");</w:t>
            </w:r>
          </w:p>
          <w:p w14:paraId="1D97BA49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("&lt;td&gt;"+</w:t>
            </w:r>
            <w:proofErr w:type="spellStart"/>
            <w:r w:rsidRPr="00564FD4">
              <w:rPr>
                <w:sz w:val="24"/>
                <w:szCs w:val="24"/>
              </w:rPr>
              <w:t>rs.getString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tshritAccessories</w:t>
            </w:r>
            <w:proofErr w:type="spellEnd"/>
            <w:r w:rsidRPr="00564FD4">
              <w:rPr>
                <w:sz w:val="24"/>
                <w:szCs w:val="24"/>
              </w:rPr>
              <w:t>")+"&lt;/td&gt;");</w:t>
            </w:r>
          </w:p>
          <w:p w14:paraId="60D25790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("&lt;td&gt;"+</w:t>
            </w:r>
            <w:proofErr w:type="spellStart"/>
            <w:r w:rsidRPr="00564FD4">
              <w:rPr>
                <w:sz w:val="24"/>
                <w:szCs w:val="24"/>
              </w:rPr>
              <w:t>rs.getString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tshritTagLine</w:t>
            </w:r>
            <w:proofErr w:type="spellEnd"/>
            <w:r w:rsidRPr="00564FD4">
              <w:rPr>
                <w:sz w:val="24"/>
                <w:szCs w:val="24"/>
              </w:rPr>
              <w:t>")+"&lt;/td&gt;");</w:t>
            </w:r>
          </w:p>
          <w:p w14:paraId="00760F60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("&lt;td&gt;"+</w:t>
            </w:r>
            <w:proofErr w:type="spellStart"/>
            <w:r w:rsidRPr="00564FD4">
              <w:rPr>
                <w:sz w:val="24"/>
                <w:szCs w:val="24"/>
              </w:rPr>
              <w:t>rs.getString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tcolor</w:t>
            </w:r>
            <w:proofErr w:type="spellEnd"/>
            <w:r w:rsidRPr="00564FD4">
              <w:rPr>
                <w:sz w:val="24"/>
                <w:szCs w:val="24"/>
              </w:rPr>
              <w:t>")+"&lt;/td&gt;");</w:t>
            </w:r>
          </w:p>
          <w:p w14:paraId="4C38841B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</w:t>
            </w:r>
            <w:proofErr w:type="spellEnd"/>
            <w:r w:rsidRPr="00564FD4">
              <w:rPr>
                <w:sz w:val="24"/>
                <w:szCs w:val="24"/>
              </w:rPr>
              <w:t>("&lt;td&gt;"+</w:t>
            </w:r>
            <w:proofErr w:type="spellStart"/>
            <w:r w:rsidRPr="00564FD4">
              <w:rPr>
                <w:sz w:val="24"/>
                <w:szCs w:val="24"/>
              </w:rPr>
              <w:t>rs.getString</w:t>
            </w:r>
            <w:proofErr w:type="spellEnd"/>
            <w:r w:rsidRPr="00564FD4">
              <w:rPr>
                <w:sz w:val="24"/>
                <w:szCs w:val="24"/>
              </w:rPr>
              <w:t>("</w:t>
            </w:r>
            <w:proofErr w:type="spellStart"/>
            <w:r w:rsidRPr="00564FD4">
              <w:rPr>
                <w:sz w:val="24"/>
                <w:szCs w:val="24"/>
              </w:rPr>
              <w:t>tshritOption</w:t>
            </w:r>
            <w:proofErr w:type="spellEnd"/>
            <w:r w:rsidRPr="00564FD4">
              <w:rPr>
                <w:sz w:val="24"/>
                <w:szCs w:val="24"/>
              </w:rPr>
              <w:t>")+"&lt;/td&gt;");</w:t>
            </w:r>
          </w:p>
          <w:p w14:paraId="2F30DC6C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out.println</w:t>
            </w:r>
            <w:proofErr w:type="spellEnd"/>
            <w:r w:rsidRPr="00564FD4">
              <w:rPr>
                <w:sz w:val="24"/>
                <w:szCs w:val="24"/>
              </w:rPr>
              <w:t>("&lt;/tr&gt;");</w:t>
            </w:r>
          </w:p>
          <w:p w14:paraId="0084EDA9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069E1862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out.println</w:t>
            </w:r>
            <w:proofErr w:type="spellEnd"/>
            <w:r w:rsidRPr="00564FD4">
              <w:rPr>
                <w:sz w:val="24"/>
                <w:szCs w:val="24"/>
              </w:rPr>
              <w:t>("&lt;/table&gt;");</w:t>
            </w:r>
          </w:p>
          <w:p w14:paraId="7A1A0C9D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out.println</w:t>
            </w:r>
            <w:proofErr w:type="spellEnd"/>
            <w:r w:rsidRPr="00564FD4">
              <w:rPr>
                <w:sz w:val="24"/>
                <w:szCs w:val="24"/>
              </w:rPr>
              <w:t xml:space="preserve">("&lt;a </w:t>
            </w:r>
            <w:proofErr w:type="spellStart"/>
            <w:r w:rsidRPr="00564FD4">
              <w:rPr>
                <w:sz w:val="24"/>
                <w:szCs w:val="24"/>
              </w:rPr>
              <w:t>href</w:t>
            </w:r>
            <w:proofErr w:type="spellEnd"/>
            <w:r w:rsidRPr="00564FD4">
              <w:rPr>
                <w:sz w:val="24"/>
                <w:szCs w:val="24"/>
              </w:rPr>
              <w:t>=\"</w:t>
            </w:r>
            <w:proofErr w:type="spellStart"/>
            <w:r w:rsidRPr="00564FD4">
              <w:rPr>
                <w:sz w:val="24"/>
                <w:szCs w:val="24"/>
              </w:rPr>
              <w:t>tshrit.jsp</w:t>
            </w:r>
            <w:proofErr w:type="spellEnd"/>
            <w:r w:rsidRPr="00564FD4">
              <w:rPr>
                <w:sz w:val="24"/>
                <w:szCs w:val="24"/>
              </w:rPr>
              <w:t>\"&gt;click here&lt;/a&gt;");</w:t>
            </w:r>
          </w:p>
          <w:p w14:paraId="5462E465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out.println</w:t>
            </w:r>
            <w:proofErr w:type="spellEnd"/>
            <w:r w:rsidRPr="00564FD4">
              <w:rPr>
                <w:sz w:val="24"/>
                <w:szCs w:val="24"/>
              </w:rPr>
              <w:t>("&lt;/body&gt;&lt;/html&gt;");</w:t>
            </w:r>
          </w:p>
          <w:p w14:paraId="70E0CCEE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            }</w:t>
            </w:r>
          </w:p>
          <w:p w14:paraId="7B22C948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0090D50F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catch (Exception e){</w:t>
            </w:r>
          </w:p>
          <w:p w14:paraId="4F4A4457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proofErr w:type="spellStart"/>
            <w:r w:rsidRPr="00564FD4">
              <w:rPr>
                <w:sz w:val="24"/>
                <w:szCs w:val="24"/>
              </w:rPr>
              <w:t>e.printStackTrace</w:t>
            </w:r>
            <w:proofErr w:type="spellEnd"/>
            <w:r w:rsidRPr="00564FD4">
              <w:rPr>
                <w:sz w:val="24"/>
                <w:szCs w:val="24"/>
              </w:rPr>
              <w:t>();</w:t>
            </w:r>
          </w:p>
          <w:p w14:paraId="6F2C97AB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  <w:t>}</w:t>
            </w:r>
          </w:p>
          <w:p w14:paraId="1CC36D2A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ab/>
              <w:t>}</w:t>
            </w:r>
          </w:p>
          <w:p w14:paraId="103FA96B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}</w:t>
            </w:r>
          </w:p>
          <w:p w14:paraId="75533A72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~~~~~~~~~~~~~~~~~~~~~~~~~~~~~</w:t>
            </w:r>
          </w:p>
          <w:p w14:paraId="14F619AF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proofErr w:type="spellStart"/>
            <w:r w:rsidRPr="00564FD4">
              <w:rPr>
                <w:sz w:val="24"/>
                <w:szCs w:val="24"/>
              </w:rPr>
              <w:t>tshrit.jsp</w:t>
            </w:r>
            <w:proofErr w:type="spellEnd"/>
          </w:p>
          <w:p w14:paraId="40440233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~~~~~~~~~~~~~~~~~~~~~~~~~~~~~</w:t>
            </w:r>
          </w:p>
          <w:p w14:paraId="0C153E24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&lt;html&gt;</w:t>
            </w:r>
          </w:p>
          <w:p w14:paraId="25FD95DD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&lt;head&gt;</w:t>
            </w:r>
          </w:p>
          <w:p w14:paraId="0C6B0E43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lastRenderedPageBreak/>
              <w:t>&lt;meta http-</w:t>
            </w:r>
            <w:proofErr w:type="spellStart"/>
            <w:r w:rsidRPr="00564FD4">
              <w:rPr>
                <w:sz w:val="24"/>
                <w:szCs w:val="24"/>
              </w:rPr>
              <w:t>equiv</w:t>
            </w:r>
            <w:proofErr w:type="spellEnd"/>
            <w:r w:rsidRPr="00564FD4">
              <w:rPr>
                <w:sz w:val="24"/>
                <w:szCs w:val="24"/>
              </w:rPr>
              <w:t>="Content-Type" content="text/html; charset=ISO-8859-1"&gt;</w:t>
            </w:r>
          </w:p>
          <w:p w14:paraId="020EE50E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&lt;title&gt;Insert title here&lt;/title&gt;</w:t>
            </w:r>
          </w:p>
          <w:p w14:paraId="1075ECDB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&lt;/head&gt;</w:t>
            </w:r>
          </w:p>
          <w:p w14:paraId="170C4BD4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&lt;body&gt;</w:t>
            </w:r>
          </w:p>
          <w:p w14:paraId="4DC5CC52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&lt;form action="</w:t>
            </w:r>
            <w:proofErr w:type="spellStart"/>
            <w:r w:rsidRPr="00564FD4">
              <w:rPr>
                <w:sz w:val="24"/>
                <w:szCs w:val="24"/>
              </w:rPr>
              <w:t>tcon</w:t>
            </w:r>
            <w:proofErr w:type="spellEnd"/>
            <w:r w:rsidRPr="00564FD4">
              <w:rPr>
                <w:sz w:val="24"/>
                <w:szCs w:val="24"/>
              </w:rPr>
              <w:t>" method="post"&gt;</w:t>
            </w:r>
          </w:p>
          <w:p w14:paraId="383C4A7E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T-Shirt Accessories&lt;input type="checkbox" name="access"  value="Belt"/&gt;Belt</w:t>
            </w:r>
          </w:p>
          <w:p w14:paraId="7C02A268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&lt;input type="checkbox" name="access" value="Cap"/&gt;Cap</w:t>
            </w:r>
          </w:p>
          <w:p w14:paraId="0C1D596F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&lt;input type="checkbox" name="access" value="Hair-Band"/&gt;Hair-Band&lt;</w:t>
            </w:r>
            <w:proofErr w:type="spellStart"/>
            <w:r w:rsidRPr="00564FD4">
              <w:rPr>
                <w:sz w:val="24"/>
                <w:szCs w:val="24"/>
              </w:rPr>
              <w:t>br</w:t>
            </w:r>
            <w:proofErr w:type="spellEnd"/>
            <w:r w:rsidRPr="00564FD4">
              <w:rPr>
                <w:sz w:val="24"/>
                <w:szCs w:val="24"/>
              </w:rPr>
              <w:t>&gt;</w:t>
            </w:r>
          </w:p>
          <w:p w14:paraId="5CFCAF4B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Tag-Line&lt;input type="text" name="tagline" size="50"/&gt;&lt;</w:t>
            </w:r>
            <w:proofErr w:type="spellStart"/>
            <w:r w:rsidRPr="00564FD4">
              <w:rPr>
                <w:sz w:val="24"/>
                <w:szCs w:val="24"/>
              </w:rPr>
              <w:t>br</w:t>
            </w:r>
            <w:proofErr w:type="spellEnd"/>
            <w:r w:rsidRPr="00564FD4">
              <w:rPr>
                <w:sz w:val="24"/>
                <w:szCs w:val="24"/>
              </w:rPr>
              <w:t>&gt;</w:t>
            </w:r>
          </w:p>
          <w:p w14:paraId="64DDC462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T-Shirt Feature:&lt;input type="radio" name="pocket" value="</w:t>
            </w:r>
            <w:proofErr w:type="spellStart"/>
            <w:r w:rsidRPr="00564FD4">
              <w:rPr>
                <w:sz w:val="24"/>
                <w:szCs w:val="24"/>
              </w:rPr>
              <w:t>ChestPocket</w:t>
            </w:r>
            <w:proofErr w:type="spellEnd"/>
            <w:r w:rsidRPr="00564FD4">
              <w:rPr>
                <w:sz w:val="24"/>
                <w:szCs w:val="24"/>
              </w:rPr>
              <w:t>"/&gt;Chest Pocket</w:t>
            </w:r>
          </w:p>
          <w:p w14:paraId="2AC3D246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&lt;input type="radio" name="pocket" value="</w:t>
            </w:r>
            <w:proofErr w:type="spellStart"/>
            <w:r w:rsidRPr="00564FD4">
              <w:rPr>
                <w:sz w:val="24"/>
                <w:szCs w:val="24"/>
              </w:rPr>
              <w:t>NoChestPocket</w:t>
            </w:r>
            <w:proofErr w:type="spellEnd"/>
            <w:r w:rsidRPr="00564FD4">
              <w:rPr>
                <w:sz w:val="24"/>
                <w:szCs w:val="24"/>
              </w:rPr>
              <w:t>"/&gt;No Chest Pocket&lt;</w:t>
            </w:r>
            <w:proofErr w:type="spellStart"/>
            <w:r w:rsidRPr="00564FD4">
              <w:rPr>
                <w:sz w:val="24"/>
                <w:szCs w:val="24"/>
              </w:rPr>
              <w:t>br</w:t>
            </w:r>
            <w:proofErr w:type="spellEnd"/>
            <w:r w:rsidRPr="00564FD4">
              <w:rPr>
                <w:sz w:val="24"/>
                <w:szCs w:val="24"/>
              </w:rPr>
              <w:t>&gt;</w:t>
            </w:r>
          </w:p>
          <w:p w14:paraId="356685C5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T-Shirt Color:&lt;select name="</w:t>
            </w:r>
            <w:proofErr w:type="spellStart"/>
            <w:r w:rsidRPr="00564FD4">
              <w:rPr>
                <w:sz w:val="24"/>
                <w:szCs w:val="24"/>
              </w:rPr>
              <w:t>Tshirtcolor</w:t>
            </w:r>
            <w:proofErr w:type="spellEnd"/>
            <w:r w:rsidRPr="00564FD4">
              <w:rPr>
                <w:sz w:val="24"/>
                <w:szCs w:val="24"/>
              </w:rPr>
              <w:t>"&gt;</w:t>
            </w:r>
          </w:p>
          <w:p w14:paraId="3926B534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&lt;option&gt;Blue&lt;/option&gt;</w:t>
            </w:r>
          </w:p>
          <w:p w14:paraId="1D024F2E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&lt;option&gt;Red&lt;/option&gt;</w:t>
            </w:r>
          </w:p>
          <w:p w14:paraId="7CA44F87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&lt;option&gt;Green&lt;/option&gt;</w:t>
            </w:r>
          </w:p>
          <w:p w14:paraId="468BFA9C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&lt;/select&gt;&lt;</w:t>
            </w:r>
            <w:proofErr w:type="spellStart"/>
            <w:r w:rsidRPr="00564FD4">
              <w:rPr>
                <w:sz w:val="24"/>
                <w:szCs w:val="24"/>
              </w:rPr>
              <w:t>br</w:t>
            </w:r>
            <w:proofErr w:type="spellEnd"/>
            <w:r w:rsidRPr="00564FD4">
              <w:rPr>
                <w:sz w:val="24"/>
                <w:szCs w:val="24"/>
              </w:rPr>
              <w:t>&gt;</w:t>
            </w:r>
          </w:p>
          <w:p w14:paraId="031A0339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&lt;input type="submit" value="Place Orders"/&gt;</w:t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  <w:r w:rsidRPr="00564FD4">
              <w:rPr>
                <w:sz w:val="24"/>
                <w:szCs w:val="24"/>
              </w:rPr>
              <w:tab/>
            </w:r>
          </w:p>
          <w:p w14:paraId="17FA5F4D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&lt;/form&gt;</w:t>
            </w:r>
          </w:p>
          <w:p w14:paraId="7B26CC49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&lt;/body&gt;</w:t>
            </w:r>
          </w:p>
          <w:p w14:paraId="1A781005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>&lt;/html&gt;</w:t>
            </w:r>
          </w:p>
          <w:p w14:paraId="0B0B6144" w14:textId="77777777" w:rsidR="00B10591" w:rsidRPr="00564FD4" w:rsidRDefault="00B10591" w:rsidP="00B10591">
            <w:pPr>
              <w:ind w:firstLine="720"/>
              <w:jc w:val="both"/>
              <w:textAlignment w:val="baseline"/>
              <w:rPr>
                <w:b/>
                <w:sz w:val="24"/>
                <w:szCs w:val="24"/>
              </w:rPr>
            </w:pPr>
          </w:p>
          <w:p w14:paraId="4E9F3230" w14:textId="77777777" w:rsidR="00B10591" w:rsidRPr="00564FD4" w:rsidRDefault="00B10591" w:rsidP="004C40BC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eastAsia="Verdana" w:hAnsi="Times New Roman"/>
                <w:sz w:val="24"/>
                <w:szCs w:val="24"/>
              </w:rPr>
            </w:pPr>
          </w:p>
        </w:tc>
      </w:tr>
      <w:tr w:rsidR="00765E52" w:rsidRPr="00564FD4" w14:paraId="1A566FDD" w14:textId="77777777" w:rsidTr="002C6AC7">
        <w:trPr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7C06752B" w14:textId="77777777" w:rsidR="004C40BC" w:rsidRPr="00564FD4" w:rsidRDefault="004C40BC" w:rsidP="004C40BC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64FD4">
              <w:rPr>
                <w:rFonts w:ascii="Times New Roman" w:hAnsi="Times New Roman"/>
                <w:sz w:val="24"/>
                <w:szCs w:val="24"/>
              </w:rPr>
              <w:lastRenderedPageBreak/>
              <w:t>Create a Telephone Directory Application using Servlet that searches the database based on phone number or name. Also show database table creation with inserting 2-3 values to the table.</w:t>
            </w:r>
          </w:p>
          <w:p w14:paraId="1EC9EF87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27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 xml:space="preserve">Database Name: 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OnlineDirectory</w:t>
            </w:r>
            <w:proofErr w:type="spellEnd"/>
          </w:p>
          <w:p w14:paraId="43F6E017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27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Table Design:</w:t>
            </w:r>
          </w:p>
          <w:p w14:paraId="70FFA838" w14:textId="77777777" w:rsidR="004C40BC" w:rsidRPr="00564FD4" w:rsidRDefault="004C40BC" w:rsidP="00FE6457">
            <w:pPr>
              <w:pStyle w:val="ListParagraph"/>
              <w:tabs>
                <w:tab w:val="left" w:pos="270"/>
                <w:tab w:val="left" w:pos="900"/>
              </w:tabs>
              <w:autoSpaceDE w:val="0"/>
              <w:autoSpaceDN w:val="0"/>
              <w:adjustRightInd w:val="0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564FD4">
              <w:rPr>
                <w:rFonts w:ascii="Times New Roman" w:hAnsi="Times New Roman"/>
                <w:sz w:val="24"/>
                <w:szCs w:val="24"/>
              </w:rPr>
              <w:t xml:space="preserve">Table Name: </w:t>
            </w:r>
            <w:proofErr w:type="spellStart"/>
            <w:r w:rsidRPr="00564FD4">
              <w:rPr>
                <w:rFonts w:ascii="Times New Roman" w:hAnsi="Times New Roman"/>
                <w:sz w:val="24"/>
                <w:szCs w:val="24"/>
              </w:rPr>
              <w:t>Telephone_Directory</w:t>
            </w:r>
            <w:proofErr w:type="spellEnd"/>
          </w:p>
          <w:p w14:paraId="1AE572B1" w14:textId="77777777" w:rsidR="00765E52" w:rsidRPr="00564FD4" w:rsidRDefault="004C40BC" w:rsidP="00FE6457">
            <w:pPr>
              <w:pStyle w:val="ListParagraph"/>
              <w:tabs>
                <w:tab w:val="left" w:pos="270"/>
                <w:tab w:val="left" w:pos="900"/>
              </w:tabs>
              <w:autoSpaceDE w:val="0"/>
              <w:autoSpaceDN w:val="0"/>
              <w:adjustRightInd w:val="0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564FD4">
              <w:rPr>
                <w:rFonts w:ascii="Times New Roman" w:hAnsi="Times New Roman"/>
                <w:sz w:val="24"/>
                <w:szCs w:val="24"/>
              </w:rPr>
              <w:t xml:space="preserve">Attributes: </w:t>
            </w:r>
            <w:proofErr w:type="spellStart"/>
            <w:r w:rsidRPr="00564FD4">
              <w:rPr>
                <w:rFonts w:ascii="Times New Roman" w:hAnsi="Times New Roman"/>
                <w:sz w:val="24"/>
                <w:szCs w:val="24"/>
              </w:rPr>
              <w:t>Phone_Number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</w:rPr>
              <w:t xml:space="preserve">, Name, Address, Company, </w:t>
            </w:r>
            <w:proofErr w:type="spellStart"/>
            <w:r w:rsidRPr="00564FD4">
              <w:rPr>
                <w:rFonts w:ascii="Times New Roman" w:hAnsi="Times New Roman"/>
                <w:sz w:val="24"/>
                <w:szCs w:val="24"/>
              </w:rPr>
              <w:t>Pin_Code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F6DBE0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JDBClogin.java</w:t>
            </w:r>
          </w:p>
          <w:p w14:paraId="601EEDB3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~~~~~~~~~~~~~~~~~~~~~~~~</w:t>
            </w:r>
          </w:p>
          <w:p w14:paraId="1D91D4D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9F8D7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java.io.PrintWriter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02885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java.sql.Connection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34319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java.sql.Statement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5E4C9D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java.sql.DriverManager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ADDAB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java.sql.SQLException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AC2A0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4DA9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javax.servlet.annotation.WebServlet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D34F8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javax.servlet.http.HttpServlet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9E414F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javax.servlet.http.HttpServletRequest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3C630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javax.servlet.http.HttpServletResponse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8B08AC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85F17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SuppressWarnings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("serial")</w:t>
            </w:r>
          </w:p>
          <w:p w14:paraId="7CF4BFAE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WebServlet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urlPatterns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={"/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javaConnection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"})</w:t>
            </w:r>
          </w:p>
          <w:p w14:paraId="546A7D9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JDBClogin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46185D8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C585D7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static Connection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getConnection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14:paraId="6506D906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2C0B4F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String driver = "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com.mysql.jdbc.Driver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45EA3B6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jdbc:mysql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://localhost/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onlinedirectory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45F5743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String username = "root";</w:t>
            </w:r>
          </w:p>
          <w:p w14:paraId="74788313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String password = "";</w:t>
            </w:r>
          </w:p>
          <w:p w14:paraId="4E495DF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Class.forName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(driver);</w:t>
            </w:r>
          </w:p>
          <w:p w14:paraId="6FA6ECD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Connection conn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DriverManager.getConnection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, username, password);</w:t>
            </w:r>
          </w:p>
          <w:p w14:paraId="71D94767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return conn;</w:t>
            </w:r>
          </w:p>
          <w:p w14:paraId="37951CF3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E846AB8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F09E1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doGet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response) throws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B2AF27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out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response.getWriter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9A40D5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//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("Working");</w:t>
            </w:r>
          </w:p>
          <w:p w14:paraId="05A02A68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C8797E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flag = false;</w:t>
            </w:r>
          </w:p>
          <w:p w14:paraId="28DBFEC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Connection conn = null;</w:t>
            </w:r>
          </w:p>
          <w:p w14:paraId="1ACA854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Statement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14:paraId="66685606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java.sql.ResultSet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null;               </w:t>
            </w:r>
          </w:p>
          <w:p w14:paraId="4BB924D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try {</w:t>
            </w:r>
          </w:p>
          <w:p w14:paraId="18C6D48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conn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getConnection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ED2F32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conn.createStatement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DC762B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("Working");            </w:t>
            </w:r>
          </w:p>
          <w:p w14:paraId="05237CE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long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D7C2D2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5FDDB6BE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try</w:t>
            </w:r>
          </w:p>
          <w:p w14:paraId="57B874F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5A6CB8D8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Long.parseLong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("phone"));</w:t>
            </w:r>
          </w:p>
          <w:p w14:paraId="17FC1362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(""+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C805312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stmt.executeQuery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("SELECT * FROM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tele_dir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where contact="+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1FFA36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72D1D7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catch(Exception e)</w:t>
            </w:r>
          </w:p>
          <w:p w14:paraId="48CFE653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AC3C94E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name=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("phone");</w:t>
            </w:r>
          </w:p>
          <w:p w14:paraId="740E964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(""+name);</w:t>
            </w:r>
          </w:p>
          <w:p w14:paraId="6EA896B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stmt.executeQuery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("SELECT * FROM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tele_dir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where name='"+name+"'");</w:t>
            </w:r>
          </w:p>
          <w:p w14:paraId="54AB7BE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51BCD2B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3EB834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rs.next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0D171BE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name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(1);</w:t>
            </w:r>
          </w:p>
          <w:p w14:paraId="4A9509E3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long contact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rs.getLong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(2);</w:t>
            </w:r>
          </w:p>
          <w:p w14:paraId="52A91511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address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(3);</w:t>
            </w:r>
          </w:p>
          <w:p w14:paraId="3B9A119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company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(4);</w:t>
            </w:r>
          </w:p>
          <w:p w14:paraId="20A143E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int pin =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rs.getInt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(5);</w:t>
            </w:r>
          </w:p>
          <w:p w14:paraId="65B6559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name"+name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EFEAB4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("contact:"+contact);</w:t>
            </w:r>
          </w:p>
          <w:p w14:paraId="2AFD43FE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("address:"+address);</w:t>
            </w:r>
          </w:p>
          <w:p w14:paraId="51263D8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("company:"+company);</w:t>
            </w:r>
          </w:p>
          <w:p w14:paraId="4312CD6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("pin:"+pin);</w:t>
            </w:r>
          </w:p>
          <w:p w14:paraId="435F3AE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37631F6F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70B9C0A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 </w:t>
            </w:r>
          </w:p>
          <w:p w14:paraId="2120FD58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09A3ECD1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0C0CB37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("no contact found");</w:t>
            </w:r>
          </w:p>
          <w:p w14:paraId="2F40ED26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} </w:t>
            </w:r>
          </w:p>
          <w:p w14:paraId="68D6A17F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0CFE650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1677440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ClassNotFoundException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</w:p>
          <w:p w14:paraId="7879324E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("Error: failed to load MySQL driver.");</w:t>
            </w:r>
          </w:p>
          <w:p w14:paraId="5C8BC6E8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95A93C3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SQLException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</w:p>
          <w:p w14:paraId="22E385BF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("Error: failed to create a connection object.");</w:t>
            </w:r>
          </w:p>
          <w:p w14:paraId="0D8EA511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45F24E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e) {</w:t>
            </w:r>
          </w:p>
          <w:p w14:paraId="4116FCA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("Error: unknown");</w:t>
            </w:r>
          </w:p>
          <w:p w14:paraId="29E71A2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1E37708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} </w:t>
            </w:r>
          </w:p>
          <w:p w14:paraId="2E5A231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3019B4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finally {</w:t>
            </w:r>
          </w:p>
          <w:p w14:paraId="7FAFA04D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0FA5A72E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stmt.close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10B574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();        </w:t>
            </w:r>
          </w:p>
          <w:p w14:paraId="0B1FB77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e) {</w:t>
            </w:r>
          </w:p>
          <w:p w14:paraId="5ACD9842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C5701E2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0EFEFC7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FCE735F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E2CC15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60187BD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3C1176F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1ACB286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949972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~~~~~~~~~~~~~~~~~~~~~~~~</w:t>
            </w:r>
          </w:p>
          <w:p w14:paraId="37393A51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insert1.java</w:t>
            </w:r>
          </w:p>
          <w:p w14:paraId="297F0C4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~~~~~~~~~~~~~~~~~~~~~~~~</w:t>
            </w:r>
          </w:p>
          <w:p w14:paraId="0A067A8D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831A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B51FD2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java.io.PrintWriter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927A7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java.sql.Connection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7092B3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java.sql.Statement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B8BFB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java.sql.DriverManager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9F70AD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java.sql.SQLException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9B2623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F52E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javax.servlet.annotation.WebServlet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CCC0FD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javax.servlet.http.HttpServlet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14658E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javax.servlet.http.HttpServletRequest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88C28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javax.servlet.http.HttpServletResponse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9C0CB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F8CA3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SuppressWarnings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("serial")</w:t>
            </w:r>
          </w:p>
          <w:p w14:paraId="2CE314BE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@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WebServlet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urlPatterns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{ "/ins" })</w:t>
            </w:r>
          </w:p>
          <w:p w14:paraId="1E9F9A76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public class insert1 extends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BF567BF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A042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static Connection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getConn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14:paraId="6F9DDFB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String driver = "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com.mysql.jdbc.Driver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169CA5B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jdbc:mysql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://localhost/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onlinedirectory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128DE101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String username = "root";</w:t>
            </w:r>
          </w:p>
          <w:p w14:paraId="67FDAB71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String password = "";</w:t>
            </w:r>
          </w:p>
          <w:p w14:paraId="09A70437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Class.forName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(driver);</w:t>
            </w:r>
          </w:p>
          <w:p w14:paraId="6759769D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Connection conn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DriverManager.getConnection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, username, password);</w:t>
            </w:r>
          </w:p>
          <w:p w14:paraId="6E284D8F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return conn;</w:t>
            </w:r>
          </w:p>
          <w:p w14:paraId="1B344FB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0E25D78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7289D7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Connection conn1 = null;</w:t>
            </w:r>
          </w:p>
          <w:p w14:paraId="7C2D7BAD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E8472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doGet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response)</w:t>
            </w:r>
          </w:p>
          <w:p w14:paraId="145BF923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throws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771609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out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response.getWriter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3939FD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//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("Working");</w:t>
            </w:r>
          </w:p>
          <w:p w14:paraId="116858F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9F5B6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flag = false;</w:t>
            </w:r>
          </w:p>
          <w:p w14:paraId="43C43C3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Connection conn = null;</w:t>
            </w:r>
          </w:p>
          <w:p w14:paraId="5A4779AD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Statement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14:paraId="0313BE5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java.sql.ResultSet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14:paraId="2778BC16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4543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35B07423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// conn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getConn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D64439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driver = "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com.mysql.jdbc.Driver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1A82191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jdbc:mysql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://localhost:3306/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onlinedirectory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0C09D018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username = "root";</w:t>
            </w:r>
          </w:p>
          <w:p w14:paraId="6F80CD6E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password = "";</w:t>
            </w:r>
          </w:p>
          <w:p w14:paraId="3B55F55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Class.forName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(driver);</w:t>
            </w:r>
          </w:p>
          <w:p w14:paraId="6BB0DDBE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conn1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DriverManager.getConnection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, username,</w:t>
            </w:r>
          </w:p>
          <w:p w14:paraId="7B37C08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password);</w:t>
            </w:r>
          </w:p>
          <w:p w14:paraId="24E0DFB8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if (conn1 != null)</w:t>
            </w:r>
          </w:p>
          <w:p w14:paraId="61F35B0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("Successful");</w:t>
            </w:r>
          </w:p>
          <w:p w14:paraId="4FF701F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conn1.createStatement();</w:t>
            </w:r>
          </w:p>
          <w:p w14:paraId="5212467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5AA0F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("Working");</w:t>
            </w:r>
          </w:p>
          <w:p w14:paraId="19F9B3B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0BBD7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name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EE2F5B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long contact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Long.parseLong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"));</w:t>
            </w:r>
          </w:p>
          <w:p w14:paraId="73F8E8F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address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("address");</w:t>
            </w:r>
          </w:p>
          <w:p w14:paraId="2F0EE94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company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("company");</w:t>
            </w:r>
          </w:p>
          <w:p w14:paraId="6A1851F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int pin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Integer.parseInt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("pin"));</w:t>
            </w:r>
          </w:p>
          <w:p w14:paraId="420E20C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CC2F8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("name" + name);</w:t>
            </w:r>
          </w:p>
          <w:p w14:paraId="0BA078E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("contact:" + contact);</w:t>
            </w:r>
          </w:p>
          <w:p w14:paraId="264B742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("address:" + address);</w:t>
            </w:r>
          </w:p>
          <w:p w14:paraId="37B429D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("company:" + company);</w:t>
            </w:r>
          </w:p>
          <w:p w14:paraId="15B66BB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("pin:" + pin);</w:t>
            </w:r>
          </w:p>
          <w:p w14:paraId="124DEA1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A8C8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stmt.executeUpdate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("insert into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tele_dir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values('" + name + "'," + contact + ",'" + address + "','" + company + "'," + pin + ");");</w:t>
            </w:r>
          </w:p>
          <w:p w14:paraId="5F8E3A3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("updated the records");</w:t>
            </w:r>
          </w:p>
          <w:p w14:paraId="6E5D012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27B48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ClassNotFoundException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</w:p>
          <w:p w14:paraId="5740368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("Error: failed to load MySQL driver.");</w:t>
            </w:r>
          </w:p>
          <w:p w14:paraId="5578837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B57D71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SQLException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</w:p>
          <w:p w14:paraId="43E3D1BE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("Error: failed to create a connection object.");</w:t>
            </w:r>
          </w:p>
          <w:p w14:paraId="15F242F0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9FEADA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e) {</w:t>
            </w:r>
          </w:p>
          <w:p w14:paraId="0A58CFE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("Error: unknown");</w:t>
            </w:r>
          </w:p>
          <w:p w14:paraId="0C2CFB3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4AEDB41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} finally {</w:t>
            </w:r>
          </w:p>
          <w:p w14:paraId="331E17C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try {</w:t>
            </w:r>
          </w:p>
          <w:p w14:paraId="24829B2A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stmt.close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1874F62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conn1.close();</w:t>
            </w:r>
          </w:p>
          <w:p w14:paraId="7EFD341F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} catch (Exception e) {</w:t>
            </w:r>
          </w:p>
          <w:p w14:paraId="52C57B1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D0F84CE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766CB2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D8D260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8F2F2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B8D194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FEA8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0A4EAD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~~~~~~~~~~~~~~~~~~~~~~~~</w:t>
            </w:r>
          </w:p>
          <w:p w14:paraId="71D179E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Index.jsp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3E067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~~~~~~~~~~~~~~~~~~~~~~~~</w:t>
            </w:r>
          </w:p>
          <w:p w14:paraId="428B70D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7A744E2D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5AE81A6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&lt;meta http-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equiv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="Content-Type" content="text/html; charset=ISO-8859-1"&gt;</w:t>
            </w:r>
          </w:p>
          <w:p w14:paraId="15496CE3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&lt;title&gt;Insert title here&lt;/title&gt;</w:t>
            </w:r>
          </w:p>
          <w:p w14:paraId="3CE2EBE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6881A40F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507FBFC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&lt;form  action="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javaConnection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" method="get"/&gt;</w:t>
            </w:r>
          </w:p>
          <w:p w14:paraId="4FEDC19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Enter name or phone:&lt;input type="text" name="phone" /&gt;&lt;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  <w:p w14:paraId="6F2968F7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&lt;input type="submit" /&gt;</w:t>
            </w:r>
          </w:p>
          <w:p w14:paraId="22ACD022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&lt;/form&gt;</w:t>
            </w:r>
          </w:p>
          <w:p w14:paraId="5AB95A5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="insert.html;"&gt;insert into directory&lt;/a&gt;</w:t>
            </w:r>
          </w:p>
          <w:p w14:paraId="13CB2847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73D4E483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494F62AF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~~~~~~~~~~~~~~~~~~~~~~~~</w:t>
            </w:r>
          </w:p>
          <w:p w14:paraId="0589BF66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insert.html</w:t>
            </w:r>
          </w:p>
          <w:p w14:paraId="10806E2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~~~~~~~~~~~~~~~~~~~~~~~~</w:t>
            </w:r>
          </w:p>
          <w:p w14:paraId="2A0E3CD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7F419F55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138A70CD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&lt;meta charset="ISO-8859-1"&gt;</w:t>
            </w:r>
          </w:p>
          <w:p w14:paraId="411611C2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&lt;title&gt;Insert title here&lt;/title&gt;</w:t>
            </w:r>
          </w:p>
          <w:p w14:paraId="06B41C8B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46B7A489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0E3003C6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&lt;form action="ins" method="get" &gt;</w:t>
            </w:r>
          </w:p>
          <w:p w14:paraId="630D7AE6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name:&lt;input type="text" name="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" /&gt;&lt;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  <w:p w14:paraId="1730BDB2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contact:&lt;input type="text" name="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" /&gt;&lt;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  <w:p w14:paraId="43EA1DF8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address:&lt;input type="text" name="address" /&gt;&lt;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  <w:p w14:paraId="078C97CD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company:&lt;input type="text" name="company" /&gt;&lt;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  <w:p w14:paraId="37A84BBF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:&lt;input type="text" name="pin" /&gt;</w:t>
            </w:r>
          </w:p>
          <w:p w14:paraId="4E6EA1A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&lt;input type="submit" /&gt;</w:t>
            </w:r>
          </w:p>
          <w:p w14:paraId="053D21AC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&lt;/form&gt;</w:t>
            </w:r>
          </w:p>
          <w:p w14:paraId="1541835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0D57D7B4" w14:textId="77777777" w:rsidR="00B10591" w:rsidRPr="00564FD4" w:rsidRDefault="00B10591" w:rsidP="00B105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7DFAD1FA" w14:textId="77777777" w:rsidR="00B10591" w:rsidRPr="00564FD4" w:rsidRDefault="00B10591" w:rsidP="00FE6457">
            <w:pPr>
              <w:pStyle w:val="ListParagraph"/>
              <w:tabs>
                <w:tab w:val="left" w:pos="270"/>
                <w:tab w:val="left" w:pos="900"/>
              </w:tabs>
              <w:autoSpaceDE w:val="0"/>
              <w:autoSpaceDN w:val="0"/>
              <w:adjustRightInd w:val="0"/>
              <w:ind w:left="1440"/>
              <w:rPr>
                <w:rFonts w:ascii="Times New Roman" w:eastAsia="Verdana" w:hAnsi="Times New Roman"/>
                <w:b/>
                <w:sz w:val="24"/>
                <w:szCs w:val="24"/>
              </w:rPr>
            </w:pPr>
          </w:p>
        </w:tc>
      </w:tr>
      <w:tr w:rsidR="00765E52" w:rsidRPr="00564FD4" w14:paraId="22306F5E" w14:textId="77777777" w:rsidTr="002C6AC7">
        <w:trPr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010E377F" w14:textId="77777777" w:rsidR="004C40BC" w:rsidRPr="00564FD4" w:rsidRDefault="004C40BC" w:rsidP="004C40BC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 xml:space="preserve">Write a program using </w:t>
            </w:r>
            <w:r w:rsidRPr="00564FD4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JSP </w:t>
            </w: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that helps a student to calculate the income tax on various annual incomes that he will be earning when he gets a job.</w:t>
            </w:r>
          </w:p>
          <w:p w14:paraId="1973BE2F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720"/>
                <w:tab w:val="left" w:pos="81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i/>
                <w:iCs/>
                <w:sz w:val="24"/>
                <w:szCs w:val="24"/>
                <w:lang w:val="en-IN"/>
              </w:rPr>
              <w:t xml:space="preserve">Login.html </w:t>
            </w:r>
            <w:r w:rsidRPr="00564FD4">
              <w:rPr>
                <w:rFonts w:eastAsia="Calibri"/>
                <w:sz w:val="24"/>
                <w:szCs w:val="24"/>
                <w:lang w:val="en-IN"/>
              </w:rPr>
              <w:t xml:space="preserve">will call </w:t>
            </w:r>
            <w:proofErr w:type="spellStart"/>
            <w:r w:rsidRPr="00564FD4">
              <w:rPr>
                <w:rFonts w:eastAsia="Calibri"/>
                <w:i/>
                <w:iCs/>
                <w:sz w:val="24"/>
                <w:szCs w:val="24"/>
                <w:lang w:val="en-IN"/>
              </w:rPr>
              <w:t>dataCapture.jsp</w:t>
            </w:r>
            <w:proofErr w:type="spellEnd"/>
            <w:r w:rsidRPr="00564FD4">
              <w:rPr>
                <w:rFonts w:eastAsia="Calibri"/>
                <w:i/>
                <w:iCs/>
                <w:sz w:val="24"/>
                <w:szCs w:val="24"/>
                <w:lang w:val="en-IN"/>
              </w:rPr>
              <w:t xml:space="preserve"> </w:t>
            </w:r>
            <w:r w:rsidRPr="00564FD4">
              <w:rPr>
                <w:rFonts w:eastAsia="Calibri"/>
                <w:sz w:val="24"/>
                <w:szCs w:val="24"/>
                <w:lang w:val="en-IN"/>
              </w:rPr>
              <w:t>that should do the following:</w:t>
            </w:r>
          </w:p>
          <w:p w14:paraId="0853C9A6" w14:textId="77777777" w:rsidR="004C40BC" w:rsidRPr="00564FD4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sz w:val="24"/>
                <w:szCs w:val="24"/>
                <w:lang w:val="en-IN"/>
              </w:rPr>
              <w:t>Use Java Collections to make a list of valid users and facilitate user login functionality.</w:t>
            </w:r>
          </w:p>
          <w:p w14:paraId="116BA99B" w14:textId="77777777" w:rsidR="004C40BC" w:rsidRPr="00564FD4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sz w:val="24"/>
                <w:szCs w:val="24"/>
                <w:lang w:val="en-IN"/>
              </w:rPr>
              <w:t>Give a personalized Welcome message and display today’s date.</w:t>
            </w:r>
          </w:p>
          <w:p w14:paraId="6A56554B" w14:textId="77777777" w:rsidR="004C40BC" w:rsidRPr="00564FD4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sz w:val="24"/>
                <w:szCs w:val="24"/>
                <w:lang w:val="en-IN"/>
              </w:rPr>
              <w:t>Have a Text Entry with label ‘Name’ to enter the name of the user.</w:t>
            </w:r>
          </w:p>
          <w:p w14:paraId="0D13065D" w14:textId="77777777" w:rsidR="004C40BC" w:rsidRPr="00564FD4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sz w:val="24"/>
                <w:szCs w:val="24"/>
                <w:lang w:val="en-IN"/>
              </w:rPr>
              <w:t>Give a List of Organizations to choose ‘Place of Work’</w:t>
            </w:r>
          </w:p>
          <w:p w14:paraId="2DE7CCFE" w14:textId="77777777" w:rsidR="004C40BC" w:rsidRPr="00564FD4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sz w:val="24"/>
                <w:szCs w:val="24"/>
                <w:lang w:val="en-IN"/>
              </w:rPr>
              <w:t>Provide a Male or Female option to choose the ‘Gender’</w:t>
            </w:r>
          </w:p>
          <w:p w14:paraId="30AFF062" w14:textId="77777777" w:rsidR="004C40BC" w:rsidRPr="00564FD4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sz w:val="24"/>
                <w:szCs w:val="24"/>
                <w:lang w:val="en-IN"/>
              </w:rPr>
              <w:t>Have a Text Entry with label ‘Annual Income’</w:t>
            </w:r>
          </w:p>
          <w:p w14:paraId="68A5BDB6" w14:textId="77777777" w:rsidR="004C40BC" w:rsidRPr="00564FD4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sz w:val="24"/>
                <w:szCs w:val="24"/>
                <w:lang w:val="en-IN"/>
              </w:rPr>
              <w:t>Give a Submit button reading ‘Calculate Tax’</w:t>
            </w:r>
          </w:p>
          <w:p w14:paraId="396BCE5A" w14:textId="77777777" w:rsidR="004C40BC" w:rsidRPr="00564FD4" w:rsidRDefault="004C40BC" w:rsidP="004C40BC">
            <w:pPr>
              <w:numPr>
                <w:ilvl w:val="1"/>
                <w:numId w:val="11"/>
              </w:numPr>
              <w:tabs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proofErr w:type="spellStart"/>
            <w:r w:rsidRPr="00564FD4">
              <w:rPr>
                <w:rFonts w:eastAsia="Calibri"/>
                <w:i/>
                <w:iCs/>
                <w:sz w:val="24"/>
                <w:szCs w:val="24"/>
                <w:lang w:val="en-IN"/>
              </w:rPr>
              <w:t>CalculateTax.jsp</w:t>
            </w:r>
            <w:proofErr w:type="spellEnd"/>
            <w:r w:rsidRPr="00564FD4">
              <w:rPr>
                <w:rFonts w:eastAsia="Calibri"/>
                <w:i/>
                <w:iCs/>
                <w:sz w:val="24"/>
                <w:szCs w:val="24"/>
                <w:lang w:val="en-IN"/>
              </w:rPr>
              <w:t xml:space="preserve"> </w:t>
            </w:r>
            <w:r w:rsidRPr="00564FD4">
              <w:rPr>
                <w:rFonts w:eastAsia="Calibri"/>
                <w:sz w:val="24"/>
                <w:szCs w:val="24"/>
                <w:lang w:val="en-IN"/>
              </w:rPr>
              <w:t xml:space="preserve">must calculate the interest based on the following business rules: </w:t>
            </w:r>
          </w:p>
          <w:p w14:paraId="77D8275C" w14:textId="77777777" w:rsidR="004C40BC" w:rsidRPr="00564FD4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sz w:val="24"/>
                <w:szCs w:val="24"/>
                <w:lang w:val="en-IN"/>
              </w:rPr>
              <w:t xml:space="preserve">Salary below 1,00,000 shall </w:t>
            </w:r>
            <w:proofErr w:type="spellStart"/>
            <w:r w:rsidRPr="00564FD4">
              <w:rPr>
                <w:rFonts w:eastAsia="Calibri"/>
                <w:sz w:val="24"/>
                <w:szCs w:val="24"/>
                <w:lang w:val="en-IN"/>
              </w:rPr>
              <w:t>no</w:t>
            </w:r>
            <w:proofErr w:type="spellEnd"/>
            <w:r w:rsidRPr="00564FD4">
              <w:rPr>
                <w:rFonts w:eastAsia="Calibri"/>
                <w:sz w:val="24"/>
                <w:szCs w:val="24"/>
                <w:lang w:val="en-IN"/>
              </w:rPr>
              <w:t xml:space="preserve"> have income-tax.</w:t>
            </w:r>
          </w:p>
          <w:p w14:paraId="3A6AFE5E" w14:textId="77777777" w:rsidR="004C40BC" w:rsidRPr="00564FD4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sz w:val="24"/>
                <w:szCs w:val="24"/>
                <w:lang w:val="en-IN"/>
              </w:rPr>
              <w:t>Calculate 15% of tax on 1,00,001 – 5,00,000.</w:t>
            </w:r>
          </w:p>
          <w:p w14:paraId="35AD1F0F" w14:textId="77777777" w:rsidR="004C40BC" w:rsidRPr="00564FD4" w:rsidRDefault="004C40BC" w:rsidP="004C40BC">
            <w:pPr>
              <w:numPr>
                <w:ilvl w:val="2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 w:rsidRPr="00564FD4">
              <w:rPr>
                <w:rFonts w:eastAsia="Calibri"/>
                <w:sz w:val="24"/>
                <w:szCs w:val="24"/>
                <w:lang w:val="en-IN"/>
              </w:rPr>
              <w:t>Calculate 20% on 5,00,001 onwards.</w:t>
            </w:r>
          </w:p>
          <w:p w14:paraId="4D8D6428" w14:textId="77777777" w:rsidR="004C40BC" w:rsidRPr="00564FD4" w:rsidRDefault="004C40BC" w:rsidP="004C40BC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PS: The final income tax along with the details of how it is calculated must be put in a session object and displayed to the user in </w:t>
            </w:r>
            <w:proofErr w:type="spellStart"/>
            <w:r w:rsidRPr="00564FD4">
              <w:rPr>
                <w:rFonts w:ascii="Times New Roman" w:hAnsi="Times New Roman"/>
                <w:i/>
                <w:iCs/>
                <w:sz w:val="24"/>
                <w:szCs w:val="24"/>
                <w:lang w:val="en-IN"/>
              </w:rPr>
              <w:t>dataCapture.jsp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. All the income taxes calculated so far by the user, must be taken out of the session object and displayed, each time in </w:t>
            </w:r>
            <w:proofErr w:type="spellStart"/>
            <w:r w:rsidRPr="00564FD4">
              <w:rPr>
                <w:rFonts w:ascii="Times New Roman" w:hAnsi="Times New Roman"/>
                <w:i/>
                <w:iCs/>
                <w:sz w:val="24"/>
                <w:szCs w:val="24"/>
                <w:lang w:val="en-IN"/>
              </w:rPr>
              <w:t>dataCapture.jsp</w:t>
            </w:r>
            <w:proofErr w:type="spellEnd"/>
            <w:r w:rsidRPr="00564FD4">
              <w:rPr>
                <w:rFonts w:ascii="Times New Roman" w:hAnsi="Times New Roman"/>
                <w:i/>
                <w:iCs/>
                <w:sz w:val="24"/>
                <w:szCs w:val="24"/>
                <w:lang w:val="en-IN"/>
              </w:rPr>
              <w:t xml:space="preserve"> </w:t>
            </w: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which has a link called ‘</w:t>
            </w:r>
            <w:r w:rsidRPr="00564FD4">
              <w:rPr>
                <w:rFonts w:ascii="Times New Roman" w:hAnsi="Times New Roman"/>
                <w:i/>
                <w:iCs/>
                <w:sz w:val="24"/>
                <w:szCs w:val="24"/>
                <w:lang w:val="en-IN"/>
              </w:rPr>
              <w:t xml:space="preserve">Logout’ </w:t>
            </w: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that destroys the session.</w:t>
            </w:r>
          </w:p>
          <w:p w14:paraId="444826FA" w14:textId="77777777" w:rsidR="00BC6B91" w:rsidRPr="00564FD4" w:rsidRDefault="00BC6B91" w:rsidP="00BC6B91">
            <w:pPr>
              <w:pStyle w:val="Default"/>
              <w:ind w:left="360"/>
              <w:rPr>
                <w:b/>
              </w:rPr>
            </w:pPr>
            <w:proofErr w:type="spellStart"/>
            <w:r w:rsidRPr="00564FD4">
              <w:rPr>
                <w:b/>
              </w:rPr>
              <w:t>Login.jsp</w:t>
            </w:r>
            <w:proofErr w:type="spellEnd"/>
            <w:r w:rsidRPr="00564FD4">
              <w:rPr>
                <w:b/>
              </w:rPr>
              <w:t>:</w:t>
            </w:r>
          </w:p>
          <w:p w14:paraId="1F0C137F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&lt;!DOCTYPE html PUBLIC "-//W3C//DTD HTML 4.01 Transitional//EN" "http://www.w3.org/TR/html4/loose.dtd"&gt;</w:t>
            </w:r>
          </w:p>
          <w:p w14:paraId="2D54BE56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&lt;html&gt;</w:t>
            </w:r>
          </w:p>
          <w:p w14:paraId="2716C2DC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&lt;head&gt;</w:t>
            </w:r>
          </w:p>
          <w:p w14:paraId="2F3E2EB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&lt;meta http-</w:t>
            </w:r>
            <w:proofErr w:type="spellStart"/>
            <w:r w:rsidRPr="00564FD4">
              <w:t>equiv</w:t>
            </w:r>
            <w:proofErr w:type="spellEnd"/>
            <w:r w:rsidRPr="00564FD4">
              <w:t>=</w:t>
            </w:r>
            <w:r w:rsidRPr="00564FD4">
              <w:rPr>
                <w:i/>
                <w:iCs/>
              </w:rPr>
              <w:t>"Content-Type"</w:t>
            </w:r>
            <w:r w:rsidRPr="00564FD4">
              <w:t xml:space="preserve"> content=</w:t>
            </w:r>
            <w:r w:rsidRPr="00564FD4">
              <w:rPr>
                <w:i/>
                <w:iCs/>
              </w:rPr>
              <w:t>"text/html; charset=ISO-8859-1"</w:t>
            </w:r>
            <w:r w:rsidRPr="00564FD4">
              <w:t>&gt;</w:t>
            </w:r>
          </w:p>
          <w:p w14:paraId="7F91FBB0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&lt;title&gt;Login Page&lt;/title&gt;</w:t>
            </w:r>
          </w:p>
          <w:p w14:paraId="1E718268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&lt;/head&gt;</w:t>
            </w:r>
          </w:p>
          <w:p w14:paraId="03A47FD0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&lt;body&gt;</w:t>
            </w:r>
          </w:p>
          <w:p w14:paraId="58C81299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&lt;form action=</w:t>
            </w:r>
            <w:r w:rsidRPr="00564FD4">
              <w:rPr>
                <w:i/>
                <w:iCs/>
              </w:rPr>
              <w:t>"</w:t>
            </w:r>
            <w:proofErr w:type="spellStart"/>
            <w:r w:rsidRPr="00564FD4">
              <w:rPr>
                <w:i/>
                <w:iCs/>
              </w:rPr>
              <w:t>dataCapture.jsp</w:t>
            </w:r>
            <w:proofErr w:type="spellEnd"/>
            <w:r w:rsidRPr="00564FD4">
              <w:rPr>
                <w:i/>
                <w:iCs/>
              </w:rPr>
              <w:t>"</w:t>
            </w:r>
            <w:r w:rsidRPr="00564FD4">
              <w:t xml:space="preserve"> method=</w:t>
            </w:r>
            <w:r w:rsidRPr="00564FD4">
              <w:rPr>
                <w:i/>
                <w:iCs/>
              </w:rPr>
              <w:t>"post"</w:t>
            </w:r>
            <w:r w:rsidRPr="00564FD4">
              <w:t>&gt;</w:t>
            </w:r>
          </w:p>
          <w:p w14:paraId="0E7E4EBA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User Name: &lt;input type=</w:t>
            </w:r>
            <w:r w:rsidRPr="00564FD4">
              <w:rPr>
                <w:i/>
                <w:iCs/>
              </w:rPr>
              <w:t>"text"</w:t>
            </w:r>
            <w:r w:rsidRPr="00564FD4">
              <w:t xml:space="preserve"> size=</w:t>
            </w:r>
            <w:r w:rsidRPr="00564FD4">
              <w:rPr>
                <w:i/>
                <w:iCs/>
              </w:rPr>
              <w:t>"15"</w:t>
            </w:r>
            <w:r w:rsidRPr="00564FD4">
              <w:t xml:space="preserve"> name=</w:t>
            </w:r>
            <w:r w:rsidRPr="00564FD4">
              <w:rPr>
                <w:i/>
                <w:iCs/>
              </w:rPr>
              <w:t>"username"</w:t>
            </w:r>
            <w:r w:rsidRPr="00564FD4">
              <w:t>&gt; &lt;</w:t>
            </w:r>
            <w:proofErr w:type="spellStart"/>
            <w:r w:rsidRPr="00564FD4">
              <w:t>br</w:t>
            </w:r>
            <w:proofErr w:type="spellEnd"/>
            <w:r w:rsidRPr="00564FD4">
              <w:t>&gt;</w:t>
            </w:r>
          </w:p>
          <w:p w14:paraId="1E9EF290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Password: &lt;input type=</w:t>
            </w:r>
            <w:r w:rsidRPr="00564FD4">
              <w:rPr>
                <w:i/>
                <w:iCs/>
              </w:rPr>
              <w:t>"password"</w:t>
            </w:r>
            <w:r w:rsidRPr="00564FD4">
              <w:t xml:space="preserve"> size=</w:t>
            </w:r>
            <w:r w:rsidRPr="00564FD4">
              <w:rPr>
                <w:i/>
                <w:iCs/>
              </w:rPr>
              <w:t>"15"</w:t>
            </w:r>
            <w:r w:rsidRPr="00564FD4">
              <w:t xml:space="preserve"> name=</w:t>
            </w:r>
            <w:r w:rsidRPr="00564FD4">
              <w:rPr>
                <w:i/>
                <w:iCs/>
              </w:rPr>
              <w:t>"password"</w:t>
            </w:r>
            <w:r w:rsidRPr="00564FD4">
              <w:t>&gt; &lt;</w:t>
            </w:r>
            <w:proofErr w:type="spellStart"/>
            <w:r w:rsidRPr="00564FD4">
              <w:t>br</w:t>
            </w:r>
            <w:proofErr w:type="spellEnd"/>
            <w:r w:rsidRPr="00564FD4">
              <w:t>&gt;</w:t>
            </w:r>
          </w:p>
          <w:p w14:paraId="52CC529B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&lt;input type=</w:t>
            </w:r>
            <w:r w:rsidRPr="00564FD4">
              <w:rPr>
                <w:i/>
                <w:iCs/>
              </w:rPr>
              <w:t>"submit"</w:t>
            </w:r>
            <w:r w:rsidRPr="00564FD4">
              <w:t xml:space="preserve"> value=</w:t>
            </w:r>
            <w:r w:rsidRPr="00564FD4">
              <w:rPr>
                <w:i/>
                <w:iCs/>
              </w:rPr>
              <w:t>"Login"</w:t>
            </w:r>
            <w:r w:rsidRPr="00564FD4">
              <w:t>&gt;</w:t>
            </w:r>
          </w:p>
          <w:p w14:paraId="0389EB6A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&lt;/form&gt;</w:t>
            </w:r>
          </w:p>
          <w:p w14:paraId="5D18F296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lastRenderedPageBreak/>
              <w:tab/>
              <w:t>&lt;%</w:t>
            </w:r>
          </w:p>
          <w:p w14:paraId="211F3D5C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 xml:space="preserve">String reason = </w:t>
            </w:r>
            <w:proofErr w:type="spellStart"/>
            <w:r w:rsidRPr="00564FD4">
              <w:t>request.getParameter</w:t>
            </w:r>
            <w:proofErr w:type="spellEnd"/>
            <w:r w:rsidRPr="00564FD4">
              <w:t>("</w:t>
            </w:r>
            <w:proofErr w:type="spellStart"/>
            <w:r w:rsidRPr="00564FD4">
              <w:t>FailReason</w:t>
            </w:r>
            <w:proofErr w:type="spellEnd"/>
            <w:r w:rsidRPr="00564FD4">
              <w:t>");</w:t>
            </w:r>
          </w:p>
          <w:p w14:paraId="4681B63B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if</w:t>
            </w:r>
            <w:r w:rsidRPr="00564FD4">
              <w:t xml:space="preserve"> (reason != </w:t>
            </w:r>
            <w:r w:rsidRPr="00564FD4">
              <w:rPr>
                <w:bCs/>
              </w:rPr>
              <w:t>null</w:t>
            </w:r>
            <w:r w:rsidRPr="00564FD4">
              <w:t>)</w:t>
            </w:r>
          </w:p>
          <w:p w14:paraId="7938DE08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(reason);</w:t>
            </w:r>
          </w:p>
          <w:p w14:paraId="15AAC8A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%&gt;</w:t>
            </w:r>
          </w:p>
          <w:p w14:paraId="53DF755F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&lt;/body&gt;</w:t>
            </w:r>
          </w:p>
          <w:p w14:paraId="3EA68FC9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&lt;/html&gt;</w:t>
            </w:r>
          </w:p>
          <w:p w14:paraId="16E6D66F" w14:textId="77777777" w:rsidR="00BC6B91" w:rsidRPr="00564FD4" w:rsidRDefault="00BC6B91" w:rsidP="00BC6B91">
            <w:pPr>
              <w:pStyle w:val="Default"/>
              <w:ind w:left="360"/>
            </w:pPr>
          </w:p>
          <w:p w14:paraId="30BD0D95" w14:textId="77777777" w:rsidR="00BC6B91" w:rsidRPr="00564FD4" w:rsidRDefault="00BC6B91" w:rsidP="00BC6B91">
            <w:pPr>
              <w:pStyle w:val="Default"/>
              <w:ind w:left="360"/>
              <w:rPr>
                <w:b/>
              </w:rPr>
            </w:pPr>
            <w:proofErr w:type="spellStart"/>
            <w:r w:rsidRPr="00564FD4">
              <w:rPr>
                <w:b/>
              </w:rPr>
              <w:t>dataCapture.jsp</w:t>
            </w:r>
            <w:proofErr w:type="spellEnd"/>
            <w:r w:rsidRPr="00564FD4">
              <w:rPr>
                <w:b/>
              </w:rPr>
              <w:t>:</w:t>
            </w:r>
          </w:p>
          <w:p w14:paraId="5FBEDBE0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&lt;%@ page language=</w:t>
            </w:r>
            <w:r w:rsidRPr="00564FD4">
              <w:rPr>
                <w:i/>
                <w:iCs/>
              </w:rPr>
              <w:t>"java"</w:t>
            </w:r>
            <w:r w:rsidRPr="00564FD4">
              <w:t xml:space="preserve"> </w:t>
            </w:r>
            <w:proofErr w:type="spellStart"/>
            <w:r w:rsidRPr="00564FD4">
              <w:t>contentType</w:t>
            </w:r>
            <w:proofErr w:type="spellEnd"/>
            <w:r w:rsidRPr="00564FD4">
              <w:t>=</w:t>
            </w:r>
            <w:r w:rsidRPr="00564FD4">
              <w:rPr>
                <w:i/>
                <w:iCs/>
              </w:rPr>
              <w:t>"text/html; charset=ISO-8859-1"</w:t>
            </w:r>
          </w:p>
          <w:p w14:paraId="38061CE8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proofErr w:type="spellStart"/>
            <w:r w:rsidRPr="00564FD4">
              <w:t>pageEncoding</w:t>
            </w:r>
            <w:proofErr w:type="spellEnd"/>
            <w:r w:rsidRPr="00564FD4">
              <w:t>=</w:t>
            </w:r>
            <w:r w:rsidRPr="00564FD4">
              <w:rPr>
                <w:i/>
                <w:iCs/>
              </w:rPr>
              <w:t>"ISO-8859-1"</w:t>
            </w:r>
            <w:r w:rsidRPr="00564FD4">
              <w:t xml:space="preserve"> import=</w:t>
            </w:r>
            <w:r w:rsidRPr="00564FD4">
              <w:rPr>
                <w:i/>
                <w:iCs/>
              </w:rPr>
              <w:t>"</w:t>
            </w:r>
            <w:proofErr w:type="spellStart"/>
            <w:r w:rsidRPr="00564FD4">
              <w:rPr>
                <w:i/>
                <w:iCs/>
              </w:rPr>
              <w:t>java.util</w:t>
            </w:r>
            <w:proofErr w:type="spellEnd"/>
            <w:r w:rsidRPr="00564FD4">
              <w:rPr>
                <w:i/>
                <w:iCs/>
              </w:rPr>
              <w:t>.</w:t>
            </w:r>
            <w:proofErr w:type="gramStart"/>
            <w:r w:rsidRPr="00564FD4">
              <w:rPr>
                <w:i/>
                <w:iCs/>
              </w:rPr>
              <w:t>* ,</w:t>
            </w:r>
            <w:proofErr w:type="gramEnd"/>
            <w:r w:rsidRPr="00564FD4">
              <w:rPr>
                <w:i/>
                <w:iCs/>
              </w:rPr>
              <w:t xml:space="preserve"> </w:t>
            </w:r>
            <w:proofErr w:type="spellStart"/>
            <w:r w:rsidRPr="00564FD4">
              <w:rPr>
                <w:i/>
                <w:iCs/>
              </w:rPr>
              <w:t>java.text</w:t>
            </w:r>
            <w:proofErr w:type="spellEnd"/>
            <w:r w:rsidRPr="00564FD4">
              <w:rPr>
                <w:i/>
                <w:iCs/>
              </w:rPr>
              <w:t>.*"</w:t>
            </w:r>
            <w:r w:rsidRPr="00564FD4">
              <w:t>%&gt;</w:t>
            </w:r>
          </w:p>
          <w:p w14:paraId="5D8FC5C6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&lt;!DOCTYPE html PUBLIC "-//W3C//DTD HTML 4.01 Transitional//EN" "http://www.w3.org/TR/html4/loose.dtd"&gt;</w:t>
            </w:r>
          </w:p>
          <w:p w14:paraId="6FA3206F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&lt;html&gt;</w:t>
            </w:r>
          </w:p>
          <w:p w14:paraId="6020248E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&lt;head&gt;</w:t>
            </w:r>
          </w:p>
          <w:p w14:paraId="4C273A8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&lt;meta http-</w:t>
            </w:r>
            <w:proofErr w:type="spellStart"/>
            <w:r w:rsidRPr="00564FD4">
              <w:t>equiv</w:t>
            </w:r>
            <w:proofErr w:type="spellEnd"/>
            <w:r w:rsidRPr="00564FD4">
              <w:t>=</w:t>
            </w:r>
            <w:r w:rsidRPr="00564FD4">
              <w:rPr>
                <w:i/>
                <w:iCs/>
              </w:rPr>
              <w:t>"Content-Type"</w:t>
            </w:r>
            <w:r w:rsidRPr="00564FD4">
              <w:t xml:space="preserve"> content=</w:t>
            </w:r>
            <w:r w:rsidRPr="00564FD4">
              <w:rPr>
                <w:i/>
                <w:iCs/>
              </w:rPr>
              <w:t>"text/html; charset=ISO-8859-1"</w:t>
            </w:r>
            <w:r w:rsidRPr="00564FD4">
              <w:t>&gt;</w:t>
            </w:r>
          </w:p>
          <w:p w14:paraId="17FCDF7A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&lt;title&gt;Insert title here&lt;/title&gt;</w:t>
            </w:r>
          </w:p>
          <w:p w14:paraId="5B16190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&lt;/head&gt;</w:t>
            </w:r>
          </w:p>
          <w:p w14:paraId="79CABC84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&lt;body&gt;</w:t>
            </w:r>
          </w:p>
          <w:p w14:paraId="71AEFCC6" w14:textId="77777777" w:rsidR="00BC6B91" w:rsidRPr="00564FD4" w:rsidRDefault="00BC6B91" w:rsidP="00BC6B91">
            <w:pPr>
              <w:pStyle w:val="Default"/>
              <w:ind w:left="360"/>
            </w:pPr>
          </w:p>
          <w:p w14:paraId="61243CA0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&lt;%!</w:t>
            </w:r>
            <w:r w:rsidRPr="00564FD4">
              <w:rPr>
                <w:u w:val="single"/>
              </w:rPr>
              <w:t>HashMap</w:t>
            </w:r>
            <w:r w:rsidRPr="00564FD4">
              <w:t xml:space="preserve"> hm;</w:t>
            </w:r>
          </w:p>
          <w:p w14:paraId="4636BA57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 xml:space="preserve">String </w:t>
            </w:r>
            <w:proofErr w:type="spellStart"/>
            <w:r w:rsidRPr="00564FD4">
              <w:t>uname</w:t>
            </w:r>
            <w:proofErr w:type="spellEnd"/>
            <w:r w:rsidRPr="00564FD4">
              <w:t>;</w:t>
            </w:r>
          </w:p>
          <w:p w14:paraId="3C976AE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 xml:space="preserve">String </w:t>
            </w:r>
            <w:proofErr w:type="spellStart"/>
            <w:r w:rsidRPr="00564FD4">
              <w:t>pwd</w:t>
            </w:r>
            <w:proofErr w:type="spellEnd"/>
            <w:r w:rsidRPr="00564FD4">
              <w:t>;</w:t>
            </w:r>
          </w:p>
          <w:p w14:paraId="17EC1A53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proofErr w:type="spellStart"/>
            <w:r w:rsidRPr="00564FD4">
              <w:rPr>
                <w:u w:val="single"/>
              </w:rPr>
              <w:t>Map.Entry</w:t>
            </w:r>
            <w:proofErr w:type="spellEnd"/>
            <w:r w:rsidRPr="00564FD4">
              <w:t xml:space="preserve"> entry;</w:t>
            </w:r>
          </w:p>
          <w:p w14:paraId="57BA9ACC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proofErr w:type="spellStart"/>
            <w:r w:rsidRPr="00564FD4">
              <w:rPr>
                <w:bCs/>
              </w:rPr>
              <w:t>boolean</w:t>
            </w:r>
            <w:proofErr w:type="spellEnd"/>
            <w:r w:rsidRPr="00564FD4">
              <w:t xml:space="preserve"> login = </w:t>
            </w:r>
            <w:r w:rsidRPr="00564FD4">
              <w:rPr>
                <w:bCs/>
              </w:rPr>
              <w:t>false</w:t>
            </w:r>
            <w:r w:rsidRPr="00564FD4">
              <w:t>;</w:t>
            </w:r>
          </w:p>
          <w:p w14:paraId="2CD16A3D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 xml:space="preserve">hm = </w:t>
            </w:r>
            <w:r w:rsidRPr="00564FD4">
              <w:rPr>
                <w:bCs/>
              </w:rPr>
              <w:t>new</w:t>
            </w:r>
            <w:r w:rsidRPr="00564FD4">
              <w:t xml:space="preserve"> </w:t>
            </w:r>
            <w:r w:rsidRPr="00564FD4">
              <w:rPr>
                <w:u w:val="single"/>
              </w:rPr>
              <w:t>HashMap</w:t>
            </w:r>
            <w:r w:rsidRPr="00564FD4">
              <w:t>();</w:t>
            </w:r>
          </w:p>
          <w:p w14:paraId="78E56FBD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proofErr w:type="spellStart"/>
            <w:r w:rsidRPr="00564FD4">
              <w:t>uname</w:t>
            </w:r>
            <w:proofErr w:type="spellEnd"/>
            <w:r w:rsidRPr="00564FD4">
              <w:t xml:space="preserve"> = </w:t>
            </w:r>
            <w:proofErr w:type="spellStart"/>
            <w:r w:rsidRPr="00564FD4">
              <w:t>request.getParameter</w:t>
            </w:r>
            <w:proofErr w:type="spellEnd"/>
            <w:r w:rsidRPr="00564FD4">
              <w:t>("username");</w:t>
            </w:r>
          </w:p>
          <w:p w14:paraId="14FC8DBD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proofErr w:type="spellStart"/>
            <w:r w:rsidRPr="00564FD4">
              <w:t>pwd</w:t>
            </w:r>
            <w:proofErr w:type="spellEnd"/>
            <w:r w:rsidRPr="00564FD4">
              <w:t xml:space="preserve"> = </w:t>
            </w:r>
            <w:proofErr w:type="spellStart"/>
            <w:r w:rsidRPr="00564FD4">
              <w:t>request.getParameter</w:t>
            </w:r>
            <w:proofErr w:type="spellEnd"/>
            <w:r w:rsidRPr="00564FD4">
              <w:t>("password");</w:t>
            </w:r>
          </w:p>
          <w:p w14:paraId="37D64AAD" w14:textId="77777777" w:rsidR="00BC6B91" w:rsidRPr="00564FD4" w:rsidRDefault="00BC6B91" w:rsidP="00BC6B91">
            <w:pPr>
              <w:pStyle w:val="Default"/>
              <w:ind w:left="360"/>
            </w:pPr>
          </w:p>
          <w:p w14:paraId="32FB9F79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proofErr w:type="spellStart"/>
            <w:r w:rsidRPr="00564FD4">
              <w:rPr>
                <w:u w:val="single"/>
              </w:rPr>
              <w:t>hm.put</w:t>
            </w:r>
            <w:proofErr w:type="spellEnd"/>
            <w:r w:rsidRPr="00564FD4">
              <w:rPr>
                <w:u w:val="single"/>
              </w:rPr>
              <w:t>("Archie", "Riverdale")</w:t>
            </w:r>
            <w:r w:rsidRPr="00564FD4">
              <w:t>;</w:t>
            </w:r>
          </w:p>
          <w:p w14:paraId="7A21A983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proofErr w:type="spellStart"/>
            <w:r w:rsidRPr="00564FD4">
              <w:rPr>
                <w:u w:val="single"/>
              </w:rPr>
              <w:t>hm.put</w:t>
            </w:r>
            <w:proofErr w:type="spellEnd"/>
            <w:r w:rsidRPr="00564FD4">
              <w:rPr>
                <w:u w:val="single"/>
              </w:rPr>
              <w:t>("Haddock", "Marlinspike")</w:t>
            </w:r>
            <w:r w:rsidRPr="00564FD4">
              <w:t>;</w:t>
            </w:r>
          </w:p>
          <w:p w14:paraId="78710E82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proofErr w:type="spellStart"/>
            <w:r w:rsidRPr="00564FD4">
              <w:rPr>
                <w:u w:val="single"/>
              </w:rPr>
              <w:t>hm.put</w:t>
            </w:r>
            <w:proofErr w:type="spellEnd"/>
            <w:r w:rsidRPr="00564FD4">
              <w:rPr>
                <w:u w:val="single"/>
              </w:rPr>
              <w:t>("Hermione", "Hogwarts")</w:t>
            </w:r>
            <w:r w:rsidRPr="00564FD4">
              <w:t>;</w:t>
            </w:r>
          </w:p>
          <w:p w14:paraId="24467E40" w14:textId="77777777" w:rsidR="00BC6B91" w:rsidRPr="00564FD4" w:rsidRDefault="00BC6B91" w:rsidP="00BC6B91">
            <w:pPr>
              <w:pStyle w:val="Default"/>
              <w:ind w:left="360"/>
            </w:pPr>
          </w:p>
          <w:p w14:paraId="3F661BD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u w:val="single"/>
              </w:rPr>
              <w:t>Set</w:t>
            </w:r>
            <w:r w:rsidRPr="00564FD4">
              <w:t xml:space="preserve"> s = </w:t>
            </w:r>
            <w:proofErr w:type="spellStart"/>
            <w:r w:rsidRPr="00564FD4">
              <w:t>hm.entrySet</w:t>
            </w:r>
            <w:proofErr w:type="spellEnd"/>
            <w:r w:rsidRPr="00564FD4">
              <w:t>();</w:t>
            </w:r>
          </w:p>
          <w:p w14:paraId="4B45EE1A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u w:val="single"/>
              </w:rPr>
              <w:t>Iterator</w:t>
            </w:r>
            <w:r w:rsidRPr="00564FD4">
              <w:t xml:space="preserve"> it = </w:t>
            </w:r>
            <w:proofErr w:type="spellStart"/>
            <w:r w:rsidRPr="00564FD4">
              <w:t>s.iterator</w:t>
            </w:r>
            <w:proofErr w:type="spellEnd"/>
            <w:r w:rsidRPr="00564FD4">
              <w:t>();</w:t>
            </w:r>
          </w:p>
          <w:p w14:paraId="54CC38BB" w14:textId="77777777" w:rsidR="00BC6B91" w:rsidRPr="00564FD4" w:rsidRDefault="00BC6B91" w:rsidP="00BC6B91">
            <w:pPr>
              <w:pStyle w:val="Default"/>
              <w:ind w:left="360"/>
            </w:pPr>
          </w:p>
          <w:p w14:paraId="39A93D3E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while</w:t>
            </w:r>
            <w:r w:rsidRPr="00564FD4">
              <w:t xml:space="preserve"> (</w:t>
            </w:r>
            <w:proofErr w:type="spellStart"/>
            <w:r w:rsidRPr="00564FD4">
              <w:t>it.hasNext</w:t>
            </w:r>
            <w:proofErr w:type="spellEnd"/>
            <w:r w:rsidRPr="00564FD4">
              <w:t xml:space="preserve">()) </w:t>
            </w:r>
          </w:p>
          <w:p w14:paraId="2C9F4F2A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{</w:t>
            </w:r>
          </w:p>
          <w:p w14:paraId="76ACB75A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entry = (</w:t>
            </w:r>
            <w:proofErr w:type="spellStart"/>
            <w:r w:rsidRPr="00564FD4">
              <w:rPr>
                <w:u w:val="single"/>
              </w:rPr>
              <w:t>Map.Entry</w:t>
            </w:r>
            <w:proofErr w:type="spellEnd"/>
            <w:r w:rsidRPr="00564FD4">
              <w:t xml:space="preserve">) </w:t>
            </w:r>
            <w:proofErr w:type="spellStart"/>
            <w:r w:rsidRPr="00564FD4">
              <w:t>it.next</w:t>
            </w:r>
            <w:proofErr w:type="spellEnd"/>
            <w:r w:rsidRPr="00564FD4">
              <w:t>();</w:t>
            </w:r>
          </w:p>
          <w:p w14:paraId="5B02E14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if</w:t>
            </w:r>
            <w:r w:rsidRPr="00564FD4">
              <w:t xml:space="preserve"> (</w:t>
            </w:r>
            <w:proofErr w:type="spellStart"/>
            <w:r w:rsidRPr="00564FD4">
              <w:t>uname.equals</w:t>
            </w:r>
            <w:proofErr w:type="spellEnd"/>
            <w:r w:rsidRPr="00564FD4">
              <w:t>(</w:t>
            </w:r>
            <w:proofErr w:type="spellStart"/>
            <w:r w:rsidRPr="00564FD4">
              <w:t>entry.getKey</w:t>
            </w:r>
            <w:proofErr w:type="spellEnd"/>
            <w:r w:rsidRPr="00564FD4">
              <w:t>())</w:t>
            </w:r>
          </w:p>
          <w:p w14:paraId="1888EB5C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 xml:space="preserve">&amp;&amp; </w:t>
            </w:r>
            <w:proofErr w:type="spellStart"/>
            <w:r w:rsidRPr="00564FD4">
              <w:t>pwd.equals</w:t>
            </w:r>
            <w:proofErr w:type="spellEnd"/>
            <w:r w:rsidRPr="00564FD4">
              <w:t>(</w:t>
            </w:r>
            <w:proofErr w:type="spellStart"/>
            <w:r w:rsidRPr="00564FD4">
              <w:t>entry.getValue</w:t>
            </w:r>
            <w:proofErr w:type="spellEnd"/>
            <w:r w:rsidRPr="00564FD4">
              <w:t xml:space="preserve">())) </w:t>
            </w:r>
          </w:p>
          <w:p w14:paraId="57B9F359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{</w:t>
            </w:r>
          </w:p>
          <w:p w14:paraId="13B98FC0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 xml:space="preserve">login = </w:t>
            </w:r>
            <w:r w:rsidRPr="00564FD4">
              <w:rPr>
                <w:bCs/>
              </w:rPr>
              <w:t>true</w:t>
            </w:r>
            <w:r w:rsidRPr="00564FD4">
              <w:t>;</w:t>
            </w:r>
          </w:p>
          <w:p w14:paraId="50CC7A3D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}</w:t>
            </w:r>
          </w:p>
          <w:p w14:paraId="4F7A468F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 xml:space="preserve">}//end while </w:t>
            </w:r>
          </w:p>
          <w:p w14:paraId="20F1B1F8" w14:textId="77777777" w:rsidR="00BC6B91" w:rsidRPr="00564FD4" w:rsidRDefault="00BC6B91" w:rsidP="00BC6B91">
            <w:pPr>
              <w:pStyle w:val="Default"/>
              <w:ind w:left="360"/>
            </w:pPr>
          </w:p>
          <w:p w14:paraId="73453EA6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if</w:t>
            </w:r>
            <w:r w:rsidRPr="00564FD4">
              <w:t xml:space="preserve"> (login == </w:t>
            </w:r>
            <w:r w:rsidRPr="00564FD4">
              <w:rPr>
                <w:bCs/>
              </w:rPr>
              <w:t>true</w:t>
            </w:r>
            <w:r w:rsidRPr="00564FD4">
              <w:t xml:space="preserve">) </w:t>
            </w:r>
          </w:p>
          <w:p w14:paraId="4281520D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{</w:t>
            </w:r>
          </w:p>
          <w:p w14:paraId="76359E5A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("&lt;B&gt;&lt;FONT COLOR = Blue&gt;");</w:t>
            </w:r>
          </w:p>
          <w:p w14:paraId="0208D68A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("Welcome &lt;/FONT&gt;&lt;/B&gt;");</w:t>
            </w:r>
          </w:p>
          <w:p w14:paraId="281B18B8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</w:t>
            </w:r>
            <w:proofErr w:type="spellStart"/>
            <w:r w:rsidRPr="00564FD4">
              <w:t>uname</w:t>
            </w:r>
            <w:proofErr w:type="spellEnd"/>
            <w:r w:rsidRPr="00564FD4">
              <w:t>);</w:t>
            </w:r>
          </w:p>
          <w:p w14:paraId="3290013F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lastRenderedPageBreak/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DateFormat</w:t>
            </w:r>
            <w:proofErr w:type="spellEnd"/>
            <w:r w:rsidRPr="00564FD4">
              <w:t xml:space="preserve"> </w:t>
            </w:r>
            <w:proofErr w:type="spellStart"/>
            <w:r w:rsidRPr="00564FD4">
              <w:t>dateFormat</w:t>
            </w:r>
            <w:proofErr w:type="spellEnd"/>
            <w:r w:rsidRPr="00564FD4">
              <w:t xml:space="preserve"> = </w:t>
            </w:r>
            <w:r w:rsidRPr="00564FD4">
              <w:rPr>
                <w:bCs/>
              </w:rPr>
              <w:t>new</w:t>
            </w:r>
            <w:r w:rsidRPr="00564FD4">
              <w:t xml:space="preserve"> </w:t>
            </w:r>
            <w:proofErr w:type="spellStart"/>
            <w:r w:rsidRPr="00564FD4">
              <w:t>SimpleDateFormat</w:t>
            </w:r>
            <w:proofErr w:type="spellEnd"/>
            <w:r w:rsidRPr="00564FD4">
              <w:t>(</w:t>
            </w:r>
          </w:p>
          <w:p w14:paraId="598C936B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"</w:t>
            </w:r>
            <w:proofErr w:type="spellStart"/>
            <w:r w:rsidRPr="00564FD4">
              <w:t>yyyy</w:t>
            </w:r>
            <w:proofErr w:type="spellEnd"/>
            <w:r w:rsidRPr="00564FD4">
              <w:t xml:space="preserve">/MM/dd </w:t>
            </w:r>
            <w:proofErr w:type="spellStart"/>
            <w:r w:rsidRPr="00564FD4">
              <w:t>HH:mm:ss</w:t>
            </w:r>
            <w:proofErr w:type="spellEnd"/>
            <w:r w:rsidRPr="00564FD4">
              <w:t>");</w:t>
            </w:r>
          </w:p>
          <w:p w14:paraId="01005F4B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 xml:space="preserve">Date </w:t>
            </w:r>
            <w:proofErr w:type="spellStart"/>
            <w:r w:rsidRPr="00564FD4">
              <w:t>date</w:t>
            </w:r>
            <w:proofErr w:type="spellEnd"/>
            <w:r w:rsidRPr="00564FD4">
              <w:t xml:space="preserve"> = </w:t>
            </w:r>
            <w:r w:rsidRPr="00564FD4">
              <w:rPr>
                <w:bCs/>
              </w:rPr>
              <w:t>new</w:t>
            </w:r>
            <w:r w:rsidRPr="00564FD4">
              <w:t xml:space="preserve"> Date();</w:t>
            </w:r>
          </w:p>
          <w:p w14:paraId="0654778C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("&lt;BR&gt;&lt;FONT COLOR = Green&gt;");</w:t>
            </w:r>
          </w:p>
          <w:p w14:paraId="717AEB48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 xml:space="preserve">("Today is &lt;/FONT&gt;" + </w:t>
            </w:r>
            <w:proofErr w:type="spellStart"/>
            <w:r w:rsidRPr="00564FD4">
              <w:t>dateFormat.format</w:t>
            </w:r>
            <w:proofErr w:type="spellEnd"/>
            <w:r w:rsidRPr="00564FD4">
              <w:t>(date));</w:t>
            </w:r>
          </w:p>
          <w:p w14:paraId="13A1220D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%&gt;</w:t>
            </w:r>
          </w:p>
          <w:p w14:paraId="27A40EBC" w14:textId="77777777" w:rsidR="00BC6B91" w:rsidRPr="00564FD4" w:rsidRDefault="00BC6B91" w:rsidP="00BC6B91">
            <w:pPr>
              <w:pStyle w:val="Default"/>
              <w:ind w:left="360"/>
            </w:pPr>
          </w:p>
          <w:p w14:paraId="5BD61D1C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&lt;form action=</w:t>
            </w:r>
            <w:r w:rsidRPr="00564FD4">
              <w:rPr>
                <w:i/>
                <w:iCs/>
              </w:rPr>
              <w:t>"</w:t>
            </w:r>
            <w:proofErr w:type="spellStart"/>
            <w:r w:rsidRPr="00564FD4">
              <w:rPr>
                <w:i/>
                <w:iCs/>
              </w:rPr>
              <w:t>CalculateInterest.jsp</w:t>
            </w:r>
            <w:proofErr w:type="spellEnd"/>
            <w:r w:rsidRPr="00564FD4">
              <w:rPr>
                <w:i/>
                <w:iCs/>
              </w:rPr>
              <w:t>"</w:t>
            </w:r>
            <w:r w:rsidRPr="00564FD4">
              <w:t xml:space="preserve"> method=</w:t>
            </w:r>
            <w:r w:rsidRPr="00564FD4">
              <w:rPr>
                <w:i/>
                <w:iCs/>
              </w:rPr>
              <w:t>"post"</w:t>
            </w:r>
            <w:r w:rsidRPr="00564FD4">
              <w:t>&gt;</w:t>
            </w:r>
          </w:p>
          <w:p w14:paraId="40279AB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&lt;FONT COLOR=</w:t>
            </w:r>
            <w:r w:rsidRPr="00564FD4">
              <w:rPr>
                <w:i/>
                <w:iCs/>
              </w:rPr>
              <w:t>"Magenta"</w:t>
            </w:r>
            <w:r w:rsidRPr="00564FD4">
              <w:t>&gt; First Name:&lt;/FONT&gt; &lt;input type=</w:t>
            </w:r>
            <w:r w:rsidRPr="00564FD4">
              <w:rPr>
                <w:i/>
                <w:iCs/>
              </w:rPr>
              <w:t>"text"</w:t>
            </w:r>
            <w:r w:rsidRPr="00564FD4">
              <w:t xml:space="preserve"> size=</w:t>
            </w:r>
            <w:r w:rsidRPr="00564FD4">
              <w:rPr>
                <w:i/>
                <w:iCs/>
              </w:rPr>
              <w:t>"15"</w:t>
            </w:r>
          </w:p>
          <w:p w14:paraId="4A66DBEF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name=</w:t>
            </w:r>
            <w:r w:rsidRPr="00564FD4">
              <w:rPr>
                <w:i/>
                <w:iCs/>
              </w:rPr>
              <w:t>"</w:t>
            </w:r>
            <w:proofErr w:type="spellStart"/>
            <w:r w:rsidRPr="00564FD4">
              <w:rPr>
                <w:i/>
                <w:iCs/>
              </w:rPr>
              <w:t>fname</w:t>
            </w:r>
            <w:proofErr w:type="spellEnd"/>
            <w:r w:rsidRPr="00564FD4">
              <w:rPr>
                <w:i/>
                <w:iCs/>
              </w:rPr>
              <w:t>"</w:t>
            </w:r>
            <w:r w:rsidRPr="00564FD4">
              <w:t>&gt; &lt;</w:t>
            </w:r>
            <w:proofErr w:type="spellStart"/>
            <w:r w:rsidRPr="00564FD4">
              <w:t>br</w:t>
            </w:r>
            <w:proofErr w:type="spellEnd"/>
            <w:r w:rsidRPr="00564FD4">
              <w:t>&gt; &lt;FONT COLOR=</w:t>
            </w:r>
            <w:r w:rsidRPr="00564FD4">
              <w:rPr>
                <w:i/>
                <w:iCs/>
              </w:rPr>
              <w:t>"Brown"</w:t>
            </w:r>
            <w:r w:rsidRPr="00564FD4">
              <w:t>&gt;Last Name:</w:t>
            </w:r>
          </w:p>
          <w:p w14:paraId="671032EB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&lt;/FONT&gt; &lt;input type=</w:t>
            </w:r>
            <w:r w:rsidRPr="00564FD4">
              <w:rPr>
                <w:i/>
                <w:iCs/>
              </w:rPr>
              <w:t>"text"</w:t>
            </w:r>
            <w:r w:rsidRPr="00564FD4">
              <w:t xml:space="preserve"> size=</w:t>
            </w:r>
            <w:r w:rsidRPr="00564FD4">
              <w:rPr>
                <w:i/>
                <w:iCs/>
              </w:rPr>
              <w:t>"15"</w:t>
            </w:r>
            <w:r w:rsidRPr="00564FD4">
              <w:t xml:space="preserve"> name=</w:t>
            </w:r>
            <w:r w:rsidRPr="00564FD4">
              <w:rPr>
                <w:i/>
                <w:iCs/>
              </w:rPr>
              <w:t>"</w:t>
            </w:r>
            <w:proofErr w:type="spellStart"/>
            <w:r w:rsidRPr="00564FD4">
              <w:rPr>
                <w:i/>
                <w:iCs/>
              </w:rPr>
              <w:t>lname</w:t>
            </w:r>
            <w:proofErr w:type="spellEnd"/>
            <w:r w:rsidRPr="00564FD4">
              <w:rPr>
                <w:i/>
                <w:iCs/>
              </w:rPr>
              <w:t>"</w:t>
            </w:r>
            <w:r w:rsidRPr="00564FD4">
              <w:t>&gt; &lt;</w:t>
            </w:r>
            <w:proofErr w:type="spellStart"/>
            <w:r w:rsidRPr="00564FD4">
              <w:t>br</w:t>
            </w:r>
            <w:proofErr w:type="spellEnd"/>
            <w:r w:rsidRPr="00564FD4">
              <w:t>&gt; &lt;FONT</w:t>
            </w:r>
          </w:p>
          <w:p w14:paraId="737E4C1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COLOR=</w:t>
            </w:r>
            <w:r w:rsidRPr="00564FD4">
              <w:rPr>
                <w:i/>
                <w:iCs/>
              </w:rPr>
              <w:t>"Purple"</w:t>
            </w:r>
            <w:r w:rsidRPr="00564FD4">
              <w:t>&gt;Select your Place of Work:&lt;/FONT&gt; &lt;</w:t>
            </w:r>
            <w:proofErr w:type="spellStart"/>
            <w:r w:rsidRPr="00564FD4">
              <w:t>br</w:t>
            </w:r>
            <w:proofErr w:type="spellEnd"/>
            <w:r w:rsidRPr="00564FD4">
              <w:t>&gt; &lt;select</w:t>
            </w:r>
          </w:p>
          <w:p w14:paraId="4F391B3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name=</w:t>
            </w:r>
            <w:r w:rsidRPr="00564FD4">
              <w:rPr>
                <w:i/>
                <w:iCs/>
              </w:rPr>
              <w:t>"profession"</w:t>
            </w:r>
            <w:r w:rsidRPr="00564FD4">
              <w:t xml:space="preserve"> size=</w:t>
            </w:r>
            <w:r w:rsidRPr="00564FD4">
              <w:rPr>
                <w:i/>
                <w:iCs/>
              </w:rPr>
              <w:t>"3"</w:t>
            </w:r>
            <w:r w:rsidRPr="00564FD4">
              <w:t>&gt;</w:t>
            </w:r>
          </w:p>
          <w:p w14:paraId="5CD4F9BF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&lt;option&gt;IT Company&lt;/option&gt;</w:t>
            </w:r>
          </w:p>
          <w:p w14:paraId="717DF12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&lt;option&gt;Private Bank&lt;/option&gt;</w:t>
            </w:r>
          </w:p>
          <w:p w14:paraId="079913B4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&lt;option&gt;Insurance Company&lt;/option&gt;</w:t>
            </w:r>
          </w:p>
          <w:p w14:paraId="16958C3A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&lt;/select&gt; &lt;</w:t>
            </w:r>
            <w:proofErr w:type="spellStart"/>
            <w:r w:rsidRPr="00564FD4">
              <w:t>br</w:t>
            </w:r>
            <w:proofErr w:type="spellEnd"/>
            <w:r w:rsidRPr="00564FD4">
              <w:t>&gt; &lt;input type=</w:t>
            </w:r>
            <w:r w:rsidRPr="00564FD4">
              <w:rPr>
                <w:i/>
                <w:iCs/>
              </w:rPr>
              <w:t>"radio"</w:t>
            </w:r>
            <w:r w:rsidRPr="00564FD4">
              <w:t xml:space="preserve"> name=</w:t>
            </w:r>
            <w:r w:rsidRPr="00564FD4">
              <w:rPr>
                <w:i/>
                <w:iCs/>
              </w:rPr>
              <w:t>"gender"</w:t>
            </w:r>
            <w:r w:rsidRPr="00564FD4">
              <w:t xml:space="preserve"> value=</w:t>
            </w:r>
            <w:r w:rsidRPr="00564FD4">
              <w:rPr>
                <w:i/>
                <w:iCs/>
              </w:rPr>
              <w:t>"Male"</w:t>
            </w:r>
            <w:r w:rsidRPr="00564FD4">
              <w:t>&gt;</w:t>
            </w:r>
          </w:p>
          <w:p w14:paraId="02314A84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Male&lt;</w:t>
            </w:r>
            <w:proofErr w:type="spellStart"/>
            <w:r w:rsidRPr="00564FD4">
              <w:t>br</w:t>
            </w:r>
            <w:proofErr w:type="spellEnd"/>
            <w:r w:rsidRPr="00564FD4">
              <w:t>&gt; &lt;input type=</w:t>
            </w:r>
            <w:r w:rsidRPr="00564FD4">
              <w:rPr>
                <w:i/>
                <w:iCs/>
              </w:rPr>
              <w:t>"radio"</w:t>
            </w:r>
            <w:r w:rsidRPr="00564FD4">
              <w:t xml:space="preserve"> name=</w:t>
            </w:r>
            <w:r w:rsidRPr="00564FD4">
              <w:rPr>
                <w:i/>
                <w:iCs/>
              </w:rPr>
              <w:t>"gender"</w:t>
            </w:r>
            <w:r w:rsidRPr="00564FD4">
              <w:t xml:space="preserve"> value=</w:t>
            </w:r>
            <w:r w:rsidRPr="00564FD4">
              <w:rPr>
                <w:i/>
                <w:iCs/>
              </w:rPr>
              <w:t>"Female"</w:t>
            </w:r>
            <w:r w:rsidRPr="00564FD4">
              <w:t xml:space="preserve"> checked&gt;Female&lt;</w:t>
            </w:r>
            <w:proofErr w:type="spellStart"/>
            <w:r w:rsidRPr="00564FD4">
              <w:t>br</w:t>
            </w:r>
            <w:proofErr w:type="spellEnd"/>
            <w:r w:rsidRPr="00564FD4">
              <w:t>&gt;</w:t>
            </w:r>
          </w:p>
          <w:p w14:paraId="38045B5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&lt;</w:t>
            </w:r>
            <w:proofErr w:type="spellStart"/>
            <w:r w:rsidRPr="00564FD4">
              <w:t>br</w:t>
            </w:r>
            <w:proofErr w:type="spellEnd"/>
            <w:r w:rsidRPr="00564FD4">
              <w:t>&gt; &lt;FONT COLOR=</w:t>
            </w:r>
            <w:r w:rsidRPr="00564FD4">
              <w:rPr>
                <w:i/>
                <w:iCs/>
              </w:rPr>
              <w:t>"Red"</w:t>
            </w:r>
            <w:r w:rsidRPr="00564FD4">
              <w:t xml:space="preserve">&gt; Annual Income(in </w:t>
            </w:r>
            <w:r w:rsidRPr="00564FD4">
              <w:rPr>
                <w:u w:val="single"/>
              </w:rPr>
              <w:t>Rupees</w:t>
            </w:r>
            <w:r w:rsidRPr="00564FD4">
              <w:t>):&lt;/FONT&gt; &lt;input</w:t>
            </w:r>
          </w:p>
          <w:p w14:paraId="1A309A42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type=</w:t>
            </w:r>
            <w:r w:rsidRPr="00564FD4">
              <w:rPr>
                <w:i/>
                <w:iCs/>
              </w:rPr>
              <w:t>"text"</w:t>
            </w:r>
            <w:r w:rsidRPr="00564FD4">
              <w:t xml:space="preserve"> size=</w:t>
            </w:r>
            <w:r w:rsidRPr="00564FD4">
              <w:rPr>
                <w:i/>
                <w:iCs/>
              </w:rPr>
              <w:t>"15"</w:t>
            </w:r>
            <w:r w:rsidRPr="00564FD4">
              <w:t xml:space="preserve"> name=</w:t>
            </w:r>
            <w:r w:rsidRPr="00564FD4">
              <w:rPr>
                <w:i/>
                <w:iCs/>
              </w:rPr>
              <w:t>"income"</w:t>
            </w:r>
            <w:r w:rsidRPr="00564FD4">
              <w:t>&gt; &lt;</w:t>
            </w:r>
            <w:proofErr w:type="spellStart"/>
            <w:r w:rsidRPr="00564FD4">
              <w:t>br</w:t>
            </w:r>
            <w:proofErr w:type="spellEnd"/>
            <w:r w:rsidRPr="00564FD4">
              <w:t>&gt; &lt;</w:t>
            </w:r>
            <w:proofErr w:type="spellStart"/>
            <w:r w:rsidRPr="00564FD4">
              <w:t>br</w:t>
            </w:r>
            <w:proofErr w:type="spellEnd"/>
            <w:r w:rsidRPr="00564FD4">
              <w:t>&gt; &lt;input</w:t>
            </w:r>
          </w:p>
          <w:p w14:paraId="559AA04E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type=</w:t>
            </w:r>
            <w:r w:rsidRPr="00564FD4">
              <w:rPr>
                <w:i/>
                <w:iCs/>
              </w:rPr>
              <w:t>"submit"</w:t>
            </w:r>
            <w:r w:rsidRPr="00564FD4">
              <w:t xml:space="preserve"> value=</w:t>
            </w:r>
            <w:r w:rsidRPr="00564FD4">
              <w:rPr>
                <w:i/>
                <w:iCs/>
              </w:rPr>
              <w:t>"Calculate Tax"</w:t>
            </w:r>
            <w:r w:rsidRPr="00564FD4">
              <w:t>&gt;</w:t>
            </w:r>
          </w:p>
          <w:p w14:paraId="2804B15F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&lt;/form&gt;</w:t>
            </w:r>
          </w:p>
          <w:p w14:paraId="5715459A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&lt;%</w:t>
            </w:r>
          </w:p>
          <w:p w14:paraId="661C18B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 xml:space="preserve">} </w:t>
            </w:r>
          </w:p>
          <w:p w14:paraId="5EECC9F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else</w:t>
            </w:r>
            <w:r w:rsidRPr="00564FD4">
              <w:t xml:space="preserve"> </w:t>
            </w:r>
          </w:p>
          <w:p w14:paraId="3D0C1BDC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{</w:t>
            </w:r>
          </w:p>
          <w:p w14:paraId="1495A3B0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%&gt;</w:t>
            </w:r>
          </w:p>
          <w:p w14:paraId="4BB54578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&lt;</w:t>
            </w:r>
            <w:proofErr w:type="spellStart"/>
            <w:r w:rsidRPr="00564FD4">
              <w:t>jsp:forward</w:t>
            </w:r>
            <w:proofErr w:type="spellEnd"/>
            <w:r w:rsidRPr="00564FD4">
              <w:t xml:space="preserve"> page=</w:t>
            </w:r>
            <w:r w:rsidRPr="00564FD4">
              <w:rPr>
                <w:i/>
                <w:iCs/>
              </w:rPr>
              <w:t>"</w:t>
            </w:r>
            <w:proofErr w:type="spellStart"/>
            <w:r w:rsidRPr="00564FD4">
              <w:rPr>
                <w:i/>
                <w:iCs/>
                <w:u w:val="single"/>
              </w:rPr>
              <w:t>Login.jsp</w:t>
            </w:r>
            <w:proofErr w:type="spellEnd"/>
            <w:r w:rsidRPr="00564FD4">
              <w:rPr>
                <w:i/>
                <w:iCs/>
              </w:rPr>
              <w:t>"</w:t>
            </w:r>
            <w:r w:rsidRPr="00564FD4">
              <w:t>&gt;</w:t>
            </w:r>
          </w:p>
          <w:p w14:paraId="0436DEB8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&lt;</w:t>
            </w:r>
            <w:proofErr w:type="spellStart"/>
            <w:r w:rsidRPr="00564FD4">
              <w:t>jsp:param</w:t>
            </w:r>
            <w:proofErr w:type="spellEnd"/>
            <w:r w:rsidRPr="00564FD4">
              <w:t xml:space="preserve"> name=</w:t>
            </w:r>
            <w:r w:rsidRPr="00564FD4">
              <w:rPr>
                <w:i/>
                <w:iCs/>
              </w:rPr>
              <w:t>"</w:t>
            </w:r>
            <w:proofErr w:type="spellStart"/>
            <w:r w:rsidRPr="00564FD4">
              <w:rPr>
                <w:i/>
                <w:iCs/>
              </w:rPr>
              <w:t>FailReason</w:t>
            </w:r>
            <w:proofErr w:type="spellEnd"/>
            <w:r w:rsidRPr="00564FD4">
              <w:rPr>
                <w:i/>
                <w:iCs/>
              </w:rPr>
              <w:t>"</w:t>
            </w:r>
            <w:r w:rsidRPr="00564FD4">
              <w:t xml:space="preserve"> value=</w:t>
            </w:r>
            <w:r w:rsidRPr="00564FD4">
              <w:rPr>
                <w:i/>
                <w:iCs/>
              </w:rPr>
              <w:t>"Wrong Username or Password"</w:t>
            </w:r>
            <w:r w:rsidRPr="00564FD4">
              <w:t xml:space="preserve"> /&gt;</w:t>
            </w:r>
          </w:p>
          <w:p w14:paraId="480AEF5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&lt;/</w:t>
            </w:r>
            <w:proofErr w:type="spellStart"/>
            <w:r w:rsidRPr="00564FD4">
              <w:t>jsp:forward</w:t>
            </w:r>
            <w:proofErr w:type="spellEnd"/>
            <w:r w:rsidRPr="00564FD4">
              <w:t>&gt;</w:t>
            </w:r>
          </w:p>
          <w:p w14:paraId="668BD249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&lt;%</w:t>
            </w:r>
          </w:p>
          <w:p w14:paraId="1D0F2EE3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}</w:t>
            </w:r>
          </w:p>
          <w:p w14:paraId="6A86714F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%&gt;</w:t>
            </w:r>
          </w:p>
          <w:p w14:paraId="42B5E267" w14:textId="77777777" w:rsidR="00BC6B91" w:rsidRPr="00564FD4" w:rsidRDefault="00BC6B91" w:rsidP="00BC6B91">
            <w:pPr>
              <w:pStyle w:val="Default"/>
              <w:ind w:left="360"/>
            </w:pPr>
          </w:p>
          <w:p w14:paraId="56BB692D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&lt;/body&gt;</w:t>
            </w:r>
          </w:p>
          <w:p w14:paraId="6EBEC26E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&lt;/html&gt;</w:t>
            </w:r>
          </w:p>
          <w:p w14:paraId="2735E30F" w14:textId="77777777" w:rsidR="00BC6B91" w:rsidRPr="00564FD4" w:rsidRDefault="00BC6B91" w:rsidP="00BC6B91">
            <w:pPr>
              <w:pStyle w:val="Default"/>
              <w:ind w:left="360"/>
            </w:pPr>
          </w:p>
          <w:p w14:paraId="59547BE8" w14:textId="77777777" w:rsidR="00BC6B91" w:rsidRPr="00564FD4" w:rsidRDefault="00BC6B91" w:rsidP="00BC6B91">
            <w:pPr>
              <w:pStyle w:val="Default"/>
              <w:ind w:left="360"/>
              <w:rPr>
                <w:b/>
              </w:rPr>
            </w:pPr>
            <w:proofErr w:type="spellStart"/>
            <w:r w:rsidRPr="00564FD4">
              <w:rPr>
                <w:b/>
              </w:rPr>
              <w:t>CalculateInterest.jsp</w:t>
            </w:r>
            <w:proofErr w:type="spellEnd"/>
            <w:r w:rsidRPr="00564FD4">
              <w:rPr>
                <w:b/>
              </w:rPr>
              <w:t>:</w:t>
            </w:r>
          </w:p>
          <w:p w14:paraId="19225BBC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&lt;%@ page language=</w:t>
            </w:r>
            <w:r w:rsidRPr="00564FD4">
              <w:rPr>
                <w:i/>
                <w:iCs/>
              </w:rPr>
              <w:t>"java"</w:t>
            </w:r>
            <w:r w:rsidRPr="00564FD4">
              <w:t xml:space="preserve"> </w:t>
            </w:r>
            <w:proofErr w:type="spellStart"/>
            <w:r w:rsidRPr="00564FD4">
              <w:t>contentType</w:t>
            </w:r>
            <w:proofErr w:type="spellEnd"/>
            <w:r w:rsidRPr="00564FD4">
              <w:t>=</w:t>
            </w:r>
            <w:r w:rsidRPr="00564FD4">
              <w:rPr>
                <w:i/>
                <w:iCs/>
              </w:rPr>
              <w:t>"text/html; charset=ISO-8859-1"</w:t>
            </w:r>
          </w:p>
          <w:p w14:paraId="5625F6B7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proofErr w:type="spellStart"/>
            <w:r w:rsidRPr="00564FD4">
              <w:t>pageEncoding</w:t>
            </w:r>
            <w:proofErr w:type="spellEnd"/>
            <w:r w:rsidRPr="00564FD4">
              <w:t>=</w:t>
            </w:r>
            <w:r w:rsidRPr="00564FD4">
              <w:rPr>
                <w:i/>
                <w:iCs/>
              </w:rPr>
              <w:t>"ISO-8859-1"</w:t>
            </w:r>
            <w:r w:rsidRPr="00564FD4">
              <w:t>%&gt;</w:t>
            </w:r>
          </w:p>
          <w:p w14:paraId="0976A5E6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&lt;!DOCTYPE html PUBLIC "-//W3C//DTD HTML 4.01 Transitional//EN" "http://www.w3.org/TR/html4/loose.dtd"&gt;</w:t>
            </w:r>
          </w:p>
          <w:p w14:paraId="27C70CBF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&lt;html&gt;</w:t>
            </w:r>
          </w:p>
          <w:p w14:paraId="1A40CAF7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&lt;head&gt;</w:t>
            </w:r>
          </w:p>
          <w:p w14:paraId="42B71576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&lt;meta http-</w:t>
            </w:r>
            <w:proofErr w:type="spellStart"/>
            <w:r w:rsidRPr="00564FD4">
              <w:t>equiv</w:t>
            </w:r>
            <w:proofErr w:type="spellEnd"/>
            <w:r w:rsidRPr="00564FD4">
              <w:t>=</w:t>
            </w:r>
            <w:r w:rsidRPr="00564FD4">
              <w:rPr>
                <w:i/>
                <w:iCs/>
              </w:rPr>
              <w:t>"Content-Type"</w:t>
            </w:r>
            <w:r w:rsidRPr="00564FD4">
              <w:t xml:space="preserve"> content=</w:t>
            </w:r>
            <w:r w:rsidRPr="00564FD4">
              <w:rPr>
                <w:i/>
                <w:iCs/>
              </w:rPr>
              <w:t>"text/html; charset=ISO-8859-1"</w:t>
            </w:r>
            <w:r w:rsidRPr="00564FD4">
              <w:t>&gt;</w:t>
            </w:r>
          </w:p>
          <w:p w14:paraId="04BF1E6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&lt;title&gt;Calculate Interest JSP&lt;/title&gt;</w:t>
            </w:r>
          </w:p>
          <w:p w14:paraId="32FDC9F4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&lt;/head&gt;</w:t>
            </w:r>
          </w:p>
          <w:p w14:paraId="4D39777F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&lt;body&gt;</w:t>
            </w:r>
          </w:p>
          <w:p w14:paraId="30AA258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&lt;%</w:t>
            </w:r>
          </w:p>
          <w:p w14:paraId="0A6E25C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lastRenderedPageBreak/>
              <w:tab/>
            </w:r>
            <w:r w:rsidRPr="00564FD4">
              <w:tab/>
              <w:t xml:space="preserve">String </w:t>
            </w:r>
            <w:proofErr w:type="spellStart"/>
            <w:r w:rsidRPr="00564FD4">
              <w:t>fname</w:t>
            </w:r>
            <w:proofErr w:type="spellEnd"/>
            <w:r w:rsidRPr="00564FD4">
              <w:t xml:space="preserve"> = </w:t>
            </w:r>
            <w:proofErr w:type="spellStart"/>
            <w:r w:rsidRPr="00564FD4">
              <w:t>request.getParameter</w:t>
            </w:r>
            <w:proofErr w:type="spellEnd"/>
            <w:r w:rsidRPr="00564FD4">
              <w:t>("</w:t>
            </w:r>
            <w:proofErr w:type="spellStart"/>
            <w:r w:rsidRPr="00564FD4">
              <w:t>fname</w:t>
            </w:r>
            <w:proofErr w:type="spellEnd"/>
            <w:r w:rsidRPr="00564FD4">
              <w:t>");</w:t>
            </w:r>
          </w:p>
          <w:p w14:paraId="3EAB06B3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 xml:space="preserve">String </w:t>
            </w:r>
            <w:proofErr w:type="spellStart"/>
            <w:r w:rsidRPr="00564FD4">
              <w:t>lname</w:t>
            </w:r>
            <w:proofErr w:type="spellEnd"/>
            <w:r w:rsidRPr="00564FD4">
              <w:t xml:space="preserve"> = </w:t>
            </w:r>
            <w:proofErr w:type="spellStart"/>
            <w:r w:rsidRPr="00564FD4">
              <w:t>request.getParameter</w:t>
            </w:r>
            <w:proofErr w:type="spellEnd"/>
            <w:r w:rsidRPr="00564FD4">
              <w:t>("</w:t>
            </w:r>
            <w:proofErr w:type="spellStart"/>
            <w:r w:rsidRPr="00564FD4">
              <w:t>lname</w:t>
            </w:r>
            <w:proofErr w:type="spellEnd"/>
            <w:r w:rsidRPr="00564FD4">
              <w:t>");</w:t>
            </w:r>
          </w:p>
          <w:p w14:paraId="422CD399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 xml:space="preserve">String gender = </w:t>
            </w:r>
            <w:proofErr w:type="spellStart"/>
            <w:r w:rsidRPr="00564FD4">
              <w:t>request.getParameter</w:t>
            </w:r>
            <w:proofErr w:type="spellEnd"/>
            <w:r w:rsidRPr="00564FD4">
              <w:t>("gender");</w:t>
            </w:r>
          </w:p>
          <w:p w14:paraId="4CBE74DD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 xml:space="preserve">String profession = </w:t>
            </w:r>
            <w:proofErr w:type="spellStart"/>
            <w:r w:rsidRPr="00564FD4">
              <w:t>request.getParameter</w:t>
            </w:r>
            <w:proofErr w:type="spellEnd"/>
            <w:r w:rsidRPr="00564FD4">
              <w:t>("profession");</w:t>
            </w:r>
          </w:p>
          <w:p w14:paraId="41962BC9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String prefix = " ";</w:t>
            </w:r>
          </w:p>
          <w:p w14:paraId="391A8E45" w14:textId="77777777" w:rsidR="00BC6B91" w:rsidRPr="00564FD4" w:rsidRDefault="00BC6B91" w:rsidP="00BC6B91">
            <w:pPr>
              <w:pStyle w:val="Default"/>
              <w:ind w:left="360"/>
            </w:pPr>
          </w:p>
          <w:p w14:paraId="4AD0B526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if</w:t>
            </w:r>
            <w:r w:rsidRPr="00564FD4">
              <w:t xml:space="preserve"> (</w:t>
            </w:r>
            <w:proofErr w:type="spellStart"/>
            <w:r w:rsidRPr="00564FD4">
              <w:t>gender.equals</w:t>
            </w:r>
            <w:proofErr w:type="spellEnd"/>
            <w:r w:rsidRPr="00564FD4">
              <w:t>("Male"))</w:t>
            </w:r>
          </w:p>
          <w:p w14:paraId="43C2429A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{</w:t>
            </w:r>
          </w:p>
          <w:p w14:paraId="0E81F8F2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prefix = "Mr.";</w:t>
            </w:r>
          </w:p>
          <w:p w14:paraId="2B381E14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 xml:space="preserve">} </w:t>
            </w:r>
            <w:r w:rsidRPr="00564FD4">
              <w:rPr>
                <w:bCs/>
              </w:rPr>
              <w:t>else</w:t>
            </w:r>
            <w:r w:rsidRPr="00564FD4">
              <w:t xml:space="preserve"> </w:t>
            </w:r>
            <w:r w:rsidRPr="00564FD4">
              <w:rPr>
                <w:bCs/>
              </w:rPr>
              <w:t>if</w:t>
            </w:r>
            <w:r w:rsidRPr="00564FD4">
              <w:t xml:space="preserve"> (</w:t>
            </w:r>
            <w:proofErr w:type="spellStart"/>
            <w:r w:rsidRPr="00564FD4">
              <w:t>gender.equals</w:t>
            </w:r>
            <w:proofErr w:type="spellEnd"/>
            <w:r w:rsidRPr="00564FD4">
              <w:t xml:space="preserve">("Female")) </w:t>
            </w:r>
          </w:p>
          <w:p w14:paraId="22E6A7A7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{</w:t>
            </w:r>
          </w:p>
          <w:p w14:paraId="05BA88F7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prefix = "Ms.";</w:t>
            </w:r>
          </w:p>
          <w:p w14:paraId="6025104B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}</w:t>
            </w:r>
          </w:p>
          <w:p w14:paraId="08EEFFAA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%&gt;</w:t>
            </w:r>
          </w:p>
          <w:p w14:paraId="53D2DE3F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&lt;FONT COLOR=</w:t>
            </w:r>
            <w:r w:rsidRPr="00564FD4">
              <w:rPr>
                <w:i/>
                <w:iCs/>
              </w:rPr>
              <w:t>"Blue"</w:t>
            </w:r>
            <w:r w:rsidRPr="00564FD4">
              <w:t>&gt;Hello &lt;%=prefix%&gt;&amp;</w:t>
            </w:r>
            <w:proofErr w:type="spellStart"/>
            <w:r w:rsidRPr="00564FD4">
              <w:t>nbsp</w:t>
            </w:r>
            <w:proofErr w:type="spellEnd"/>
            <w:r w:rsidRPr="00564FD4">
              <w:t>;&lt;%=</w:t>
            </w:r>
            <w:proofErr w:type="spellStart"/>
            <w:r w:rsidRPr="00564FD4">
              <w:t>fname</w:t>
            </w:r>
            <w:proofErr w:type="spellEnd"/>
            <w:r w:rsidRPr="00564FD4">
              <w:t>%&gt;&amp;</w:t>
            </w:r>
            <w:proofErr w:type="spellStart"/>
            <w:r w:rsidRPr="00564FD4">
              <w:t>nbsp</w:t>
            </w:r>
            <w:proofErr w:type="spellEnd"/>
            <w:r w:rsidRPr="00564FD4">
              <w:t>;&lt;%=</w:t>
            </w:r>
            <w:proofErr w:type="spellStart"/>
            <w:r w:rsidRPr="00564FD4">
              <w:t>lname</w:t>
            </w:r>
            <w:proofErr w:type="spellEnd"/>
            <w:r w:rsidRPr="00564FD4">
              <w:t>%&gt;</w:t>
            </w:r>
          </w:p>
          <w:p w14:paraId="5BA4E749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&amp;</w:t>
            </w:r>
            <w:proofErr w:type="spellStart"/>
            <w:r w:rsidRPr="00564FD4">
              <w:t>nbsp</w:t>
            </w:r>
            <w:proofErr w:type="spellEnd"/>
            <w:r w:rsidRPr="00564FD4">
              <w:t>; who works in a &lt;%=profession%&gt;&lt;/FONT&gt;</w:t>
            </w:r>
          </w:p>
          <w:p w14:paraId="6049B189" w14:textId="77777777" w:rsidR="00BC6B91" w:rsidRPr="00564FD4" w:rsidRDefault="00BC6B91" w:rsidP="00BC6B91">
            <w:pPr>
              <w:pStyle w:val="Default"/>
              <w:ind w:left="360"/>
            </w:pPr>
          </w:p>
          <w:p w14:paraId="062CC2B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&lt;%</w:t>
            </w:r>
          </w:p>
          <w:p w14:paraId="7E35C5AE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 xml:space="preserve">String </w:t>
            </w:r>
            <w:proofErr w:type="spellStart"/>
            <w:r w:rsidRPr="00564FD4">
              <w:t>sincome</w:t>
            </w:r>
            <w:proofErr w:type="spellEnd"/>
            <w:r w:rsidRPr="00564FD4">
              <w:t xml:space="preserve"> = </w:t>
            </w:r>
            <w:proofErr w:type="spellStart"/>
            <w:r w:rsidRPr="00564FD4">
              <w:t>request.getParameter</w:t>
            </w:r>
            <w:proofErr w:type="spellEnd"/>
            <w:r w:rsidRPr="00564FD4">
              <w:t>("income");</w:t>
            </w:r>
          </w:p>
          <w:p w14:paraId="6FEDAC0E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float</w:t>
            </w:r>
            <w:r w:rsidRPr="00564FD4">
              <w:t xml:space="preserve"> income = </w:t>
            </w:r>
            <w:proofErr w:type="spellStart"/>
            <w:r w:rsidRPr="00564FD4">
              <w:t>Float.parseFloat</w:t>
            </w:r>
            <w:proofErr w:type="spellEnd"/>
            <w:r w:rsidRPr="00564FD4">
              <w:t>(</w:t>
            </w:r>
            <w:proofErr w:type="spellStart"/>
            <w:r w:rsidRPr="00564FD4">
              <w:t>sincome</w:t>
            </w:r>
            <w:proofErr w:type="spellEnd"/>
            <w:r w:rsidRPr="00564FD4">
              <w:t>);</w:t>
            </w:r>
          </w:p>
          <w:p w14:paraId="0BEE7B1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("&lt;BR&gt;Your Annual Income is " + income);</w:t>
            </w:r>
          </w:p>
          <w:p w14:paraId="56F3F6E4" w14:textId="77777777" w:rsidR="00BC6B91" w:rsidRPr="00564FD4" w:rsidRDefault="00BC6B91" w:rsidP="00BC6B91">
            <w:pPr>
              <w:pStyle w:val="Default"/>
              <w:ind w:left="360"/>
            </w:pPr>
          </w:p>
          <w:p w14:paraId="6853801D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float</w:t>
            </w:r>
            <w:r w:rsidRPr="00564FD4">
              <w:t xml:space="preserve"> tax;</w:t>
            </w:r>
          </w:p>
          <w:p w14:paraId="6666B8F7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float</w:t>
            </w:r>
            <w:r w:rsidRPr="00564FD4">
              <w:t xml:space="preserve"> diff;</w:t>
            </w:r>
          </w:p>
          <w:p w14:paraId="0DD2D32B" w14:textId="77777777" w:rsidR="00BC6B91" w:rsidRPr="00564FD4" w:rsidRDefault="00BC6B91" w:rsidP="00BC6B91">
            <w:pPr>
              <w:pStyle w:val="Default"/>
              <w:ind w:left="360"/>
            </w:pPr>
          </w:p>
          <w:p w14:paraId="6BFBE0A0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if</w:t>
            </w:r>
            <w:r w:rsidRPr="00564FD4">
              <w:t xml:space="preserve"> (income &lt;= 100000)</w:t>
            </w:r>
          </w:p>
          <w:p w14:paraId="38E54952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{</w:t>
            </w:r>
          </w:p>
          <w:p w14:paraId="4F3A978B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proofErr w:type="gramStart"/>
            <w:r w:rsidRPr="00564FD4">
              <w:t>out.println</w:t>
            </w:r>
            <w:proofErr w:type="spellEnd"/>
            <w:proofErr w:type="gramEnd"/>
            <w:r w:rsidRPr="00564FD4">
              <w:t>("&lt;BR&gt;You are below the Tax Bracket!!");</w:t>
            </w:r>
          </w:p>
          <w:p w14:paraId="15D497A6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 xml:space="preserve">} </w:t>
            </w:r>
          </w:p>
          <w:p w14:paraId="17CA8137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else</w:t>
            </w:r>
            <w:r w:rsidRPr="00564FD4">
              <w:t xml:space="preserve"> </w:t>
            </w:r>
            <w:r w:rsidRPr="00564FD4">
              <w:rPr>
                <w:bCs/>
              </w:rPr>
              <w:t>if</w:t>
            </w:r>
            <w:r w:rsidRPr="00564FD4">
              <w:t xml:space="preserve"> (income &gt; 100000 &amp;&amp; income &lt;= 200000)</w:t>
            </w:r>
          </w:p>
          <w:p w14:paraId="4ECBE083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{</w:t>
            </w:r>
          </w:p>
          <w:p w14:paraId="7E70F10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("Your Tax Bracket is between Rs.1,00000 to Rs.2,00000");</w:t>
            </w:r>
          </w:p>
          <w:p w14:paraId="4DDAB763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("&lt;BR&gt;Tax to be paid is 10% of income above 1Lakh");</w:t>
            </w:r>
          </w:p>
          <w:p w14:paraId="5ABA2CE7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diff = income - 100000;</w:t>
            </w:r>
          </w:p>
          <w:p w14:paraId="33596EE3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tax = (</w:t>
            </w:r>
            <w:r w:rsidRPr="00564FD4">
              <w:rPr>
                <w:bCs/>
              </w:rPr>
              <w:t>float</w:t>
            </w:r>
            <w:r w:rsidRPr="00564FD4">
              <w:t>) 0.1 * diff;</w:t>
            </w:r>
          </w:p>
          <w:p w14:paraId="08FFD38F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("&lt;BR&gt;Tax to be paid is " + tax);</w:t>
            </w:r>
          </w:p>
          <w:p w14:paraId="5963C74D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}</w:t>
            </w:r>
          </w:p>
          <w:p w14:paraId="63E1B13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else</w:t>
            </w:r>
            <w:r w:rsidRPr="00564FD4">
              <w:t xml:space="preserve"> </w:t>
            </w:r>
            <w:r w:rsidRPr="00564FD4">
              <w:rPr>
                <w:bCs/>
              </w:rPr>
              <w:t>if</w:t>
            </w:r>
            <w:r w:rsidRPr="00564FD4">
              <w:t xml:space="preserve"> (income &gt; 200000 &amp;&amp; income &lt;= 300000) </w:t>
            </w:r>
          </w:p>
          <w:p w14:paraId="64582F18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{</w:t>
            </w:r>
          </w:p>
          <w:p w14:paraId="26139AB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 xml:space="preserve">("&lt;BR&gt;Your Tax Bracket is between </w:t>
            </w:r>
            <w:proofErr w:type="spellStart"/>
            <w:r w:rsidRPr="00564FD4">
              <w:t>between</w:t>
            </w:r>
            <w:proofErr w:type="spellEnd"/>
            <w:r w:rsidRPr="00564FD4">
              <w:t xml:space="preserve"> Rs.1,00000 to Rs.3,00000");</w:t>
            </w:r>
          </w:p>
          <w:p w14:paraId="59222C26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 xml:space="preserve">("&lt;BR&gt;Tax to be paid is 10% of income </w:t>
            </w:r>
            <w:proofErr w:type="spellStart"/>
            <w:r w:rsidRPr="00564FD4">
              <w:t>upto</w:t>
            </w:r>
            <w:proofErr w:type="spellEnd"/>
            <w:r w:rsidRPr="00564FD4">
              <w:t xml:space="preserve"> 1Lakh and 20% of rest of income");</w:t>
            </w:r>
          </w:p>
          <w:p w14:paraId="0F04A252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diff = income - 200000;</w:t>
            </w:r>
          </w:p>
          <w:p w14:paraId="3FD3E893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tax = (</w:t>
            </w:r>
            <w:r w:rsidRPr="00564FD4">
              <w:rPr>
                <w:bCs/>
              </w:rPr>
              <w:t>float</w:t>
            </w:r>
            <w:r w:rsidRPr="00564FD4">
              <w:t>) 0.2 * diff + (</w:t>
            </w:r>
            <w:r w:rsidRPr="00564FD4">
              <w:rPr>
                <w:bCs/>
              </w:rPr>
              <w:t>float</w:t>
            </w:r>
            <w:r w:rsidRPr="00564FD4">
              <w:t>) 0.1 * 100000;</w:t>
            </w:r>
          </w:p>
          <w:p w14:paraId="3F8E1F80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("&lt;BR&gt;Tax to be paid is " + tax);</w:t>
            </w:r>
          </w:p>
          <w:p w14:paraId="4A5B5202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}</w:t>
            </w:r>
          </w:p>
          <w:p w14:paraId="2C65EEC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else</w:t>
            </w:r>
            <w:r w:rsidRPr="00564FD4">
              <w:t xml:space="preserve"> </w:t>
            </w:r>
            <w:r w:rsidRPr="00564FD4">
              <w:rPr>
                <w:bCs/>
              </w:rPr>
              <w:t>if</w:t>
            </w:r>
            <w:r w:rsidRPr="00564FD4">
              <w:t xml:space="preserve"> (income &gt; 100000 &amp;&amp; income &lt;= 400000) </w:t>
            </w:r>
          </w:p>
          <w:p w14:paraId="5D85BF73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{</w:t>
            </w:r>
          </w:p>
          <w:p w14:paraId="6F0E8E58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 xml:space="preserve">("&lt;BR&gt;Your Tax Bracket is between Rs.1,00000 to </w:t>
            </w:r>
            <w:r w:rsidRPr="00564FD4">
              <w:lastRenderedPageBreak/>
              <w:t>Rs.4,00000");</w:t>
            </w:r>
          </w:p>
          <w:p w14:paraId="1C77B19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 xml:space="preserve">("&lt;BR&gt;Tax to be paid is 10% of income </w:t>
            </w:r>
            <w:proofErr w:type="spellStart"/>
            <w:r w:rsidRPr="00564FD4">
              <w:t>upto</w:t>
            </w:r>
            <w:proofErr w:type="spellEnd"/>
            <w:r w:rsidRPr="00564FD4">
              <w:t xml:space="preserve"> 1Lakh 20% of income </w:t>
            </w:r>
            <w:proofErr w:type="spellStart"/>
            <w:r w:rsidRPr="00564FD4">
              <w:t>upto</w:t>
            </w:r>
            <w:proofErr w:type="spellEnd"/>
            <w:r w:rsidRPr="00564FD4">
              <w:t xml:space="preserve"> 3Lakh and 30% of rest of income");</w:t>
            </w:r>
          </w:p>
          <w:p w14:paraId="36E3DB39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diff = income - 300000;</w:t>
            </w:r>
          </w:p>
          <w:p w14:paraId="5E5DE17D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tax = (</w:t>
            </w:r>
            <w:r w:rsidRPr="00564FD4">
              <w:rPr>
                <w:bCs/>
              </w:rPr>
              <w:t>float</w:t>
            </w:r>
            <w:r w:rsidRPr="00564FD4">
              <w:t>) 0.3 * diff + (</w:t>
            </w:r>
            <w:r w:rsidRPr="00564FD4">
              <w:rPr>
                <w:bCs/>
              </w:rPr>
              <w:t>float</w:t>
            </w:r>
            <w:r w:rsidRPr="00564FD4">
              <w:t>) 0.2 * 200000 + (</w:t>
            </w:r>
            <w:r w:rsidRPr="00564FD4">
              <w:rPr>
                <w:bCs/>
              </w:rPr>
              <w:t>float</w:t>
            </w:r>
            <w:r w:rsidRPr="00564FD4">
              <w:t>) 0.1</w:t>
            </w:r>
          </w:p>
          <w:p w14:paraId="52A052B3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* 100000;</w:t>
            </w:r>
          </w:p>
          <w:p w14:paraId="6B91722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("&lt;BR&gt;Tax to be paid is " + tax);</w:t>
            </w:r>
          </w:p>
          <w:p w14:paraId="45D4DC78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 xml:space="preserve">} </w:t>
            </w:r>
          </w:p>
          <w:p w14:paraId="121AB82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rPr>
                <w:bCs/>
              </w:rPr>
              <w:t>else</w:t>
            </w:r>
            <w:r w:rsidRPr="00564FD4">
              <w:t xml:space="preserve"> </w:t>
            </w:r>
            <w:r w:rsidRPr="00564FD4">
              <w:rPr>
                <w:bCs/>
              </w:rPr>
              <w:t>if</w:t>
            </w:r>
            <w:r w:rsidRPr="00564FD4">
              <w:t xml:space="preserve"> (income &gt; 400000)</w:t>
            </w:r>
          </w:p>
          <w:p w14:paraId="26172109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{</w:t>
            </w:r>
          </w:p>
          <w:p w14:paraId="605B1595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("&lt;BR&gt;You fall in the tax bracket greater than Rs.4,00000");</w:t>
            </w:r>
          </w:p>
          <w:p w14:paraId="2157E1A1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diff = income - 400000;</w:t>
            </w:r>
          </w:p>
          <w:p w14:paraId="43779190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  <w:t>tax = diff + (</w:t>
            </w:r>
            <w:r w:rsidRPr="00564FD4">
              <w:rPr>
                <w:bCs/>
              </w:rPr>
              <w:t>float</w:t>
            </w:r>
            <w:r w:rsidRPr="00564FD4">
              <w:t>) 0.3 * 300000 + (</w:t>
            </w:r>
            <w:r w:rsidRPr="00564FD4">
              <w:rPr>
                <w:bCs/>
              </w:rPr>
              <w:t>float</w:t>
            </w:r>
            <w:r w:rsidRPr="00564FD4">
              <w:t>) 0.2 * 200000</w:t>
            </w:r>
          </w:p>
          <w:p w14:paraId="5D18245E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+ (</w:t>
            </w:r>
            <w:r w:rsidRPr="00564FD4">
              <w:rPr>
                <w:bCs/>
              </w:rPr>
              <w:t>float</w:t>
            </w:r>
            <w:r w:rsidRPr="00564FD4">
              <w:t>) 0.1 * 100000;</w:t>
            </w:r>
          </w:p>
          <w:p w14:paraId="023808F0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 xml:space="preserve">("&lt;BR&gt;Tax to be paid is 10% of income </w:t>
            </w:r>
            <w:proofErr w:type="spellStart"/>
            <w:r w:rsidRPr="00564FD4">
              <w:t>upto</w:t>
            </w:r>
            <w:proofErr w:type="spellEnd"/>
            <w:r w:rsidRPr="00564FD4">
              <w:t xml:space="preserve"> 1Lakh 20% of income </w:t>
            </w:r>
            <w:proofErr w:type="spellStart"/>
            <w:r w:rsidRPr="00564FD4">
              <w:t>upto</w:t>
            </w:r>
            <w:proofErr w:type="spellEnd"/>
            <w:r w:rsidRPr="00564FD4">
              <w:t xml:space="preserve"> 3Lakh, 30% of income </w:t>
            </w:r>
            <w:proofErr w:type="spellStart"/>
            <w:r w:rsidRPr="00564FD4">
              <w:t>upto</w:t>
            </w:r>
            <w:proofErr w:type="spellEnd"/>
            <w:r w:rsidRPr="00564FD4">
              <w:t xml:space="preserve"> 4 lakh and 100% of rest of income");</w:t>
            </w:r>
          </w:p>
          <w:p w14:paraId="3ABB8A0C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("&lt;BR&gt;Tax to be paid is " + tax);</w:t>
            </w:r>
          </w:p>
          <w:p w14:paraId="47ABC44E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</w:r>
            <w:r w:rsidRPr="00564FD4">
              <w:tab/>
              <w:t>}//end if</w:t>
            </w:r>
          </w:p>
          <w:p w14:paraId="2396BBEE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ab/>
              <w:t>%&gt;</w:t>
            </w:r>
          </w:p>
          <w:p w14:paraId="68B459E6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&lt;/body&gt;</w:t>
            </w:r>
          </w:p>
          <w:p w14:paraId="69E9AE7C" w14:textId="77777777" w:rsidR="00BC6B91" w:rsidRPr="00564FD4" w:rsidRDefault="00BC6B91" w:rsidP="00BC6B91">
            <w:pPr>
              <w:pStyle w:val="Default"/>
              <w:ind w:left="360"/>
            </w:pPr>
            <w:r w:rsidRPr="00564FD4">
              <w:t>&lt;/html&gt;</w:t>
            </w:r>
          </w:p>
          <w:p w14:paraId="44D7B465" w14:textId="77777777" w:rsidR="00765E52" w:rsidRPr="00564FD4" w:rsidRDefault="00765E52" w:rsidP="00B10591">
            <w:pPr>
              <w:contextualSpacing w:val="0"/>
              <w:jc w:val="center"/>
              <w:rPr>
                <w:rFonts w:eastAsia="Verdana"/>
                <w:b/>
                <w:sz w:val="24"/>
                <w:szCs w:val="24"/>
              </w:rPr>
            </w:pPr>
          </w:p>
        </w:tc>
      </w:tr>
      <w:tr w:rsidR="00765E52" w:rsidRPr="00564FD4" w14:paraId="7ECECEFA" w14:textId="77777777" w:rsidTr="002C6AC7">
        <w:trPr>
          <w:trHeight w:val="420"/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14:paraId="372D3979" w14:textId="77777777" w:rsidR="004C40BC" w:rsidRPr="00564FD4" w:rsidRDefault="004C40BC" w:rsidP="00FE6457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>Create two tables Flight (</w:t>
            </w:r>
            <w:proofErr w:type="spellStart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Flight_Number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Airline_Name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Weekdays) and </w:t>
            </w:r>
            <w:proofErr w:type="spellStart"/>
            <w:proofErr w:type="gramStart"/>
            <w:r w:rsidR="00FE6457" w:rsidRPr="00564FD4">
              <w:rPr>
                <w:rFonts w:ascii="Times New Roman" w:hAnsi="Times New Roman"/>
                <w:sz w:val="24"/>
                <w:szCs w:val="24"/>
                <w:lang w:val="en-IN"/>
              </w:rPr>
              <w:t>s</w:t>
            </w: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eatReservation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Flight_Number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Date, </w:t>
            </w:r>
            <w:proofErr w:type="spellStart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Seat_Number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Customer_Name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Customer_Phone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) in MySQL database.</w:t>
            </w:r>
          </w:p>
          <w:p w14:paraId="5D02A601" w14:textId="77777777" w:rsidR="004C40BC" w:rsidRPr="00564FD4" w:rsidRDefault="004C40BC" w:rsidP="00FE6457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Create JSP page </w:t>
            </w:r>
            <w:proofErr w:type="spellStart"/>
            <w:r w:rsidRPr="00564FD4">
              <w:rPr>
                <w:rFonts w:ascii="Times New Roman" w:hAnsi="Times New Roman"/>
                <w:i/>
                <w:sz w:val="24"/>
                <w:szCs w:val="24"/>
                <w:lang w:val="en-IN"/>
              </w:rPr>
              <w:t>ReserveOnline.jsp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to reserve an airline seat and insert the values into the table </w:t>
            </w:r>
            <w:proofErr w:type="spellStart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SeatReservation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. </w:t>
            </w:r>
            <w:proofErr w:type="spellStart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OnClick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of Submit in </w:t>
            </w:r>
            <w:proofErr w:type="spellStart"/>
            <w:r w:rsidRPr="00564FD4">
              <w:rPr>
                <w:rFonts w:ascii="Times New Roman" w:hAnsi="Times New Roman"/>
                <w:i/>
                <w:sz w:val="24"/>
                <w:szCs w:val="24"/>
                <w:lang w:val="en-IN"/>
              </w:rPr>
              <w:t>ViewDetails.jsp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display information about reservation. Validate the </w:t>
            </w:r>
            <w:proofErr w:type="spellStart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Flight_Number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from already existing Flight database and generate random number for </w:t>
            </w:r>
            <w:proofErr w:type="spellStart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Seat_Number</w:t>
            </w:r>
            <w:proofErr w:type="spellEnd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within the range 1-500.</w:t>
            </w:r>
          </w:p>
          <w:p w14:paraId="49A76667" w14:textId="77777777" w:rsidR="00765E52" w:rsidRPr="00564FD4" w:rsidRDefault="004C40BC" w:rsidP="00FE6457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Also create a link to display information of all the flights running on a particular day.</w:t>
            </w:r>
          </w:p>
          <w:p w14:paraId="361068CB" w14:textId="77777777" w:rsidR="00BC6B91" w:rsidRPr="00564FD4" w:rsidRDefault="00BC6B91" w:rsidP="00BC6B91">
            <w:pPr>
              <w:pStyle w:val="Default"/>
              <w:spacing w:after="18"/>
            </w:pPr>
            <w:proofErr w:type="spellStart"/>
            <w:r w:rsidRPr="00564FD4">
              <w:t>flightdete.jsp</w:t>
            </w:r>
            <w:proofErr w:type="spellEnd"/>
          </w:p>
          <w:p w14:paraId="2E90F263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~~~~~~~~~~~~~~~~~~~</w:t>
            </w:r>
          </w:p>
          <w:p w14:paraId="09AF941D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&lt;html&gt;</w:t>
            </w:r>
          </w:p>
          <w:p w14:paraId="2FD1CF56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&lt;head&gt;</w:t>
            </w:r>
          </w:p>
          <w:p w14:paraId="1F0BF5EE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&lt;meta http-</w:t>
            </w:r>
            <w:proofErr w:type="spellStart"/>
            <w:r w:rsidRPr="00564FD4">
              <w:t>equiv</w:t>
            </w:r>
            <w:proofErr w:type="spellEnd"/>
            <w:r w:rsidRPr="00564FD4">
              <w:t>="Content-Type" content="text/html; charset=UTF-8"&gt;</w:t>
            </w:r>
          </w:p>
          <w:p w14:paraId="28E65D37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&lt;title&gt;Insert title here&lt;/title&gt;</w:t>
            </w:r>
          </w:p>
          <w:p w14:paraId="2892D1D6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&lt;/head&gt;</w:t>
            </w:r>
          </w:p>
          <w:p w14:paraId="2388C3D4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&lt;body&gt;</w:t>
            </w:r>
          </w:p>
          <w:p w14:paraId="50CD61A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  <w:t>&lt;form action="</w:t>
            </w:r>
            <w:proofErr w:type="spellStart"/>
            <w:r w:rsidRPr="00564FD4">
              <w:t>flidet.jsp</w:t>
            </w:r>
            <w:proofErr w:type="spellEnd"/>
            <w:r w:rsidRPr="00564FD4">
              <w:t>" method="post"&gt;</w:t>
            </w:r>
          </w:p>
          <w:p w14:paraId="72270725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&lt;p&gt;Enter the day for flight details&lt;/p&gt;</w:t>
            </w:r>
          </w:p>
          <w:p w14:paraId="5E4A1658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&lt;input type="text" name="</w:t>
            </w:r>
            <w:proofErr w:type="spellStart"/>
            <w:r w:rsidRPr="00564FD4">
              <w:t>fdate</w:t>
            </w:r>
            <w:proofErr w:type="spellEnd"/>
            <w:r w:rsidRPr="00564FD4">
              <w:t>" size="10" /&gt; &lt;input type="submit"</w:t>
            </w:r>
          </w:p>
          <w:p w14:paraId="5B480A34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>value="Click" /&gt;</w:t>
            </w:r>
          </w:p>
          <w:p w14:paraId="75BC5DBB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  <w:t>&lt;/form&gt;</w:t>
            </w:r>
          </w:p>
          <w:p w14:paraId="5664BDE7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&lt;/body&gt;</w:t>
            </w:r>
          </w:p>
          <w:p w14:paraId="71D62134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&lt;/html&gt;</w:t>
            </w:r>
          </w:p>
          <w:p w14:paraId="3EC4C35F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~~~~~~~~~~~~~~~~~~~</w:t>
            </w:r>
          </w:p>
          <w:p w14:paraId="1D87FA8A" w14:textId="77777777" w:rsidR="00BC6B91" w:rsidRPr="00564FD4" w:rsidRDefault="00BC6B91" w:rsidP="00BC6B91">
            <w:pPr>
              <w:pStyle w:val="Default"/>
              <w:spacing w:after="18"/>
            </w:pPr>
            <w:proofErr w:type="spellStart"/>
            <w:r w:rsidRPr="00564FD4">
              <w:t>flidet.jsp</w:t>
            </w:r>
            <w:proofErr w:type="spellEnd"/>
          </w:p>
          <w:p w14:paraId="04A3509C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~~~~~~~~~~~~~~~~~~~</w:t>
            </w:r>
          </w:p>
          <w:p w14:paraId="0858274C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&lt;html&gt;</w:t>
            </w:r>
          </w:p>
          <w:p w14:paraId="38E8520C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lastRenderedPageBreak/>
              <w:t>&lt;head&gt;</w:t>
            </w:r>
          </w:p>
          <w:p w14:paraId="43A05C1E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&lt;meta http-</w:t>
            </w:r>
            <w:proofErr w:type="spellStart"/>
            <w:r w:rsidRPr="00564FD4">
              <w:t>equiv</w:t>
            </w:r>
            <w:proofErr w:type="spellEnd"/>
            <w:r w:rsidRPr="00564FD4">
              <w:t>="Content-Type" content="text/html; charset=UTF-8"&gt;</w:t>
            </w:r>
          </w:p>
          <w:p w14:paraId="79FAC8DB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&lt;title&gt;Insert title here&lt;/title&gt;</w:t>
            </w:r>
          </w:p>
          <w:p w14:paraId="24F87139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&lt;/head&gt;</w:t>
            </w:r>
          </w:p>
          <w:p w14:paraId="6A1C4E54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&lt;body&gt;</w:t>
            </w:r>
          </w:p>
          <w:p w14:paraId="5AF5D65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  <w:t>&lt;%</w:t>
            </w:r>
          </w:p>
          <w:p w14:paraId="242BA73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String </w:t>
            </w:r>
            <w:proofErr w:type="spellStart"/>
            <w:r w:rsidRPr="00564FD4">
              <w:t>fldate</w:t>
            </w:r>
            <w:proofErr w:type="spellEnd"/>
            <w:r w:rsidRPr="00564FD4">
              <w:t xml:space="preserve"> = </w:t>
            </w:r>
            <w:proofErr w:type="spellStart"/>
            <w:r w:rsidRPr="00564FD4">
              <w:t>request.getParameter</w:t>
            </w:r>
            <w:proofErr w:type="spellEnd"/>
            <w:r w:rsidRPr="00564FD4">
              <w:t>("</w:t>
            </w:r>
            <w:proofErr w:type="spellStart"/>
            <w:r w:rsidRPr="00564FD4">
              <w:t>fdate</w:t>
            </w:r>
            <w:proofErr w:type="spellEnd"/>
            <w:r w:rsidRPr="00564FD4">
              <w:t>");</w:t>
            </w:r>
          </w:p>
          <w:p w14:paraId="39B99409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String </w:t>
            </w:r>
            <w:proofErr w:type="spellStart"/>
            <w:r w:rsidRPr="00564FD4">
              <w:t>url</w:t>
            </w:r>
            <w:proofErr w:type="spellEnd"/>
            <w:r w:rsidRPr="00564FD4">
              <w:t xml:space="preserve"> = "</w:t>
            </w:r>
            <w:proofErr w:type="spellStart"/>
            <w:r w:rsidRPr="00564FD4">
              <w:t>jdbc:mysql</w:t>
            </w:r>
            <w:proofErr w:type="spellEnd"/>
            <w:r w:rsidRPr="00564FD4">
              <w:t>://localhost/flight";</w:t>
            </w:r>
          </w:p>
          <w:p w14:paraId="1F70EE92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String user = "root";</w:t>
            </w:r>
          </w:p>
          <w:p w14:paraId="4A7D0D96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String password = "";</w:t>
            </w:r>
          </w:p>
          <w:p w14:paraId="3A7F1653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Connection </w:t>
            </w:r>
            <w:proofErr w:type="spellStart"/>
            <w:r w:rsidRPr="00564FD4">
              <w:t>connection</w:t>
            </w:r>
            <w:proofErr w:type="spellEnd"/>
            <w:r w:rsidRPr="00564FD4">
              <w:t xml:space="preserve"> = null;</w:t>
            </w:r>
          </w:p>
          <w:p w14:paraId="38883808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Statement </w:t>
            </w:r>
            <w:proofErr w:type="spellStart"/>
            <w:r w:rsidRPr="00564FD4">
              <w:t>stmt</w:t>
            </w:r>
            <w:proofErr w:type="spellEnd"/>
            <w:r w:rsidRPr="00564FD4">
              <w:t>;</w:t>
            </w:r>
          </w:p>
          <w:p w14:paraId="5CDA687E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try </w:t>
            </w:r>
          </w:p>
          <w:p w14:paraId="41E77E98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{</w:t>
            </w:r>
          </w:p>
          <w:p w14:paraId="68F0585F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Class.forName</w:t>
            </w:r>
            <w:proofErr w:type="spellEnd"/>
            <w:r w:rsidRPr="00564FD4">
              <w:t>("</w:t>
            </w:r>
            <w:proofErr w:type="spellStart"/>
            <w:r w:rsidRPr="00564FD4">
              <w:t>com.mysql.jdbc.Driver</w:t>
            </w:r>
            <w:proofErr w:type="spellEnd"/>
            <w:r w:rsidRPr="00564FD4">
              <w:t>").</w:t>
            </w:r>
            <w:proofErr w:type="spellStart"/>
            <w:r w:rsidRPr="00564FD4">
              <w:t>newInstance</w:t>
            </w:r>
            <w:proofErr w:type="spellEnd"/>
            <w:r w:rsidRPr="00564FD4">
              <w:t>();</w:t>
            </w:r>
          </w:p>
          <w:p w14:paraId="677B1578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("hi, Flight details=");</w:t>
            </w:r>
          </w:p>
          <w:p w14:paraId="77F37814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 xml:space="preserve">connection = </w:t>
            </w:r>
            <w:proofErr w:type="spellStart"/>
            <w:r w:rsidRPr="00564FD4">
              <w:t>DriverManager.getConnection</w:t>
            </w:r>
            <w:proofErr w:type="spellEnd"/>
            <w:r w:rsidRPr="00564FD4">
              <w:t>(</w:t>
            </w:r>
            <w:proofErr w:type="spellStart"/>
            <w:r w:rsidRPr="00564FD4">
              <w:t>url</w:t>
            </w:r>
            <w:proofErr w:type="spellEnd"/>
            <w:r w:rsidRPr="00564FD4">
              <w:t>, user, password);</w:t>
            </w:r>
          </w:p>
          <w:p w14:paraId="52528F26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 xml:space="preserve">if (connection != null) </w:t>
            </w:r>
          </w:p>
          <w:p w14:paraId="444A969F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>{</w:t>
            </w:r>
          </w:p>
          <w:p w14:paraId="7C81283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stmt</w:t>
            </w:r>
            <w:proofErr w:type="spellEnd"/>
            <w:r w:rsidRPr="00564FD4">
              <w:t xml:space="preserve"> = </w:t>
            </w:r>
            <w:proofErr w:type="spellStart"/>
            <w:r w:rsidRPr="00564FD4">
              <w:t>connection.createStatement</w:t>
            </w:r>
            <w:proofErr w:type="spellEnd"/>
            <w:r w:rsidRPr="00564FD4">
              <w:t>();</w:t>
            </w:r>
          </w:p>
          <w:p w14:paraId="01F12A71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String query = " select * from Flight where Weekdays='"</w:t>
            </w:r>
          </w:p>
          <w:p w14:paraId="1BF5DDC9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 xml:space="preserve">+ </w:t>
            </w:r>
            <w:proofErr w:type="spellStart"/>
            <w:r w:rsidRPr="00564FD4">
              <w:t>fldate</w:t>
            </w:r>
            <w:proofErr w:type="spellEnd"/>
            <w:r w:rsidRPr="00564FD4">
              <w:t xml:space="preserve"> + "'";</w:t>
            </w:r>
          </w:p>
          <w:p w14:paraId="424A2C5B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ResultSet</w:t>
            </w:r>
            <w:proofErr w:type="spellEnd"/>
            <w:r w:rsidRPr="00564FD4">
              <w:t xml:space="preserve"> re = </w:t>
            </w:r>
            <w:proofErr w:type="spellStart"/>
            <w:r w:rsidRPr="00564FD4">
              <w:t>stmt.executeQuery</w:t>
            </w:r>
            <w:proofErr w:type="spellEnd"/>
            <w:r w:rsidRPr="00564FD4">
              <w:t>(query);</w:t>
            </w:r>
          </w:p>
          <w:p w14:paraId="329482B7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while (</w:t>
            </w:r>
            <w:proofErr w:type="spellStart"/>
            <w:r w:rsidRPr="00564FD4">
              <w:t>re.next</w:t>
            </w:r>
            <w:proofErr w:type="spellEnd"/>
            <w:r w:rsidRPr="00564FD4">
              <w:t xml:space="preserve">()) </w:t>
            </w:r>
          </w:p>
          <w:p w14:paraId="0667704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{</w:t>
            </w:r>
          </w:p>
          <w:p w14:paraId="494B7723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</w:t>
            </w:r>
            <w:proofErr w:type="spellStart"/>
            <w:r w:rsidRPr="00564FD4">
              <w:t>re.getString</w:t>
            </w:r>
            <w:proofErr w:type="spellEnd"/>
            <w:r w:rsidRPr="00564FD4">
              <w:t>("</w:t>
            </w:r>
            <w:proofErr w:type="spellStart"/>
            <w:r w:rsidRPr="00564FD4">
              <w:t>Flight_Number</w:t>
            </w:r>
            <w:proofErr w:type="spellEnd"/>
            <w:r w:rsidRPr="00564FD4">
              <w:t>") + "\n"</w:t>
            </w:r>
          </w:p>
          <w:p w14:paraId="6F2652A7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 xml:space="preserve">+ </w:t>
            </w:r>
            <w:proofErr w:type="spellStart"/>
            <w:r w:rsidRPr="00564FD4">
              <w:t>re.getString</w:t>
            </w:r>
            <w:proofErr w:type="spellEnd"/>
            <w:r w:rsidRPr="00564FD4">
              <w:t>("</w:t>
            </w:r>
            <w:proofErr w:type="spellStart"/>
            <w:r w:rsidRPr="00564FD4">
              <w:t>Airline_Name</w:t>
            </w:r>
            <w:proofErr w:type="spellEnd"/>
            <w:r w:rsidRPr="00564FD4">
              <w:t>") + "\n"</w:t>
            </w:r>
          </w:p>
          <w:p w14:paraId="2C3DC1D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 xml:space="preserve">+ </w:t>
            </w:r>
            <w:proofErr w:type="spellStart"/>
            <w:r w:rsidRPr="00564FD4">
              <w:t>re.getString</w:t>
            </w:r>
            <w:proofErr w:type="spellEnd"/>
            <w:r w:rsidRPr="00564FD4">
              <w:t>("Weekdays") + "\n");</w:t>
            </w:r>
          </w:p>
          <w:p w14:paraId="584106D4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}</w:t>
            </w:r>
          </w:p>
          <w:p w14:paraId="51AFCAAE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 xml:space="preserve">} </w:t>
            </w:r>
          </w:p>
          <w:p w14:paraId="5FFF62FB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>else</w:t>
            </w:r>
          </w:p>
          <w:p w14:paraId="638514FE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("Connection refused");</w:t>
            </w:r>
          </w:p>
          <w:p w14:paraId="03833E0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} </w:t>
            </w:r>
          </w:p>
          <w:p w14:paraId="5CEE44C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catch (Exception e) </w:t>
            </w:r>
          </w:p>
          <w:p w14:paraId="3BD1DB77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{</w:t>
            </w:r>
          </w:p>
          <w:p w14:paraId="7CDD3526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</w:t>
            </w:r>
            <w:proofErr w:type="spellStart"/>
            <w:r w:rsidRPr="00564FD4">
              <w:t>e.getMessage</w:t>
            </w:r>
            <w:proofErr w:type="spellEnd"/>
            <w:r w:rsidRPr="00564FD4">
              <w:t>());</w:t>
            </w:r>
          </w:p>
          <w:p w14:paraId="4D4CF99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}</w:t>
            </w:r>
          </w:p>
          <w:p w14:paraId="1D105A18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  <w:t>%&gt;</w:t>
            </w:r>
          </w:p>
          <w:p w14:paraId="175D19B2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&lt;/body&gt;</w:t>
            </w:r>
          </w:p>
          <w:p w14:paraId="69AF865F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&lt;/html&gt;</w:t>
            </w:r>
          </w:p>
          <w:p w14:paraId="0DC2DA02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~~~~~~~~~~~~~~~~~~~</w:t>
            </w:r>
          </w:p>
          <w:p w14:paraId="07323CFF" w14:textId="77777777" w:rsidR="00BC6B91" w:rsidRPr="00564FD4" w:rsidRDefault="00BC6B91" w:rsidP="00BC6B91">
            <w:pPr>
              <w:pStyle w:val="Default"/>
              <w:spacing w:after="18"/>
            </w:pPr>
            <w:proofErr w:type="spellStart"/>
            <w:r w:rsidRPr="00564FD4">
              <w:t>ReserveOnline.jsp</w:t>
            </w:r>
            <w:proofErr w:type="spellEnd"/>
          </w:p>
          <w:p w14:paraId="2D5AB3F1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~~~~~~~~~~~~~~~~~~~</w:t>
            </w:r>
          </w:p>
          <w:p w14:paraId="0BB5EBF6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&lt;html&gt;</w:t>
            </w:r>
          </w:p>
          <w:p w14:paraId="5D29F3D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&lt;head&gt;</w:t>
            </w:r>
          </w:p>
          <w:p w14:paraId="2D7B5C4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&lt;meta http-</w:t>
            </w:r>
            <w:proofErr w:type="spellStart"/>
            <w:r w:rsidRPr="00564FD4">
              <w:t>equiv</w:t>
            </w:r>
            <w:proofErr w:type="spellEnd"/>
            <w:r w:rsidRPr="00564FD4">
              <w:t>="Content-Type" content="text/html; charset=ISO-8859-1"&gt;</w:t>
            </w:r>
          </w:p>
          <w:p w14:paraId="709041AC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&lt;title&gt;Insert title here&lt;/title&gt;</w:t>
            </w:r>
          </w:p>
          <w:p w14:paraId="6934459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&lt;/head&gt;</w:t>
            </w:r>
          </w:p>
          <w:p w14:paraId="155D9CAD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&lt;body&gt;</w:t>
            </w:r>
          </w:p>
          <w:p w14:paraId="435059E3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  <w:t>&lt;%</w:t>
            </w:r>
          </w:p>
          <w:p w14:paraId="7C95266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("&lt;B&gt;&lt;FONT COLOR = Blue&gt;");</w:t>
            </w:r>
          </w:p>
          <w:p w14:paraId="00EF9F42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lastRenderedPageBreak/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("Welcome &lt;/FONT&gt;&lt;/B&gt;");</w:t>
            </w:r>
          </w:p>
          <w:p w14:paraId="03BD4613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proofErr w:type="spellStart"/>
            <w:r w:rsidRPr="00564FD4">
              <w:t>DateFormat</w:t>
            </w:r>
            <w:proofErr w:type="spellEnd"/>
            <w:r w:rsidRPr="00564FD4">
              <w:t xml:space="preserve"> </w:t>
            </w:r>
            <w:proofErr w:type="spellStart"/>
            <w:r w:rsidRPr="00564FD4">
              <w:t>dateFormat</w:t>
            </w:r>
            <w:proofErr w:type="spellEnd"/>
            <w:r w:rsidRPr="00564FD4">
              <w:t xml:space="preserve"> = new </w:t>
            </w:r>
            <w:proofErr w:type="spellStart"/>
            <w:r w:rsidRPr="00564FD4">
              <w:t>SimpleDateFormat</w:t>
            </w:r>
            <w:proofErr w:type="spellEnd"/>
            <w:r w:rsidRPr="00564FD4">
              <w:t>("</w:t>
            </w:r>
            <w:proofErr w:type="spellStart"/>
            <w:r w:rsidRPr="00564FD4">
              <w:t>yyyy</w:t>
            </w:r>
            <w:proofErr w:type="spellEnd"/>
            <w:r w:rsidRPr="00564FD4">
              <w:t xml:space="preserve">/MM/dd </w:t>
            </w:r>
            <w:proofErr w:type="spellStart"/>
            <w:r w:rsidRPr="00564FD4">
              <w:t>HH:mm:ss</w:t>
            </w:r>
            <w:proofErr w:type="spellEnd"/>
            <w:r w:rsidRPr="00564FD4">
              <w:t>");</w:t>
            </w:r>
          </w:p>
          <w:p w14:paraId="0F3608FE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//Date </w:t>
            </w:r>
            <w:proofErr w:type="spellStart"/>
            <w:r w:rsidRPr="00564FD4">
              <w:t>datess</w:t>
            </w:r>
            <w:proofErr w:type="spellEnd"/>
            <w:r w:rsidRPr="00564FD4">
              <w:t xml:space="preserve"> = new Date();</w:t>
            </w:r>
          </w:p>
          <w:p w14:paraId="2703BF31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("&lt;BR&gt;&lt;FONT COLOR = Green&gt;");</w:t>
            </w:r>
          </w:p>
          <w:p w14:paraId="55CA76E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//</w:t>
            </w:r>
            <w:proofErr w:type="spellStart"/>
            <w:r w:rsidRPr="00564FD4">
              <w:t>out.println</w:t>
            </w:r>
            <w:proofErr w:type="spellEnd"/>
            <w:r w:rsidRPr="00564FD4">
              <w:t>("Today is &lt;/FONT&gt;"+</w:t>
            </w:r>
            <w:proofErr w:type="spellStart"/>
            <w:r w:rsidRPr="00564FD4">
              <w:t>dateFormat.format</w:t>
            </w:r>
            <w:proofErr w:type="spellEnd"/>
            <w:r w:rsidRPr="00564FD4">
              <w:t>(</w:t>
            </w:r>
            <w:proofErr w:type="spellStart"/>
            <w:r w:rsidRPr="00564FD4">
              <w:t>datess</w:t>
            </w:r>
            <w:proofErr w:type="spellEnd"/>
            <w:r w:rsidRPr="00564FD4">
              <w:t>));</w:t>
            </w:r>
          </w:p>
          <w:p w14:paraId="533F44A4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  <w:t>%&gt;</w:t>
            </w:r>
          </w:p>
          <w:p w14:paraId="3D393C8B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  <w:t>&lt;form action="</w:t>
            </w:r>
            <w:proofErr w:type="spellStart"/>
            <w:r w:rsidRPr="00564FD4">
              <w:t>ViewDetails.jsp</w:t>
            </w:r>
            <w:proofErr w:type="spellEnd"/>
            <w:r w:rsidRPr="00564FD4">
              <w:t>" method="post"&gt;</w:t>
            </w:r>
          </w:p>
          <w:p w14:paraId="57D468B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&lt;FONT COLOR="Magenta"&gt; Flight Number:&lt;/FONT&gt; &lt;input type="text"</w:t>
            </w:r>
          </w:p>
          <w:p w14:paraId="0AC2854F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>size="15" name="</w:t>
            </w:r>
            <w:proofErr w:type="spellStart"/>
            <w:r w:rsidRPr="00564FD4">
              <w:t>fname</w:t>
            </w:r>
            <w:proofErr w:type="spellEnd"/>
            <w:r w:rsidRPr="00564FD4">
              <w:t>"&gt; &lt;</w:t>
            </w:r>
            <w:proofErr w:type="spellStart"/>
            <w:r w:rsidRPr="00564FD4">
              <w:t>br</w:t>
            </w:r>
            <w:proofErr w:type="spellEnd"/>
            <w:r w:rsidRPr="00564FD4">
              <w:t>&gt; &lt;FONT COLOR="Brown"&gt;Date:</w:t>
            </w:r>
          </w:p>
          <w:p w14:paraId="6380E417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&lt;/FONT&gt; &lt;input type="text" size="15" name="date"&gt; &lt;</w:t>
            </w:r>
            <w:proofErr w:type="spellStart"/>
            <w:r w:rsidRPr="00564FD4">
              <w:t>br</w:t>
            </w:r>
            <w:proofErr w:type="spellEnd"/>
            <w:r w:rsidRPr="00564FD4">
              <w:t>&gt; &lt;FONT</w:t>
            </w:r>
          </w:p>
          <w:p w14:paraId="62BB2FA1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>COLOR="Brown"&gt;Customer Name: &lt;/FONT&gt; &lt;input type="text" size="15"</w:t>
            </w:r>
          </w:p>
          <w:p w14:paraId="421F1532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>name="</w:t>
            </w:r>
            <w:proofErr w:type="spellStart"/>
            <w:r w:rsidRPr="00564FD4">
              <w:t>custname</w:t>
            </w:r>
            <w:proofErr w:type="spellEnd"/>
            <w:r w:rsidRPr="00564FD4">
              <w:t>"&gt; &lt;</w:t>
            </w:r>
            <w:proofErr w:type="spellStart"/>
            <w:r w:rsidRPr="00564FD4">
              <w:t>br</w:t>
            </w:r>
            <w:proofErr w:type="spellEnd"/>
            <w:r w:rsidRPr="00564FD4">
              <w:t>&gt; &lt;FONT COLOR="Brown"&gt;Customer</w:t>
            </w:r>
          </w:p>
          <w:p w14:paraId="3D7CF39C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>Number: &lt;/FONT&gt; &lt;input type="text" size="15" name="</w:t>
            </w:r>
            <w:proofErr w:type="spellStart"/>
            <w:r w:rsidRPr="00564FD4">
              <w:t>custno</w:t>
            </w:r>
            <w:proofErr w:type="spellEnd"/>
            <w:r w:rsidRPr="00564FD4">
              <w:t>"&gt; &lt;</w:t>
            </w:r>
            <w:proofErr w:type="spellStart"/>
            <w:r w:rsidRPr="00564FD4">
              <w:t>br</w:t>
            </w:r>
            <w:proofErr w:type="spellEnd"/>
            <w:r w:rsidRPr="00564FD4">
              <w:t>&gt;</w:t>
            </w:r>
          </w:p>
          <w:p w14:paraId="7D9A7658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&lt;input type="submit" value="Submit form"&gt;</w:t>
            </w:r>
          </w:p>
          <w:p w14:paraId="29BB0388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  <w:t>&lt;/form&gt;</w:t>
            </w:r>
          </w:p>
          <w:p w14:paraId="06835219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&lt;/body&gt;</w:t>
            </w:r>
          </w:p>
          <w:p w14:paraId="76F14CD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&lt;/html&gt;</w:t>
            </w:r>
          </w:p>
          <w:p w14:paraId="221CCF8F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~~~~~~~~~~~~~~~~~~~</w:t>
            </w:r>
          </w:p>
          <w:p w14:paraId="46536E80" w14:textId="77777777" w:rsidR="00BC6B91" w:rsidRPr="00564FD4" w:rsidRDefault="00BC6B91" w:rsidP="00BC6B91">
            <w:pPr>
              <w:pStyle w:val="Default"/>
              <w:spacing w:after="18"/>
            </w:pPr>
            <w:proofErr w:type="spellStart"/>
            <w:r w:rsidRPr="00564FD4">
              <w:t>ViewDetails.jsp</w:t>
            </w:r>
            <w:proofErr w:type="spellEnd"/>
          </w:p>
          <w:p w14:paraId="09C2FE45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~~~~~~~~~~~~~~~~~~~</w:t>
            </w:r>
          </w:p>
          <w:p w14:paraId="18A14169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&lt;html&gt;</w:t>
            </w:r>
          </w:p>
          <w:p w14:paraId="7D57104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&lt;head&gt;</w:t>
            </w:r>
          </w:p>
          <w:p w14:paraId="1018DB1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&lt;meta http-</w:t>
            </w:r>
            <w:proofErr w:type="spellStart"/>
            <w:r w:rsidRPr="00564FD4">
              <w:t>equiv</w:t>
            </w:r>
            <w:proofErr w:type="spellEnd"/>
            <w:r w:rsidRPr="00564FD4">
              <w:t>="Content-Type" content="text/html; charset=UTF-8"&gt;</w:t>
            </w:r>
          </w:p>
          <w:p w14:paraId="249A1D6F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&lt;title&gt;Insert title here&lt;/title&gt;</w:t>
            </w:r>
          </w:p>
          <w:p w14:paraId="4767EC83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&lt;/head&gt;</w:t>
            </w:r>
          </w:p>
          <w:p w14:paraId="78E9387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&lt;body&gt;</w:t>
            </w:r>
          </w:p>
          <w:p w14:paraId="262886D3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  <w:t>&lt;%</w:t>
            </w:r>
          </w:p>
          <w:p w14:paraId="7BC912B5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String fno1 = </w:t>
            </w:r>
            <w:proofErr w:type="spellStart"/>
            <w:r w:rsidRPr="00564FD4">
              <w:t>request.getParameter</w:t>
            </w:r>
            <w:proofErr w:type="spellEnd"/>
            <w:r w:rsidRPr="00564FD4">
              <w:t>("</w:t>
            </w:r>
            <w:proofErr w:type="spellStart"/>
            <w:r w:rsidRPr="00564FD4">
              <w:t>fname</w:t>
            </w:r>
            <w:proofErr w:type="spellEnd"/>
            <w:r w:rsidRPr="00564FD4">
              <w:t>");</w:t>
            </w:r>
          </w:p>
          <w:p w14:paraId="6BDFA396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int </w:t>
            </w:r>
            <w:proofErr w:type="spellStart"/>
            <w:r w:rsidRPr="00564FD4">
              <w:t>fno</w:t>
            </w:r>
            <w:proofErr w:type="spellEnd"/>
            <w:r w:rsidRPr="00564FD4">
              <w:t xml:space="preserve"> = </w:t>
            </w:r>
            <w:proofErr w:type="spellStart"/>
            <w:r w:rsidRPr="00564FD4">
              <w:t>Integer.parseInt</w:t>
            </w:r>
            <w:proofErr w:type="spellEnd"/>
            <w:r w:rsidRPr="00564FD4">
              <w:t>(fno1);</w:t>
            </w:r>
          </w:p>
          <w:p w14:paraId="7D9398D1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String </w:t>
            </w:r>
            <w:proofErr w:type="spellStart"/>
            <w:r w:rsidRPr="00564FD4">
              <w:t>datea</w:t>
            </w:r>
            <w:proofErr w:type="spellEnd"/>
            <w:r w:rsidRPr="00564FD4">
              <w:t xml:space="preserve"> = </w:t>
            </w:r>
            <w:proofErr w:type="spellStart"/>
            <w:r w:rsidRPr="00564FD4">
              <w:t>request.getParameter</w:t>
            </w:r>
            <w:proofErr w:type="spellEnd"/>
            <w:r w:rsidRPr="00564FD4">
              <w:t>("date");</w:t>
            </w:r>
          </w:p>
          <w:p w14:paraId="225A7659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Random rand = new Random();</w:t>
            </w:r>
          </w:p>
          <w:p w14:paraId="037B07E2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int s = </w:t>
            </w:r>
            <w:proofErr w:type="spellStart"/>
            <w:r w:rsidRPr="00564FD4">
              <w:t>rand.nextInt</w:t>
            </w:r>
            <w:proofErr w:type="spellEnd"/>
            <w:r w:rsidRPr="00564FD4">
              <w:t>(500);</w:t>
            </w:r>
          </w:p>
          <w:p w14:paraId="21EA0A86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String seat = </w:t>
            </w:r>
            <w:proofErr w:type="spellStart"/>
            <w:r w:rsidRPr="00564FD4">
              <w:t>Integer.toString</w:t>
            </w:r>
            <w:proofErr w:type="spellEnd"/>
            <w:r w:rsidRPr="00564FD4">
              <w:t>(s);</w:t>
            </w:r>
          </w:p>
          <w:p w14:paraId="2AA26A9B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String </w:t>
            </w:r>
            <w:proofErr w:type="spellStart"/>
            <w:r w:rsidRPr="00564FD4">
              <w:t>custname</w:t>
            </w:r>
            <w:proofErr w:type="spellEnd"/>
            <w:r w:rsidRPr="00564FD4">
              <w:t xml:space="preserve"> = </w:t>
            </w:r>
            <w:proofErr w:type="spellStart"/>
            <w:r w:rsidRPr="00564FD4">
              <w:t>request.getParameter</w:t>
            </w:r>
            <w:proofErr w:type="spellEnd"/>
            <w:r w:rsidRPr="00564FD4">
              <w:t>("</w:t>
            </w:r>
            <w:proofErr w:type="spellStart"/>
            <w:r w:rsidRPr="00564FD4">
              <w:t>custname</w:t>
            </w:r>
            <w:proofErr w:type="spellEnd"/>
            <w:r w:rsidRPr="00564FD4">
              <w:t>");</w:t>
            </w:r>
          </w:p>
          <w:p w14:paraId="33E0916E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String </w:t>
            </w:r>
            <w:proofErr w:type="spellStart"/>
            <w:r w:rsidRPr="00564FD4">
              <w:t>custno</w:t>
            </w:r>
            <w:proofErr w:type="spellEnd"/>
            <w:r w:rsidRPr="00564FD4">
              <w:t xml:space="preserve"> = </w:t>
            </w:r>
            <w:proofErr w:type="spellStart"/>
            <w:r w:rsidRPr="00564FD4">
              <w:t>request.getParameter</w:t>
            </w:r>
            <w:proofErr w:type="spellEnd"/>
            <w:r w:rsidRPr="00564FD4">
              <w:t>("</w:t>
            </w:r>
            <w:proofErr w:type="spellStart"/>
            <w:r w:rsidRPr="00564FD4">
              <w:t>custno</w:t>
            </w:r>
            <w:proofErr w:type="spellEnd"/>
            <w:r w:rsidRPr="00564FD4">
              <w:t>");</w:t>
            </w:r>
          </w:p>
          <w:p w14:paraId="4937E9A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int fno2 = </w:t>
            </w:r>
            <w:proofErr w:type="spellStart"/>
            <w:r w:rsidRPr="00564FD4">
              <w:t>Integer.parseInt</w:t>
            </w:r>
            <w:proofErr w:type="spellEnd"/>
            <w:r w:rsidRPr="00564FD4">
              <w:t>(</w:t>
            </w:r>
            <w:proofErr w:type="spellStart"/>
            <w:r w:rsidRPr="00564FD4">
              <w:t>custno</w:t>
            </w:r>
            <w:proofErr w:type="spellEnd"/>
            <w:r w:rsidRPr="00564FD4">
              <w:t>);</w:t>
            </w:r>
          </w:p>
          <w:p w14:paraId="010A6F9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  <w:t>%&gt;</w:t>
            </w:r>
          </w:p>
          <w:p w14:paraId="08681D92" w14:textId="77777777" w:rsidR="00BC6B91" w:rsidRPr="00564FD4" w:rsidRDefault="00BC6B91" w:rsidP="00BC6B91">
            <w:pPr>
              <w:pStyle w:val="Default"/>
              <w:spacing w:after="18"/>
            </w:pPr>
          </w:p>
          <w:p w14:paraId="1D432D7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  <w:t>&lt;%</w:t>
            </w:r>
          </w:p>
          <w:p w14:paraId="35347295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String </w:t>
            </w:r>
            <w:proofErr w:type="spellStart"/>
            <w:r w:rsidRPr="00564FD4">
              <w:t>url</w:t>
            </w:r>
            <w:proofErr w:type="spellEnd"/>
            <w:r w:rsidRPr="00564FD4">
              <w:t xml:space="preserve"> = "</w:t>
            </w:r>
            <w:proofErr w:type="spellStart"/>
            <w:r w:rsidRPr="00564FD4">
              <w:t>jdbc:mysql</w:t>
            </w:r>
            <w:proofErr w:type="spellEnd"/>
            <w:r w:rsidRPr="00564FD4">
              <w:t>://localhost/flight";</w:t>
            </w:r>
          </w:p>
          <w:p w14:paraId="381C846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String user = "root";</w:t>
            </w:r>
          </w:p>
          <w:p w14:paraId="390F2896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String password = "";</w:t>
            </w:r>
          </w:p>
          <w:p w14:paraId="1594CC39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Connection </w:t>
            </w:r>
            <w:proofErr w:type="spellStart"/>
            <w:r w:rsidRPr="00564FD4">
              <w:t>connection</w:t>
            </w:r>
            <w:proofErr w:type="spellEnd"/>
            <w:r w:rsidRPr="00564FD4">
              <w:t xml:space="preserve"> = null;</w:t>
            </w:r>
          </w:p>
          <w:p w14:paraId="086B765C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//</w:t>
            </w:r>
            <w:proofErr w:type="spellStart"/>
            <w:r w:rsidRPr="00564FD4">
              <w:t>boolean</w:t>
            </w:r>
            <w:proofErr w:type="spellEnd"/>
            <w:r w:rsidRPr="00564FD4">
              <w:t xml:space="preserve"> flag=false;</w:t>
            </w:r>
          </w:p>
          <w:p w14:paraId="1DA85E1F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String query2;</w:t>
            </w:r>
          </w:p>
          <w:p w14:paraId="5F2F95A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proofErr w:type="spellStart"/>
            <w:r w:rsidRPr="00564FD4">
              <w:t>boolean</w:t>
            </w:r>
            <w:proofErr w:type="spellEnd"/>
            <w:r w:rsidRPr="00564FD4">
              <w:t xml:space="preserve"> h = false;</w:t>
            </w:r>
          </w:p>
          <w:p w14:paraId="3F8D82C2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Statement </w:t>
            </w:r>
            <w:proofErr w:type="spellStart"/>
            <w:r w:rsidRPr="00564FD4">
              <w:t>stmt</w:t>
            </w:r>
            <w:proofErr w:type="spellEnd"/>
            <w:r w:rsidRPr="00564FD4">
              <w:t>;</w:t>
            </w:r>
          </w:p>
          <w:p w14:paraId="32DE2AD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try </w:t>
            </w:r>
          </w:p>
          <w:p w14:paraId="101D3B57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{</w:t>
            </w:r>
          </w:p>
          <w:p w14:paraId="4C7A40E9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Class.forName</w:t>
            </w:r>
            <w:proofErr w:type="spellEnd"/>
            <w:r w:rsidRPr="00564FD4">
              <w:t>("</w:t>
            </w:r>
            <w:proofErr w:type="spellStart"/>
            <w:r w:rsidRPr="00564FD4">
              <w:t>com.mysql.jdbc.Driver</w:t>
            </w:r>
            <w:proofErr w:type="spellEnd"/>
            <w:r w:rsidRPr="00564FD4">
              <w:t>").</w:t>
            </w:r>
            <w:proofErr w:type="spellStart"/>
            <w:r w:rsidRPr="00564FD4">
              <w:t>newInstance</w:t>
            </w:r>
            <w:proofErr w:type="spellEnd"/>
            <w:r w:rsidRPr="00564FD4">
              <w:t>();</w:t>
            </w:r>
          </w:p>
          <w:p w14:paraId="09190F5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lastRenderedPageBreak/>
              <w:tab/>
            </w:r>
            <w:r w:rsidRPr="00564FD4">
              <w:tab/>
            </w:r>
            <w:r w:rsidRPr="00564FD4">
              <w:tab/>
              <w:t xml:space="preserve">connection = </w:t>
            </w:r>
            <w:proofErr w:type="spellStart"/>
            <w:r w:rsidRPr="00564FD4">
              <w:t>DriverManager.getConnection</w:t>
            </w:r>
            <w:proofErr w:type="spellEnd"/>
            <w:r w:rsidRPr="00564FD4">
              <w:t>(</w:t>
            </w:r>
            <w:proofErr w:type="spellStart"/>
            <w:r w:rsidRPr="00564FD4">
              <w:t>url</w:t>
            </w:r>
            <w:proofErr w:type="spellEnd"/>
            <w:r w:rsidRPr="00564FD4">
              <w:t>, user, password);</w:t>
            </w:r>
          </w:p>
          <w:p w14:paraId="216EA7F8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>if (connection != null)</w:t>
            </w:r>
          </w:p>
          <w:p w14:paraId="2D2E9861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>{</w:t>
            </w:r>
          </w:p>
          <w:p w14:paraId="6F989F6C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("Connection created");</w:t>
            </w:r>
          </w:p>
          <w:p w14:paraId="4D28D87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stmt</w:t>
            </w:r>
            <w:proofErr w:type="spellEnd"/>
            <w:r w:rsidRPr="00564FD4">
              <w:t xml:space="preserve"> = </w:t>
            </w:r>
            <w:proofErr w:type="spellStart"/>
            <w:r w:rsidRPr="00564FD4">
              <w:t>connection.createStatement</w:t>
            </w:r>
            <w:proofErr w:type="spellEnd"/>
            <w:r w:rsidRPr="00564FD4">
              <w:t>();</w:t>
            </w:r>
          </w:p>
          <w:p w14:paraId="3304113D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 xml:space="preserve">query2 = "select * from Flight where </w:t>
            </w:r>
            <w:proofErr w:type="spellStart"/>
            <w:r w:rsidRPr="00564FD4">
              <w:t>Flight_Number</w:t>
            </w:r>
            <w:proofErr w:type="spellEnd"/>
            <w:r w:rsidRPr="00564FD4">
              <w:t xml:space="preserve">='" + </w:t>
            </w:r>
            <w:proofErr w:type="spellStart"/>
            <w:r w:rsidRPr="00564FD4">
              <w:t>fno</w:t>
            </w:r>
            <w:proofErr w:type="spellEnd"/>
          </w:p>
          <w:p w14:paraId="3E160EC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+ "'";</w:t>
            </w:r>
          </w:p>
          <w:p w14:paraId="6F40C16D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ResultSet</w:t>
            </w:r>
            <w:proofErr w:type="spellEnd"/>
            <w:r w:rsidRPr="00564FD4">
              <w:t xml:space="preserve"> </w:t>
            </w:r>
            <w:proofErr w:type="spellStart"/>
            <w:r w:rsidRPr="00564FD4">
              <w:t>rs</w:t>
            </w:r>
            <w:proofErr w:type="spellEnd"/>
            <w:r w:rsidRPr="00564FD4">
              <w:t xml:space="preserve"> = </w:t>
            </w:r>
            <w:proofErr w:type="spellStart"/>
            <w:r w:rsidRPr="00564FD4">
              <w:t>stmt.executeQuery</w:t>
            </w:r>
            <w:proofErr w:type="spellEnd"/>
            <w:r w:rsidRPr="00564FD4">
              <w:t>(query2);</w:t>
            </w:r>
          </w:p>
          <w:p w14:paraId="22495F19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while (</w:t>
            </w:r>
            <w:proofErr w:type="spellStart"/>
            <w:r w:rsidRPr="00564FD4">
              <w:t>rs.next</w:t>
            </w:r>
            <w:proofErr w:type="spellEnd"/>
            <w:r w:rsidRPr="00564FD4">
              <w:t>())</w:t>
            </w:r>
          </w:p>
          <w:p w14:paraId="73D1F628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{</w:t>
            </w:r>
          </w:p>
          <w:p w14:paraId="58DD3F96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h = true;</w:t>
            </w:r>
          </w:p>
          <w:p w14:paraId="3ADD3C6D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}</w:t>
            </w:r>
          </w:p>
          <w:p w14:paraId="546400C1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 xml:space="preserve">if (h) </w:t>
            </w:r>
          </w:p>
          <w:p w14:paraId="1B7DE02E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{</w:t>
            </w:r>
          </w:p>
          <w:p w14:paraId="470E060C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 xml:space="preserve">("Flight Number:" + </w:t>
            </w:r>
            <w:proofErr w:type="spellStart"/>
            <w:r w:rsidRPr="00564FD4">
              <w:t>fno</w:t>
            </w:r>
            <w:proofErr w:type="spellEnd"/>
            <w:r w:rsidRPr="00564FD4">
              <w:t xml:space="preserve"> + "\</w:t>
            </w:r>
            <w:proofErr w:type="spellStart"/>
            <w:r w:rsidRPr="00564FD4">
              <w:t>nDate</w:t>
            </w:r>
            <w:proofErr w:type="spellEnd"/>
            <w:r w:rsidRPr="00564FD4">
              <w:t xml:space="preserve">:" + </w:t>
            </w:r>
            <w:proofErr w:type="spellStart"/>
            <w:r w:rsidRPr="00564FD4">
              <w:t>datea</w:t>
            </w:r>
            <w:proofErr w:type="spellEnd"/>
          </w:p>
          <w:p w14:paraId="000AE330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+ "\</w:t>
            </w:r>
            <w:proofErr w:type="spellStart"/>
            <w:r w:rsidRPr="00564FD4">
              <w:t>nSeatNumber</w:t>
            </w:r>
            <w:proofErr w:type="spellEnd"/>
            <w:r w:rsidRPr="00564FD4">
              <w:t>:" + seat + "\</w:t>
            </w:r>
            <w:proofErr w:type="spellStart"/>
            <w:r w:rsidRPr="00564FD4">
              <w:t>nCustomerName</w:t>
            </w:r>
            <w:proofErr w:type="spellEnd"/>
            <w:r w:rsidRPr="00564FD4">
              <w:t>:"</w:t>
            </w:r>
          </w:p>
          <w:p w14:paraId="3CBA6056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 xml:space="preserve">+ </w:t>
            </w:r>
            <w:proofErr w:type="spellStart"/>
            <w:r w:rsidRPr="00564FD4">
              <w:t>custname</w:t>
            </w:r>
            <w:proofErr w:type="spellEnd"/>
            <w:r w:rsidRPr="00564FD4">
              <w:t xml:space="preserve"> + "\</w:t>
            </w:r>
            <w:proofErr w:type="spellStart"/>
            <w:r w:rsidRPr="00564FD4">
              <w:t>nCustNumber</w:t>
            </w:r>
            <w:proofErr w:type="spellEnd"/>
            <w:r w:rsidRPr="00564FD4">
              <w:t xml:space="preserve">:" + </w:t>
            </w:r>
            <w:proofErr w:type="spellStart"/>
            <w:r w:rsidRPr="00564FD4">
              <w:t>custno</w:t>
            </w:r>
            <w:proofErr w:type="spellEnd"/>
            <w:r w:rsidRPr="00564FD4">
              <w:t>);</w:t>
            </w:r>
          </w:p>
          <w:p w14:paraId="550E8A0D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 xml:space="preserve">String query = "insert into </w:t>
            </w:r>
            <w:proofErr w:type="spellStart"/>
            <w:r w:rsidRPr="00564FD4">
              <w:t>SeatReservation</w:t>
            </w:r>
            <w:proofErr w:type="spellEnd"/>
            <w:r w:rsidRPr="00564FD4">
              <w:t xml:space="preserve"> values('"</w:t>
            </w:r>
          </w:p>
          <w:p w14:paraId="29D2EEC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 xml:space="preserve">+ </w:t>
            </w:r>
            <w:proofErr w:type="spellStart"/>
            <w:r w:rsidRPr="00564FD4">
              <w:t>fno</w:t>
            </w:r>
            <w:proofErr w:type="spellEnd"/>
            <w:r w:rsidRPr="00564FD4">
              <w:t xml:space="preserve"> + "','" + </w:t>
            </w:r>
            <w:proofErr w:type="spellStart"/>
            <w:r w:rsidRPr="00564FD4">
              <w:t>datea</w:t>
            </w:r>
            <w:proofErr w:type="spellEnd"/>
            <w:r w:rsidRPr="00564FD4">
              <w:t xml:space="preserve"> + "','" + seat + "','"</w:t>
            </w:r>
          </w:p>
          <w:p w14:paraId="1C1F7B99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 xml:space="preserve">+ </w:t>
            </w:r>
            <w:proofErr w:type="spellStart"/>
            <w:r w:rsidRPr="00564FD4">
              <w:t>custname</w:t>
            </w:r>
            <w:proofErr w:type="spellEnd"/>
            <w:r w:rsidRPr="00564FD4">
              <w:t xml:space="preserve"> + "','" + </w:t>
            </w:r>
            <w:proofErr w:type="spellStart"/>
            <w:r w:rsidRPr="00564FD4">
              <w:t>custno</w:t>
            </w:r>
            <w:proofErr w:type="spellEnd"/>
            <w:r w:rsidRPr="00564FD4">
              <w:t xml:space="preserve"> + "');";</w:t>
            </w:r>
          </w:p>
          <w:p w14:paraId="7ED5699B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stmt.executeUpdate</w:t>
            </w:r>
            <w:proofErr w:type="spellEnd"/>
            <w:r w:rsidRPr="00564FD4">
              <w:t>(query);</w:t>
            </w:r>
          </w:p>
          <w:p w14:paraId="5C415505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("\</w:t>
            </w:r>
            <w:proofErr w:type="spellStart"/>
            <w:r w:rsidRPr="00564FD4">
              <w:t>nDetails</w:t>
            </w:r>
            <w:proofErr w:type="spellEnd"/>
            <w:r w:rsidRPr="00564FD4">
              <w:t xml:space="preserve"> inserted");</w:t>
            </w:r>
          </w:p>
          <w:p w14:paraId="51678871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 xml:space="preserve">} </w:t>
            </w:r>
          </w:p>
          <w:p w14:paraId="0BEA38E9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 xml:space="preserve">else </w:t>
            </w:r>
          </w:p>
          <w:p w14:paraId="3395FEA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{</w:t>
            </w:r>
          </w:p>
          <w:p w14:paraId="1C578631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 xml:space="preserve">("flight number </w:t>
            </w:r>
            <w:proofErr w:type="spellStart"/>
            <w:r w:rsidRPr="00564FD4">
              <w:t>doesnot</w:t>
            </w:r>
            <w:proofErr w:type="spellEnd"/>
            <w:r w:rsidRPr="00564FD4">
              <w:t xml:space="preserve"> exist");</w:t>
            </w:r>
          </w:p>
          <w:p w14:paraId="64C3D5BF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  <w:t>}</w:t>
            </w:r>
          </w:p>
          <w:p w14:paraId="47EBF952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 xml:space="preserve">} </w:t>
            </w:r>
          </w:p>
          <w:p w14:paraId="42C89F12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  <w:t>else</w:t>
            </w:r>
          </w:p>
          <w:p w14:paraId="258B5F0A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("Connection refused");</w:t>
            </w:r>
          </w:p>
          <w:p w14:paraId="6EC9D2E1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} </w:t>
            </w:r>
          </w:p>
          <w:p w14:paraId="4FABF02F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catch (Exception e)</w:t>
            </w:r>
          </w:p>
          <w:p w14:paraId="122A0B07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{</w:t>
            </w:r>
          </w:p>
          <w:p w14:paraId="71F5B7BF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</w:r>
            <w:r w:rsidRPr="00564FD4">
              <w:tab/>
            </w:r>
            <w:proofErr w:type="spellStart"/>
            <w:r w:rsidRPr="00564FD4">
              <w:t>out.println</w:t>
            </w:r>
            <w:proofErr w:type="spellEnd"/>
            <w:r w:rsidRPr="00564FD4">
              <w:t>(</w:t>
            </w:r>
            <w:proofErr w:type="spellStart"/>
            <w:r w:rsidRPr="00564FD4">
              <w:t>e.getMessage</w:t>
            </w:r>
            <w:proofErr w:type="spellEnd"/>
            <w:r w:rsidRPr="00564FD4">
              <w:t>());</w:t>
            </w:r>
          </w:p>
          <w:p w14:paraId="7A972108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>}</w:t>
            </w:r>
          </w:p>
          <w:p w14:paraId="12DB197C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  <w:t>%&gt;</w:t>
            </w:r>
          </w:p>
          <w:p w14:paraId="7A6D5AF9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  <w:t>&lt;p&gt;</w:t>
            </w:r>
          </w:p>
          <w:p w14:paraId="5047F3BF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ab/>
            </w:r>
            <w:r w:rsidRPr="00564FD4">
              <w:tab/>
              <w:t xml:space="preserve">click for flight details &lt;a </w:t>
            </w:r>
            <w:proofErr w:type="spellStart"/>
            <w:r w:rsidRPr="00564FD4">
              <w:t>href</w:t>
            </w:r>
            <w:proofErr w:type="spellEnd"/>
            <w:r w:rsidRPr="00564FD4">
              <w:t>="</w:t>
            </w:r>
            <w:proofErr w:type="spellStart"/>
            <w:r w:rsidRPr="00564FD4">
              <w:t>flightdete.jsp</w:t>
            </w:r>
            <w:proofErr w:type="spellEnd"/>
            <w:r w:rsidRPr="00564FD4">
              <w:t>"&gt;here&lt;/a&gt;</w:t>
            </w:r>
          </w:p>
          <w:p w14:paraId="735ED8CD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&lt;/body&gt;</w:t>
            </w:r>
          </w:p>
          <w:p w14:paraId="18B01853" w14:textId="77777777" w:rsidR="00BC6B91" w:rsidRPr="00564FD4" w:rsidRDefault="00BC6B91" w:rsidP="00BC6B91">
            <w:pPr>
              <w:pStyle w:val="Default"/>
              <w:spacing w:after="18"/>
            </w:pPr>
            <w:r w:rsidRPr="00564FD4">
              <w:t>&lt;/html&gt;</w:t>
            </w:r>
          </w:p>
          <w:p w14:paraId="36A1F8B3" w14:textId="77777777" w:rsidR="00BC6B91" w:rsidRPr="00564FD4" w:rsidRDefault="00BC6B91" w:rsidP="00FE6457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eastAsia="Verdana" w:hAnsi="Times New Roman"/>
                <w:sz w:val="24"/>
                <w:szCs w:val="24"/>
              </w:rPr>
            </w:pPr>
          </w:p>
        </w:tc>
      </w:tr>
      <w:tr w:rsidR="00765E52" w:rsidRPr="00564FD4" w14:paraId="2CFD3AD4" w14:textId="77777777" w:rsidTr="002C6AC7">
        <w:trPr>
          <w:trHeight w:val="252"/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14:paraId="5EE758DC" w14:textId="77777777" w:rsidR="00053AE9" w:rsidRPr="00564FD4" w:rsidRDefault="00053AE9" w:rsidP="004C40BC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 xml:space="preserve">a. Write a Java Program that creates two </w:t>
            </w:r>
            <w:r w:rsidRPr="00564FD4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threads object of Thread class. Where one thread asks the user to enter a number not less than four digits. Split the digits of the number and display in words the value of the number. Ex: 1 – One. Second thread finding the number of vowels in a word. Ex: JAVA – Vowel - A, Count – 2.</w:t>
            </w:r>
          </w:p>
          <w:p w14:paraId="6C48DC7E" w14:textId="77777777" w:rsidR="004C40BC" w:rsidRPr="00564FD4" w:rsidRDefault="00053AE9" w:rsidP="00053AE9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564FD4">
              <w:rPr>
                <w:rFonts w:ascii="Times New Roman" w:hAnsi="Times New Roman"/>
                <w:sz w:val="24"/>
                <w:szCs w:val="24"/>
                <w:lang w:val="en-IN"/>
              </w:rPr>
              <w:t>b.</w:t>
            </w:r>
            <w:r w:rsidR="004C40BC" w:rsidRPr="00564FD4">
              <w:rPr>
                <w:rFonts w:ascii="Times New Roman" w:hAnsi="Times New Roman"/>
                <w:sz w:val="24"/>
                <w:szCs w:val="24"/>
                <w:lang w:val="en-IN"/>
              </w:rPr>
              <w:t>Write</w:t>
            </w:r>
            <w:proofErr w:type="spellEnd"/>
            <w:proofErr w:type="gramEnd"/>
            <w:r w:rsidR="004C40BC" w:rsidRPr="00564FD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a program using java.net to transfer file from client socket to server socket.</w:t>
            </w:r>
          </w:p>
          <w:p w14:paraId="423FAF2E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b/>
                <w:sz w:val="24"/>
                <w:szCs w:val="24"/>
              </w:rPr>
              <w:t>GetStringThread.java</w:t>
            </w:r>
          </w:p>
          <w:p w14:paraId="203056A6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~~~~~~~~~~~~~~~~~~~~~~~~</w:t>
            </w:r>
          </w:p>
          <w:p w14:paraId="7978D719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E0CE26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14937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GetStringThread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extends Thread {</w:t>
            </w:r>
          </w:p>
          <w:p w14:paraId="4B72B2C6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13012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DDE9BA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public static String vowels = "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aeiou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395C271D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public void run() {</w:t>
            </w:r>
          </w:p>
          <w:p w14:paraId="1F555343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Scanner s = new Scanner(System.in);</w:t>
            </w:r>
          </w:p>
          <w:p w14:paraId="27680603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("Enter a string: ");</w:t>
            </w:r>
          </w:p>
          <w:p w14:paraId="5CBB5E4E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string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s.next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B1DBF8A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int x = 0;</w:t>
            </w:r>
          </w:p>
          <w:p w14:paraId="5F49C582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for(char c :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string.toCharArray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2C2AE4CB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for(char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vowels.toCharArray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04980E0D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if(c==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) x++;</w:t>
            </w:r>
          </w:p>
          <w:p w14:paraId="585FB514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(x+" vowels present\n");</w:t>
            </w:r>
          </w:p>
          <w:p w14:paraId="6AB2AE7C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3DCAC4D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3CAFD56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~~~~~~~~~~~~~~~~~~~~~~~~</w:t>
            </w:r>
          </w:p>
          <w:p w14:paraId="3D658D48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GetNumberThread.java</w:t>
            </w:r>
          </w:p>
          <w:p w14:paraId="7BE9D01B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~~~~~~~~~~~~~~~~~~~~~~~~</w:t>
            </w:r>
          </w:p>
          <w:p w14:paraId="53E18A8D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8D2F0C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2A172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GetNumberThread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extends Thread {</w:t>
            </w:r>
          </w:p>
          <w:p w14:paraId="52087432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E7D94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public String number;</w:t>
            </w:r>
          </w:p>
          <w:p w14:paraId="29046152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private static String[] digit = new String[] {"zero","one","two","three","four","five","six","seven","eight","nine"};</w:t>
            </w:r>
          </w:p>
          <w:p w14:paraId="2816565D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public void run() {</w:t>
            </w:r>
          </w:p>
          <w:p w14:paraId="7BFC03E0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Scanner s = new Scanner(System.in);</w:t>
            </w:r>
          </w:p>
          <w:p w14:paraId="0E2D9D44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("Enter number with more than 4 digits: ");</w:t>
            </w:r>
          </w:p>
          <w:p w14:paraId="06F6FAF8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number =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s.next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C06B796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for(char c :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number.toCharArray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38BDD7E0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if(c&lt;48||c&gt;57) {</w:t>
            </w:r>
          </w:p>
          <w:p w14:paraId="660F72CE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("Invalid inputs");</w:t>
            </w:r>
          </w:p>
          <w:p w14:paraId="79B43F25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</w:p>
          <w:p w14:paraId="12E76761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275AE4F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(digit[((int)c-48)]+" ");</w:t>
            </w:r>
          </w:p>
          <w:p w14:paraId="07ACDDC7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C4BCF0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("\n");</w:t>
            </w:r>
          </w:p>
          <w:p w14:paraId="4F910C04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A86E493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3FB9D30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~~~~~~~~~~~~~~~~~~~~~~~~</w:t>
            </w:r>
          </w:p>
          <w:p w14:paraId="16CA26B6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InputThreads.java</w:t>
            </w:r>
          </w:p>
          <w:p w14:paraId="643BD9B9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~~~~~~~~~~~~~~~~~~~~~~~~</w:t>
            </w:r>
          </w:p>
          <w:p w14:paraId="671C8497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InputThreads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C1794C2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FB2B2A4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InterruptedException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{ </w:t>
            </w:r>
          </w:p>
          <w:p w14:paraId="457C0117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GetStringThread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getStringThread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1429C15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GetNumberThread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getNumberThread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6AAB78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getNumberThread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GetNumberThread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E40EC45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getStringThread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GetStringThread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BB4C618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getNumberThread.start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12054F2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getStringThread.start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06793AA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Thread.sleep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(100);</w:t>
            </w:r>
          </w:p>
          <w:p w14:paraId="5098D319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getStringThread.start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1E7471E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getNumberThread.start</w:t>
            </w:r>
            <w:proofErr w:type="spellEnd"/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0A005FD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612AEAD" w14:textId="77777777" w:rsidR="00BC6B91" w:rsidRPr="00564FD4" w:rsidRDefault="00BC6B91" w:rsidP="00BC6B9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64F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5C3EEC0" w14:textId="77777777" w:rsidR="00BC6B91" w:rsidRPr="00564FD4" w:rsidRDefault="00BC6B91" w:rsidP="00053AE9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14:paraId="58AB15AA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sz w:val="24"/>
                <w:szCs w:val="24"/>
                <w:lang w:val="en-IN"/>
              </w:rPr>
            </w:pPr>
            <w:r w:rsidRPr="00564FD4">
              <w:rPr>
                <w:sz w:val="24"/>
                <w:szCs w:val="24"/>
                <w:lang w:val="en-IN"/>
              </w:rPr>
              <w:t>b. //server program</w:t>
            </w:r>
          </w:p>
          <w:p w14:paraId="366AF366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sz w:val="24"/>
                <w:szCs w:val="24"/>
                <w:lang w:val="en-IN"/>
              </w:rPr>
              <w:t xml:space="preserve"> </w:t>
            </w:r>
            <w:r w:rsidRPr="00564FD4">
              <w:rPr>
                <w:rFonts w:eastAsia="Calibri"/>
                <w:b/>
                <w:bCs/>
                <w:sz w:val="24"/>
                <w:szCs w:val="24"/>
              </w:rPr>
              <w:t>import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proofErr w:type="gramStart"/>
            <w:r w:rsidRPr="00564FD4">
              <w:rPr>
                <w:rFonts w:eastAsia="Calibri"/>
                <w:sz w:val="24"/>
                <w:szCs w:val="24"/>
              </w:rPr>
              <w:t>java.io.*</w:t>
            </w:r>
            <w:proofErr w:type="gramEnd"/>
            <w:r w:rsidRPr="00564FD4">
              <w:rPr>
                <w:rFonts w:eastAsia="Calibri"/>
                <w:sz w:val="24"/>
                <w:szCs w:val="24"/>
              </w:rPr>
              <w:t>;  </w:t>
            </w:r>
          </w:p>
          <w:p w14:paraId="40086553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b/>
                <w:bCs/>
                <w:sz w:val="24"/>
                <w:szCs w:val="24"/>
              </w:rPr>
              <w:t>import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proofErr w:type="gramStart"/>
            <w:r w:rsidRPr="00564FD4">
              <w:rPr>
                <w:rFonts w:eastAsia="Calibri"/>
                <w:sz w:val="24"/>
                <w:szCs w:val="24"/>
              </w:rPr>
              <w:t>java.net.*</w:t>
            </w:r>
            <w:proofErr w:type="gramEnd"/>
            <w:r w:rsidRPr="00564FD4">
              <w:rPr>
                <w:rFonts w:eastAsia="Calibri"/>
                <w:sz w:val="24"/>
                <w:szCs w:val="24"/>
              </w:rPr>
              <w:t>;  </w:t>
            </w:r>
          </w:p>
          <w:p w14:paraId="1D23EFC1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b/>
                <w:bCs/>
                <w:sz w:val="24"/>
                <w:szCs w:val="24"/>
              </w:rPr>
              <w:t>public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r w:rsidRPr="00564FD4">
              <w:rPr>
                <w:rFonts w:eastAsia="Calibri"/>
                <w:b/>
                <w:bCs/>
                <w:sz w:val="24"/>
                <w:szCs w:val="24"/>
              </w:rPr>
              <w:t>class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MyServer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 {  </w:t>
            </w:r>
          </w:p>
          <w:p w14:paraId="06B18759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b/>
                <w:bCs/>
                <w:sz w:val="24"/>
                <w:szCs w:val="24"/>
              </w:rPr>
              <w:t>public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r w:rsidRPr="00564FD4">
              <w:rPr>
                <w:rFonts w:eastAsia="Calibri"/>
                <w:b/>
                <w:bCs/>
                <w:sz w:val="24"/>
                <w:szCs w:val="24"/>
              </w:rPr>
              <w:t>static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r w:rsidRPr="00564FD4">
              <w:rPr>
                <w:rFonts w:eastAsia="Calibri"/>
                <w:b/>
                <w:bCs/>
                <w:sz w:val="24"/>
                <w:szCs w:val="24"/>
              </w:rPr>
              <w:t>void</w:t>
            </w:r>
            <w:r w:rsidRPr="00564FD4">
              <w:rPr>
                <w:rFonts w:eastAsia="Calibri"/>
                <w:sz w:val="24"/>
                <w:szCs w:val="24"/>
              </w:rPr>
              <w:t> main(String[] 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args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){  </w:t>
            </w:r>
          </w:p>
          <w:p w14:paraId="63A218B4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b/>
                <w:bCs/>
                <w:sz w:val="24"/>
                <w:szCs w:val="24"/>
              </w:rPr>
              <w:t>try</w:t>
            </w:r>
            <w:r w:rsidRPr="00564FD4">
              <w:rPr>
                <w:rFonts w:eastAsia="Calibri"/>
                <w:sz w:val="24"/>
                <w:szCs w:val="24"/>
              </w:rPr>
              <w:t>{  </w:t>
            </w:r>
          </w:p>
          <w:p w14:paraId="5C9A9425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proofErr w:type="spellStart"/>
            <w:r w:rsidRPr="00564FD4">
              <w:rPr>
                <w:rFonts w:eastAsia="Calibri"/>
                <w:sz w:val="24"/>
                <w:szCs w:val="24"/>
              </w:rPr>
              <w:t>ServerSocket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 ss=</w:t>
            </w:r>
            <w:r w:rsidRPr="00564FD4">
              <w:rPr>
                <w:rFonts w:eastAsia="Calibri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ServerSocket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(6666);  </w:t>
            </w:r>
          </w:p>
          <w:p w14:paraId="313238B8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Socket s=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ss.accept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();//establishes connection   </w:t>
            </w:r>
          </w:p>
          <w:p w14:paraId="6EB6A62F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proofErr w:type="spellStart"/>
            <w:r w:rsidRPr="00564FD4">
              <w:rPr>
                <w:rFonts w:eastAsia="Calibri"/>
                <w:sz w:val="24"/>
                <w:szCs w:val="24"/>
              </w:rPr>
              <w:t>DataInputStream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 dis=</w:t>
            </w:r>
            <w:r w:rsidRPr="00564FD4">
              <w:rPr>
                <w:rFonts w:eastAsia="Calibri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DataInputStream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(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s.getInputStream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());  </w:t>
            </w:r>
          </w:p>
          <w:p w14:paraId="701253E1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String  str=(String)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dis.readUTF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();  </w:t>
            </w:r>
          </w:p>
          <w:p w14:paraId="0A28D3DB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proofErr w:type="spellStart"/>
            <w:r w:rsidRPr="00564FD4">
              <w:rPr>
                <w:rFonts w:eastAsia="Calibri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("message= "+str);  </w:t>
            </w:r>
          </w:p>
          <w:p w14:paraId="5B542870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proofErr w:type="spellStart"/>
            <w:r w:rsidRPr="00564FD4">
              <w:rPr>
                <w:rFonts w:eastAsia="Calibri"/>
                <w:sz w:val="24"/>
                <w:szCs w:val="24"/>
              </w:rPr>
              <w:t>ss.close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();  </w:t>
            </w:r>
          </w:p>
          <w:p w14:paraId="46A02D26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}</w:t>
            </w:r>
            <w:r w:rsidRPr="00564FD4">
              <w:rPr>
                <w:rFonts w:eastAsia="Calibri"/>
                <w:b/>
                <w:bCs/>
                <w:sz w:val="24"/>
                <w:szCs w:val="24"/>
              </w:rPr>
              <w:t>catch</w:t>
            </w:r>
            <w:r w:rsidRPr="00564FD4">
              <w:rPr>
                <w:rFonts w:eastAsia="Calibri"/>
                <w:sz w:val="24"/>
                <w:szCs w:val="24"/>
              </w:rPr>
              <w:t>(Exception e){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(e);}  </w:t>
            </w:r>
          </w:p>
          <w:p w14:paraId="09F0EA31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}  </w:t>
            </w:r>
          </w:p>
          <w:p w14:paraId="7A55160A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}  </w:t>
            </w:r>
          </w:p>
          <w:p w14:paraId="2D3B7F56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//client program</w:t>
            </w:r>
          </w:p>
          <w:p w14:paraId="5E90C9E7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b/>
                <w:bCs/>
                <w:sz w:val="24"/>
                <w:szCs w:val="24"/>
              </w:rPr>
              <w:t>import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proofErr w:type="gramStart"/>
            <w:r w:rsidRPr="00564FD4">
              <w:rPr>
                <w:rFonts w:eastAsia="Calibri"/>
                <w:sz w:val="24"/>
                <w:szCs w:val="24"/>
              </w:rPr>
              <w:t>java.io.*</w:t>
            </w:r>
            <w:proofErr w:type="gramEnd"/>
            <w:r w:rsidRPr="00564FD4">
              <w:rPr>
                <w:rFonts w:eastAsia="Calibri"/>
                <w:sz w:val="24"/>
                <w:szCs w:val="24"/>
              </w:rPr>
              <w:t>;  </w:t>
            </w:r>
          </w:p>
          <w:p w14:paraId="739E7D94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b/>
                <w:bCs/>
                <w:sz w:val="24"/>
                <w:szCs w:val="24"/>
              </w:rPr>
              <w:t>import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proofErr w:type="gramStart"/>
            <w:r w:rsidRPr="00564FD4">
              <w:rPr>
                <w:rFonts w:eastAsia="Calibri"/>
                <w:sz w:val="24"/>
                <w:szCs w:val="24"/>
              </w:rPr>
              <w:t>java.net.*</w:t>
            </w:r>
            <w:proofErr w:type="gramEnd"/>
            <w:r w:rsidRPr="00564FD4">
              <w:rPr>
                <w:rFonts w:eastAsia="Calibri"/>
                <w:sz w:val="24"/>
                <w:szCs w:val="24"/>
              </w:rPr>
              <w:t>;  </w:t>
            </w:r>
          </w:p>
          <w:p w14:paraId="22448EBA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b/>
                <w:bCs/>
                <w:sz w:val="24"/>
                <w:szCs w:val="24"/>
              </w:rPr>
              <w:t>public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r w:rsidRPr="00564FD4">
              <w:rPr>
                <w:rFonts w:eastAsia="Calibri"/>
                <w:b/>
                <w:bCs/>
                <w:sz w:val="24"/>
                <w:szCs w:val="24"/>
              </w:rPr>
              <w:t>class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MyClient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 {  </w:t>
            </w:r>
          </w:p>
          <w:p w14:paraId="3B244811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b/>
                <w:bCs/>
                <w:sz w:val="24"/>
                <w:szCs w:val="24"/>
              </w:rPr>
              <w:t>public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r w:rsidRPr="00564FD4">
              <w:rPr>
                <w:rFonts w:eastAsia="Calibri"/>
                <w:b/>
                <w:bCs/>
                <w:sz w:val="24"/>
                <w:szCs w:val="24"/>
              </w:rPr>
              <w:t>static</w:t>
            </w:r>
            <w:r w:rsidRPr="00564FD4">
              <w:rPr>
                <w:rFonts w:eastAsia="Calibri"/>
                <w:sz w:val="24"/>
                <w:szCs w:val="24"/>
              </w:rPr>
              <w:t> </w:t>
            </w:r>
            <w:r w:rsidRPr="00564FD4">
              <w:rPr>
                <w:rFonts w:eastAsia="Calibri"/>
                <w:b/>
                <w:bCs/>
                <w:sz w:val="24"/>
                <w:szCs w:val="24"/>
              </w:rPr>
              <w:t>void</w:t>
            </w:r>
            <w:r w:rsidRPr="00564FD4">
              <w:rPr>
                <w:rFonts w:eastAsia="Calibri"/>
                <w:sz w:val="24"/>
                <w:szCs w:val="24"/>
              </w:rPr>
              <w:t> main(String[] 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args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) {  </w:t>
            </w:r>
          </w:p>
          <w:p w14:paraId="79ED8D7D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b/>
                <w:bCs/>
                <w:sz w:val="24"/>
                <w:szCs w:val="24"/>
              </w:rPr>
              <w:t>try</w:t>
            </w:r>
            <w:r w:rsidRPr="00564FD4">
              <w:rPr>
                <w:rFonts w:eastAsia="Calibri"/>
                <w:sz w:val="24"/>
                <w:szCs w:val="24"/>
              </w:rPr>
              <w:t>{      </w:t>
            </w:r>
          </w:p>
          <w:p w14:paraId="2959E208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Socket s=</w:t>
            </w:r>
            <w:r w:rsidRPr="00564FD4">
              <w:rPr>
                <w:rFonts w:eastAsia="Calibri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Calibri"/>
                <w:sz w:val="24"/>
                <w:szCs w:val="24"/>
              </w:rPr>
              <w:t> Socket("localhost",6666);  </w:t>
            </w:r>
          </w:p>
          <w:p w14:paraId="78411CDA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DataOutputStream dout=</w:t>
            </w:r>
            <w:r w:rsidRPr="00564FD4">
              <w:rPr>
                <w:rFonts w:eastAsia="Calibri"/>
                <w:b/>
                <w:bCs/>
                <w:sz w:val="24"/>
                <w:szCs w:val="24"/>
              </w:rPr>
              <w:t>new</w:t>
            </w:r>
            <w:r w:rsidRPr="00564FD4">
              <w:rPr>
                <w:rFonts w:eastAsia="Calibri"/>
                <w:sz w:val="24"/>
                <w:szCs w:val="24"/>
              </w:rPr>
              <w:t> DataOutputStream(s.getOutputStream());  </w:t>
            </w:r>
          </w:p>
          <w:p w14:paraId="74FCD020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proofErr w:type="spellStart"/>
            <w:r w:rsidRPr="00564FD4">
              <w:rPr>
                <w:rFonts w:eastAsia="Calibri"/>
                <w:sz w:val="24"/>
                <w:szCs w:val="24"/>
              </w:rPr>
              <w:t>dout.writeUTF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("Hello Server");  </w:t>
            </w:r>
          </w:p>
          <w:p w14:paraId="21C9626C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proofErr w:type="spellStart"/>
            <w:r w:rsidRPr="00564FD4">
              <w:rPr>
                <w:rFonts w:eastAsia="Calibri"/>
                <w:sz w:val="24"/>
                <w:szCs w:val="24"/>
              </w:rPr>
              <w:t>dout.flush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();  </w:t>
            </w:r>
          </w:p>
          <w:p w14:paraId="45D19A62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proofErr w:type="spellStart"/>
            <w:r w:rsidRPr="00564FD4">
              <w:rPr>
                <w:rFonts w:eastAsia="Calibri"/>
                <w:sz w:val="24"/>
                <w:szCs w:val="24"/>
              </w:rPr>
              <w:t>dout.close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();  </w:t>
            </w:r>
          </w:p>
          <w:p w14:paraId="151C7094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proofErr w:type="spellStart"/>
            <w:r w:rsidRPr="00564FD4">
              <w:rPr>
                <w:rFonts w:eastAsia="Calibri"/>
                <w:sz w:val="24"/>
                <w:szCs w:val="24"/>
              </w:rPr>
              <w:t>s.close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();  </w:t>
            </w:r>
          </w:p>
          <w:p w14:paraId="7F17A279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}</w:t>
            </w:r>
            <w:r w:rsidRPr="00564FD4">
              <w:rPr>
                <w:rFonts w:eastAsia="Calibri"/>
                <w:b/>
                <w:bCs/>
                <w:sz w:val="24"/>
                <w:szCs w:val="24"/>
              </w:rPr>
              <w:t>catch</w:t>
            </w:r>
            <w:r w:rsidRPr="00564FD4">
              <w:rPr>
                <w:rFonts w:eastAsia="Calibri"/>
                <w:sz w:val="24"/>
                <w:szCs w:val="24"/>
              </w:rPr>
              <w:t>(Exception e){</w:t>
            </w:r>
            <w:proofErr w:type="spellStart"/>
            <w:r w:rsidRPr="00564FD4">
              <w:rPr>
                <w:rFonts w:eastAsia="Calibri"/>
                <w:sz w:val="24"/>
                <w:szCs w:val="24"/>
              </w:rPr>
              <w:t>System.out.println</w:t>
            </w:r>
            <w:proofErr w:type="spellEnd"/>
            <w:r w:rsidRPr="00564FD4">
              <w:rPr>
                <w:rFonts w:eastAsia="Calibri"/>
                <w:sz w:val="24"/>
                <w:szCs w:val="24"/>
              </w:rPr>
              <w:t>(e);}  </w:t>
            </w:r>
          </w:p>
          <w:p w14:paraId="48C0EB73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}  </w:t>
            </w:r>
          </w:p>
          <w:p w14:paraId="2C157F68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  <w:r w:rsidRPr="00564FD4">
              <w:rPr>
                <w:rFonts w:eastAsia="Calibri"/>
                <w:sz w:val="24"/>
                <w:szCs w:val="24"/>
              </w:rPr>
              <w:t>}  </w:t>
            </w:r>
          </w:p>
          <w:p w14:paraId="4FC59072" w14:textId="77777777" w:rsidR="00BC6B91" w:rsidRPr="00564FD4" w:rsidRDefault="00BC6B91" w:rsidP="00BC6B91">
            <w:pPr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360"/>
              <w:rPr>
                <w:rFonts w:eastAsia="Calibri"/>
                <w:sz w:val="24"/>
                <w:szCs w:val="24"/>
              </w:rPr>
            </w:pPr>
          </w:p>
          <w:p w14:paraId="6943532F" w14:textId="77777777" w:rsidR="00BC6B91" w:rsidRPr="00564FD4" w:rsidRDefault="00BC6B91" w:rsidP="00053AE9">
            <w:pPr>
              <w:pStyle w:val="ListParagraph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14:paraId="56DB0FE2" w14:textId="77777777" w:rsidR="00765E52" w:rsidRPr="00564FD4" w:rsidRDefault="00765E52" w:rsidP="00B10591">
            <w:pPr>
              <w:contextualSpacing w:val="0"/>
              <w:jc w:val="both"/>
              <w:rPr>
                <w:rFonts w:eastAsia="Verdana"/>
                <w:sz w:val="24"/>
                <w:szCs w:val="24"/>
              </w:rPr>
            </w:pPr>
          </w:p>
        </w:tc>
      </w:tr>
      <w:tr w:rsidR="00765E52" w:rsidRPr="00564FD4" w14:paraId="44C31A5C" w14:textId="77777777" w:rsidTr="002C6AC7">
        <w:trPr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09C695CF" w14:textId="77777777" w:rsidR="00765E52" w:rsidRPr="00564FD4" w:rsidRDefault="00765E52" w:rsidP="00B10591">
            <w:pPr>
              <w:contextualSpacing w:val="0"/>
              <w:jc w:val="both"/>
              <w:rPr>
                <w:rFonts w:eastAsia="Verdana"/>
                <w:b/>
                <w:sz w:val="24"/>
                <w:szCs w:val="24"/>
              </w:rPr>
            </w:pPr>
            <w:r w:rsidRPr="00564FD4">
              <w:rPr>
                <w:rFonts w:eastAsia="Verdana"/>
                <w:b/>
                <w:sz w:val="24"/>
                <w:szCs w:val="24"/>
              </w:rPr>
              <w:lastRenderedPageBreak/>
              <w:t>Text Books:</w:t>
            </w:r>
          </w:p>
          <w:p w14:paraId="226DE1EB" w14:textId="77777777" w:rsidR="004C40BC" w:rsidRPr="00564FD4" w:rsidRDefault="004C40BC" w:rsidP="004C40BC">
            <w:pPr>
              <w:pStyle w:val="Default"/>
              <w:numPr>
                <w:ilvl w:val="0"/>
                <w:numId w:val="10"/>
              </w:numPr>
              <w:ind w:left="249" w:hanging="270"/>
              <w:jc w:val="both"/>
            </w:pPr>
            <w:r w:rsidRPr="00564FD4">
              <w:t xml:space="preserve">Herbert </w:t>
            </w:r>
            <w:proofErr w:type="spellStart"/>
            <w:r w:rsidRPr="00564FD4">
              <w:t>Schildt</w:t>
            </w:r>
            <w:proofErr w:type="spellEnd"/>
            <w:r w:rsidRPr="00564FD4">
              <w:t xml:space="preserve">, ‘The Complete Reference Java (J2SE 5 Edition)’, TATA </w:t>
            </w:r>
            <w:proofErr w:type="spellStart"/>
            <w:r w:rsidRPr="00564FD4">
              <w:t>McGRAW-HILL</w:t>
            </w:r>
            <w:proofErr w:type="spellEnd"/>
            <w:r w:rsidRPr="00564FD4">
              <w:t xml:space="preserve"> Edition 2005.</w:t>
            </w:r>
          </w:p>
          <w:p w14:paraId="6C80C54B" w14:textId="77777777" w:rsidR="004C40BC" w:rsidRPr="00564FD4" w:rsidRDefault="004C40BC" w:rsidP="004C40BC">
            <w:pPr>
              <w:pStyle w:val="Default"/>
              <w:numPr>
                <w:ilvl w:val="0"/>
                <w:numId w:val="10"/>
              </w:numPr>
              <w:ind w:left="249" w:hanging="270"/>
              <w:jc w:val="both"/>
            </w:pPr>
            <w:r w:rsidRPr="00564FD4">
              <w:t xml:space="preserve">Ivan </w:t>
            </w:r>
            <w:proofErr w:type="spellStart"/>
            <w:r w:rsidRPr="00564FD4">
              <w:t>Bayross</w:t>
            </w:r>
            <w:proofErr w:type="spellEnd"/>
            <w:r w:rsidRPr="00564FD4">
              <w:t xml:space="preserve">, </w:t>
            </w:r>
            <w:proofErr w:type="spellStart"/>
            <w:r w:rsidRPr="00564FD4">
              <w:t>Sharanam</w:t>
            </w:r>
            <w:proofErr w:type="spellEnd"/>
            <w:r w:rsidRPr="00564FD4">
              <w:t xml:space="preserve"> Shah, </w:t>
            </w:r>
            <w:proofErr w:type="spellStart"/>
            <w:r w:rsidRPr="00564FD4">
              <w:t>Cyntiha</w:t>
            </w:r>
            <w:proofErr w:type="spellEnd"/>
            <w:r w:rsidRPr="00564FD4">
              <w:t xml:space="preserve"> </w:t>
            </w:r>
            <w:proofErr w:type="spellStart"/>
            <w:r w:rsidRPr="00564FD4">
              <w:t>Bayross</w:t>
            </w:r>
            <w:proofErr w:type="spellEnd"/>
            <w:r w:rsidRPr="00564FD4">
              <w:t xml:space="preserve"> and </w:t>
            </w:r>
            <w:proofErr w:type="spellStart"/>
            <w:r w:rsidRPr="00564FD4">
              <w:t>Vishali</w:t>
            </w:r>
            <w:proofErr w:type="spellEnd"/>
            <w:r w:rsidRPr="00564FD4">
              <w:t xml:space="preserve"> Shah, ‘Java EE 5 for Beginners’, SPD (</w:t>
            </w:r>
            <w:proofErr w:type="spellStart"/>
            <w:r w:rsidRPr="00564FD4">
              <w:t>Sharoff</w:t>
            </w:r>
            <w:proofErr w:type="spellEnd"/>
            <w:r w:rsidRPr="00564FD4">
              <w:t xml:space="preserve"> Publishers &amp; Distributors Pvt. Ltd.), 2nd edition August 2008.</w:t>
            </w:r>
          </w:p>
          <w:p w14:paraId="231DAEAE" w14:textId="77777777" w:rsidR="00765E52" w:rsidRPr="00564FD4" w:rsidRDefault="00765E52" w:rsidP="00B10591">
            <w:pPr>
              <w:pStyle w:val="Default"/>
              <w:jc w:val="both"/>
              <w:rPr>
                <w:rFonts w:eastAsia="Verdana"/>
                <w:b/>
              </w:rPr>
            </w:pPr>
          </w:p>
        </w:tc>
      </w:tr>
      <w:tr w:rsidR="00765E52" w:rsidRPr="00564FD4" w14:paraId="53B6AFC3" w14:textId="77777777" w:rsidTr="002C6AC7">
        <w:trPr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14:paraId="0BD70A66" w14:textId="77777777" w:rsidR="00765E52" w:rsidRPr="00564FD4" w:rsidRDefault="00765E52" w:rsidP="00B10591">
            <w:pPr>
              <w:spacing w:line="276" w:lineRule="auto"/>
              <w:jc w:val="both"/>
              <w:rPr>
                <w:rFonts w:eastAsia="Verdana"/>
                <w:sz w:val="24"/>
                <w:szCs w:val="24"/>
              </w:rPr>
            </w:pPr>
          </w:p>
        </w:tc>
      </w:tr>
      <w:tr w:rsidR="00765E52" w:rsidRPr="00564FD4" w14:paraId="4E28B564" w14:textId="77777777" w:rsidTr="002C6AC7">
        <w:trPr>
          <w:trHeight w:val="522"/>
          <w:jc w:val="center"/>
        </w:trPr>
        <w:tc>
          <w:tcPr>
            <w:tcW w:w="9353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2281BB56" w14:textId="77777777" w:rsidR="00765E52" w:rsidRPr="00564FD4" w:rsidRDefault="00765E52" w:rsidP="004C40BC">
            <w:pPr>
              <w:tabs>
                <w:tab w:val="left" w:pos="7410"/>
              </w:tabs>
              <w:contextualSpacing w:val="0"/>
              <w:jc w:val="both"/>
              <w:rPr>
                <w:rFonts w:eastAsia="Verdana"/>
                <w:b/>
                <w:sz w:val="24"/>
                <w:szCs w:val="24"/>
              </w:rPr>
            </w:pPr>
            <w:r w:rsidRPr="00564FD4">
              <w:rPr>
                <w:rFonts w:eastAsia="Verdana"/>
                <w:b/>
                <w:sz w:val="24"/>
                <w:szCs w:val="24"/>
              </w:rPr>
              <w:lastRenderedPageBreak/>
              <w:t>Reference:</w:t>
            </w:r>
            <w:r w:rsidR="004C40BC" w:rsidRPr="00564FD4">
              <w:rPr>
                <w:rFonts w:eastAsia="Verdana"/>
                <w:b/>
                <w:sz w:val="24"/>
                <w:szCs w:val="24"/>
              </w:rPr>
              <w:tab/>
            </w:r>
          </w:p>
          <w:p w14:paraId="65FC9081" w14:textId="77777777" w:rsidR="004C40BC" w:rsidRPr="00564FD4" w:rsidRDefault="004C40BC" w:rsidP="004C40BC">
            <w:pPr>
              <w:pStyle w:val="Default"/>
              <w:jc w:val="both"/>
            </w:pPr>
            <w:r w:rsidRPr="00564FD4">
              <w:t xml:space="preserve">1.  Jim </w:t>
            </w:r>
            <w:proofErr w:type="spellStart"/>
            <w:proofErr w:type="gramStart"/>
            <w:r w:rsidRPr="00564FD4">
              <w:t>Keogh,The</w:t>
            </w:r>
            <w:proofErr w:type="spellEnd"/>
            <w:proofErr w:type="gramEnd"/>
            <w:r w:rsidRPr="00564FD4">
              <w:t xml:space="preserve"> Complete Reference J2EE‟, TATA </w:t>
            </w:r>
            <w:proofErr w:type="spellStart"/>
            <w:r w:rsidRPr="00564FD4">
              <w:t>McGRAW-HILL</w:t>
            </w:r>
            <w:proofErr w:type="spellEnd"/>
            <w:r w:rsidRPr="00564FD4">
              <w:t xml:space="preserve"> Edition 2002.</w:t>
            </w:r>
          </w:p>
          <w:p w14:paraId="2540A2E5" w14:textId="77777777" w:rsidR="004C40BC" w:rsidRPr="00564FD4" w:rsidRDefault="004C40BC" w:rsidP="004C40BC">
            <w:pPr>
              <w:pStyle w:val="Default"/>
              <w:jc w:val="both"/>
            </w:pPr>
            <w:r w:rsidRPr="00564FD4">
              <w:t xml:space="preserve">2.  B V Kumar, S Sangeetha, S V </w:t>
            </w:r>
            <w:proofErr w:type="spellStart"/>
            <w:r w:rsidRPr="00564FD4">
              <w:t>Subrahmanya</w:t>
            </w:r>
            <w:proofErr w:type="spellEnd"/>
            <w:r w:rsidRPr="00564FD4">
              <w:t xml:space="preserve">, J2EE Architecture, TATA </w:t>
            </w:r>
            <w:proofErr w:type="spellStart"/>
            <w:r w:rsidRPr="00564FD4">
              <w:t>McGRAW-HILL</w:t>
            </w:r>
            <w:proofErr w:type="spellEnd"/>
            <w:r w:rsidRPr="00564FD4">
              <w:t xml:space="preserve"> Edition 2007.</w:t>
            </w:r>
          </w:p>
          <w:p w14:paraId="3BB5F299" w14:textId="77777777" w:rsidR="00765E52" w:rsidRPr="00564FD4" w:rsidRDefault="00765E52" w:rsidP="00B10591">
            <w:pPr>
              <w:pStyle w:val="Default"/>
              <w:jc w:val="both"/>
              <w:rPr>
                <w:rFonts w:eastAsia="Verdana"/>
                <w:b/>
              </w:rPr>
            </w:pPr>
          </w:p>
        </w:tc>
      </w:tr>
      <w:tr w:rsidR="00765E52" w:rsidRPr="00564FD4" w14:paraId="0EEC82E1" w14:textId="77777777" w:rsidTr="002C6AC7">
        <w:trPr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14:paraId="0AC3A70E" w14:textId="77777777" w:rsidR="00765E52" w:rsidRPr="00564FD4" w:rsidRDefault="00765E52" w:rsidP="00B10591">
            <w:pPr>
              <w:widowControl w:val="0"/>
              <w:ind w:left="425"/>
              <w:jc w:val="both"/>
              <w:rPr>
                <w:rFonts w:eastAsia="Verdana"/>
                <w:sz w:val="24"/>
                <w:szCs w:val="24"/>
              </w:rPr>
            </w:pPr>
          </w:p>
        </w:tc>
      </w:tr>
      <w:tr w:rsidR="00765E52" w:rsidRPr="00564FD4" w14:paraId="165BE3FB" w14:textId="77777777" w:rsidTr="002C6AC7">
        <w:trPr>
          <w:jc w:val="center"/>
        </w:trPr>
        <w:tc>
          <w:tcPr>
            <w:tcW w:w="9353" w:type="dxa"/>
            <w:gridSpan w:val="2"/>
            <w:tcMar>
              <w:left w:w="108" w:type="dxa"/>
              <w:right w:w="108" w:type="dxa"/>
            </w:tcMar>
          </w:tcPr>
          <w:p w14:paraId="2265AD75" w14:textId="77777777" w:rsidR="00765E52" w:rsidRPr="00564FD4" w:rsidRDefault="00765E52" w:rsidP="00B10591">
            <w:pPr>
              <w:rPr>
                <w:rFonts w:eastAsia="Verdana"/>
                <w:b/>
                <w:sz w:val="24"/>
                <w:szCs w:val="24"/>
              </w:rPr>
            </w:pPr>
            <w:r w:rsidRPr="00564FD4">
              <w:rPr>
                <w:rFonts w:eastAsia="Verdana"/>
                <w:b/>
                <w:sz w:val="24"/>
                <w:szCs w:val="24"/>
              </w:rPr>
              <w:t>Course Outcomes:</w:t>
            </w:r>
          </w:p>
          <w:p w14:paraId="31BC326D" w14:textId="77777777" w:rsidR="002C6AC7" w:rsidRPr="00564FD4" w:rsidRDefault="002C6AC7" w:rsidP="00B10591">
            <w:pPr>
              <w:rPr>
                <w:rFonts w:eastAsia="Verdana"/>
                <w:b/>
                <w:sz w:val="24"/>
                <w:szCs w:val="24"/>
              </w:rPr>
            </w:pPr>
          </w:p>
          <w:p w14:paraId="1BE76008" w14:textId="77777777" w:rsidR="00765E52" w:rsidRPr="00564FD4" w:rsidRDefault="002C6AC7" w:rsidP="00B10591">
            <w:pPr>
              <w:rPr>
                <w:sz w:val="24"/>
                <w:szCs w:val="24"/>
              </w:rPr>
            </w:pPr>
            <w:r w:rsidRPr="00564FD4">
              <w:rPr>
                <w:sz w:val="24"/>
                <w:szCs w:val="24"/>
              </w:rPr>
              <w:t xml:space="preserve">At the end of the course, students will be able to </w:t>
            </w:r>
          </w:p>
        </w:tc>
      </w:tr>
      <w:tr w:rsidR="00765E52" w:rsidRPr="00564FD4" w14:paraId="2A7A6B9C" w14:textId="77777777" w:rsidTr="002C6AC7">
        <w:trPr>
          <w:trHeight w:val="240"/>
          <w:jc w:val="center"/>
        </w:trPr>
        <w:tc>
          <w:tcPr>
            <w:tcW w:w="816" w:type="dxa"/>
            <w:tcMar>
              <w:left w:w="108" w:type="dxa"/>
              <w:right w:w="108" w:type="dxa"/>
            </w:tcMar>
          </w:tcPr>
          <w:p w14:paraId="5E45DC30" w14:textId="77777777" w:rsidR="00765E52" w:rsidRPr="00564FD4" w:rsidRDefault="00765E52" w:rsidP="00B10591">
            <w:pPr>
              <w:rPr>
                <w:rFonts w:eastAsia="Verdana"/>
                <w:b/>
                <w:sz w:val="24"/>
                <w:szCs w:val="24"/>
              </w:rPr>
            </w:pPr>
            <w:r w:rsidRPr="00564FD4">
              <w:rPr>
                <w:rFonts w:eastAsia="Verdana"/>
                <w:b/>
                <w:sz w:val="24"/>
                <w:szCs w:val="24"/>
              </w:rPr>
              <w:t>1.</w:t>
            </w:r>
          </w:p>
        </w:tc>
        <w:tc>
          <w:tcPr>
            <w:tcW w:w="8537" w:type="dxa"/>
          </w:tcPr>
          <w:p w14:paraId="391D0CA2" w14:textId="77777777" w:rsidR="00765E52" w:rsidRPr="00564FD4" w:rsidRDefault="00FE6457" w:rsidP="00916D17">
            <w:pPr>
              <w:pStyle w:val="Default"/>
              <w:jc w:val="both"/>
              <w:rPr>
                <w:rFonts w:eastAsia="Verdana"/>
              </w:rPr>
            </w:pPr>
            <w:r w:rsidRPr="00564FD4">
              <w:rPr>
                <w:rFonts w:eastAsia="Verdana"/>
              </w:rPr>
              <w:t xml:space="preserve">Develop programs using collections such as lists, </w:t>
            </w:r>
            <w:proofErr w:type="spellStart"/>
            <w:r w:rsidRPr="00564FD4">
              <w:rPr>
                <w:rFonts w:eastAsia="Verdana"/>
              </w:rPr>
              <w:t>hashmaps</w:t>
            </w:r>
            <w:proofErr w:type="spellEnd"/>
            <w:r w:rsidRPr="00564FD4">
              <w:rPr>
                <w:rFonts w:eastAsia="Verdana"/>
              </w:rPr>
              <w:t xml:space="preserve"> and sets. </w:t>
            </w:r>
            <w:r w:rsidR="00916D17" w:rsidRPr="00564FD4">
              <w:rPr>
                <w:rFonts w:eastAsia="Verdana"/>
              </w:rPr>
              <w:t>(PO-</w:t>
            </w:r>
            <w:r w:rsidR="00DF00F1" w:rsidRPr="00564FD4">
              <w:rPr>
                <w:rFonts w:eastAsia="Verdana"/>
              </w:rPr>
              <w:t xml:space="preserve">1(2), </w:t>
            </w:r>
            <w:r w:rsidR="00916D17" w:rsidRPr="00564FD4">
              <w:rPr>
                <w:rFonts w:eastAsia="Verdana"/>
              </w:rPr>
              <w:t>2(2), 3(3),5(3)) (PSO-1(3),2(3))</w:t>
            </w:r>
          </w:p>
        </w:tc>
      </w:tr>
      <w:tr w:rsidR="00765E52" w:rsidRPr="00564FD4" w14:paraId="7DE784D3" w14:textId="77777777" w:rsidTr="002C6AC7">
        <w:trPr>
          <w:trHeight w:val="237"/>
          <w:jc w:val="center"/>
        </w:trPr>
        <w:tc>
          <w:tcPr>
            <w:tcW w:w="816" w:type="dxa"/>
            <w:tcMar>
              <w:left w:w="108" w:type="dxa"/>
              <w:right w:w="108" w:type="dxa"/>
            </w:tcMar>
          </w:tcPr>
          <w:p w14:paraId="357F0176" w14:textId="77777777" w:rsidR="00765E52" w:rsidRPr="00564FD4" w:rsidRDefault="00765E52" w:rsidP="00B10591">
            <w:pPr>
              <w:rPr>
                <w:rFonts w:eastAsia="Verdana"/>
                <w:b/>
                <w:sz w:val="24"/>
                <w:szCs w:val="24"/>
              </w:rPr>
            </w:pPr>
            <w:r w:rsidRPr="00564FD4">
              <w:rPr>
                <w:rFonts w:eastAsia="Verdana"/>
                <w:b/>
                <w:sz w:val="24"/>
                <w:szCs w:val="24"/>
              </w:rPr>
              <w:t>2.</w:t>
            </w:r>
          </w:p>
        </w:tc>
        <w:tc>
          <w:tcPr>
            <w:tcW w:w="8537" w:type="dxa"/>
          </w:tcPr>
          <w:p w14:paraId="6467D1C6" w14:textId="77777777" w:rsidR="00765E52" w:rsidRPr="00564FD4" w:rsidRDefault="00FE6457" w:rsidP="00FE6457">
            <w:pPr>
              <w:pStyle w:val="Default"/>
              <w:jc w:val="both"/>
              <w:rPr>
                <w:rFonts w:eastAsia="Verdana"/>
              </w:rPr>
            </w:pPr>
            <w:r w:rsidRPr="00564FD4">
              <w:rPr>
                <w:rFonts w:eastAsia="Verdana"/>
              </w:rPr>
              <w:t>Develop front ends using swings and manipulate stored data</w:t>
            </w:r>
            <w:r w:rsidR="00916D17" w:rsidRPr="00564FD4">
              <w:rPr>
                <w:rFonts w:eastAsia="Verdana"/>
              </w:rPr>
              <w:t>. (PO-</w:t>
            </w:r>
            <w:r w:rsidR="00DF00F1" w:rsidRPr="00564FD4">
              <w:rPr>
                <w:rFonts w:eastAsia="Verdana"/>
              </w:rPr>
              <w:t xml:space="preserve">1(2), </w:t>
            </w:r>
            <w:r w:rsidR="00916D17" w:rsidRPr="00564FD4">
              <w:rPr>
                <w:rFonts w:eastAsia="Verdana"/>
              </w:rPr>
              <w:t>2(2), 3(3),5(3)) (PSO-1(3),2(3))</w:t>
            </w:r>
          </w:p>
        </w:tc>
      </w:tr>
      <w:tr w:rsidR="00765E52" w:rsidRPr="00564FD4" w14:paraId="0C95C230" w14:textId="77777777" w:rsidTr="002C6AC7">
        <w:trPr>
          <w:trHeight w:val="237"/>
          <w:jc w:val="center"/>
        </w:trPr>
        <w:tc>
          <w:tcPr>
            <w:tcW w:w="816" w:type="dxa"/>
            <w:tcMar>
              <w:left w:w="108" w:type="dxa"/>
              <w:right w:w="108" w:type="dxa"/>
            </w:tcMar>
          </w:tcPr>
          <w:p w14:paraId="35DF8212" w14:textId="77777777" w:rsidR="00765E52" w:rsidRPr="00564FD4" w:rsidRDefault="00765E52" w:rsidP="00B10591">
            <w:pPr>
              <w:rPr>
                <w:rFonts w:eastAsia="Verdana"/>
                <w:b/>
                <w:sz w:val="24"/>
                <w:szCs w:val="24"/>
              </w:rPr>
            </w:pPr>
            <w:r w:rsidRPr="00564FD4">
              <w:rPr>
                <w:rFonts w:eastAsia="Verdana"/>
                <w:b/>
                <w:sz w:val="24"/>
                <w:szCs w:val="24"/>
              </w:rPr>
              <w:t>3.</w:t>
            </w:r>
          </w:p>
        </w:tc>
        <w:tc>
          <w:tcPr>
            <w:tcW w:w="8537" w:type="dxa"/>
          </w:tcPr>
          <w:p w14:paraId="5A8DCA46" w14:textId="77777777" w:rsidR="00765E52" w:rsidRPr="00564FD4" w:rsidRDefault="00FE6457" w:rsidP="00B10591">
            <w:pPr>
              <w:pStyle w:val="Default"/>
              <w:jc w:val="both"/>
              <w:rPr>
                <w:rFonts w:eastAsia="Verdana"/>
              </w:rPr>
            </w:pPr>
            <w:r w:rsidRPr="00564FD4">
              <w:rPr>
                <w:rFonts w:eastAsia="Verdana"/>
              </w:rPr>
              <w:t xml:space="preserve">Develop web applications using servlets, </w:t>
            </w:r>
            <w:proofErr w:type="spellStart"/>
            <w:r w:rsidRPr="00564FD4">
              <w:rPr>
                <w:rFonts w:eastAsia="Verdana"/>
              </w:rPr>
              <w:t>jsps</w:t>
            </w:r>
            <w:proofErr w:type="spellEnd"/>
            <w:r w:rsidRPr="00564FD4">
              <w:rPr>
                <w:rFonts w:eastAsia="Verdana"/>
              </w:rPr>
              <w:t xml:space="preserve"> and manipulate the data</w:t>
            </w:r>
            <w:r w:rsidR="00916D17" w:rsidRPr="00564FD4">
              <w:rPr>
                <w:rFonts w:eastAsia="Verdana"/>
              </w:rPr>
              <w:t>. (PO-</w:t>
            </w:r>
            <w:r w:rsidR="00DF00F1" w:rsidRPr="00564FD4">
              <w:rPr>
                <w:rFonts w:eastAsia="Verdana"/>
              </w:rPr>
              <w:t xml:space="preserve"> 1(2), </w:t>
            </w:r>
            <w:r w:rsidR="00916D17" w:rsidRPr="00564FD4">
              <w:rPr>
                <w:rFonts w:eastAsia="Verdana"/>
              </w:rPr>
              <w:t>2(2), 3(3),5(3)) (PSO-1(3),2(3))</w:t>
            </w:r>
          </w:p>
        </w:tc>
      </w:tr>
      <w:tr w:rsidR="00765E52" w:rsidRPr="00564FD4" w14:paraId="06300A15" w14:textId="77777777" w:rsidTr="002C6AC7">
        <w:trPr>
          <w:trHeight w:val="237"/>
          <w:jc w:val="center"/>
        </w:trPr>
        <w:tc>
          <w:tcPr>
            <w:tcW w:w="816" w:type="dxa"/>
            <w:tcMar>
              <w:left w:w="108" w:type="dxa"/>
              <w:right w:w="108" w:type="dxa"/>
            </w:tcMar>
          </w:tcPr>
          <w:p w14:paraId="68476E59" w14:textId="77777777" w:rsidR="00765E52" w:rsidRPr="00564FD4" w:rsidRDefault="00765E52" w:rsidP="00B10591">
            <w:pPr>
              <w:rPr>
                <w:rFonts w:eastAsia="Verdana"/>
                <w:b/>
                <w:sz w:val="24"/>
                <w:szCs w:val="24"/>
              </w:rPr>
            </w:pPr>
            <w:r w:rsidRPr="00564FD4">
              <w:rPr>
                <w:rFonts w:eastAsia="Verdana"/>
                <w:b/>
                <w:sz w:val="24"/>
                <w:szCs w:val="24"/>
              </w:rPr>
              <w:t>4.</w:t>
            </w:r>
          </w:p>
        </w:tc>
        <w:tc>
          <w:tcPr>
            <w:tcW w:w="8537" w:type="dxa"/>
          </w:tcPr>
          <w:p w14:paraId="17612E0B" w14:textId="77777777" w:rsidR="00765E52" w:rsidRPr="00564FD4" w:rsidRDefault="00E37865" w:rsidP="00E37865">
            <w:pPr>
              <w:pStyle w:val="Default"/>
              <w:jc w:val="both"/>
              <w:rPr>
                <w:rFonts w:eastAsia="Verdana"/>
              </w:rPr>
            </w:pPr>
            <w:r w:rsidRPr="00564FD4">
              <w:rPr>
                <w:rFonts w:eastAsia="Verdana"/>
              </w:rPr>
              <w:t>Perform concurrent execution of programs to improve CPU utilization</w:t>
            </w:r>
            <w:r w:rsidR="00916D17" w:rsidRPr="00564FD4">
              <w:rPr>
                <w:rFonts w:eastAsia="Verdana"/>
              </w:rPr>
              <w:t>. (PO-</w:t>
            </w:r>
            <w:r w:rsidR="00DF00F1" w:rsidRPr="00564FD4">
              <w:rPr>
                <w:rFonts w:eastAsia="Verdana"/>
              </w:rPr>
              <w:t xml:space="preserve">1(2), </w:t>
            </w:r>
            <w:r w:rsidR="00916D17" w:rsidRPr="00564FD4">
              <w:rPr>
                <w:rFonts w:eastAsia="Verdana"/>
              </w:rPr>
              <w:t>2(2), 3(3),5(3)) (PSO-1(3),2(3))</w:t>
            </w:r>
          </w:p>
        </w:tc>
      </w:tr>
      <w:tr w:rsidR="00765E52" w:rsidRPr="00564FD4" w14:paraId="00788272" w14:textId="77777777" w:rsidTr="002C6AC7">
        <w:trPr>
          <w:trHeight w:val="237"/>
          <w:jc w:val="center"/>
        </w:trPr>
        <w:tc>
          <w:tcPr>
            <w:tcW w:w="816" w:type="dxa"/>
            <w:tcMar>
              <w:left w:w="108" w:type="dxa"/>
              <w:right w:w="108" w:type="dxa"/>
            </w:tcMar>
          </w:tcPr>
          <w:p w14:paraId="7BFF6FF0" w14:textId="77777777" w:rsidR="00765E52" w:rsidRPr="00564FD4" w:rsidRDefault="00765E52" w:rsidP="00B10591">
            <w:pPr>
              <w:rPr>
                <w:rFonts w:eastAsia="Verdana"/>
                <w:b/>
                <w:sz w:val="24"/>
                <w:szCs w:val="24"/>
              </w:rPr>
            </w:pPr>
            <w:r w:rsidRPr="00564FD4">
              <w:rPr>
                <w:rFonts w:eastAsia="Verdana"/>
                <w:b/>
                <w:sz w:val="24"/>
                <w:szCs w:val="24"/>
              </w:rPr>
              <w:t>5.</w:t>
            </w:r>
          </w:p>
        </w:tc>
        <w:tc>
          <w:tcPr>
            <w:tcW w:w="8537" w:type="dxa"/>
          </w:tcPr>
          <w:p w14:paraId="11763FC1" w14:textId="77777777" w:rsidR="00765E52" w:rsidRPr="00564FD4" w:rsidRDefault="00DF00F1" w:rsidP="00DF00F1">
            <w:pPr>
              <w:pStyle w:val="Default"/>
              <w:jc w:val="both"/>
              <w:rPr>
                <w:rFonts w:eastAsia="Verdana"/>
              </w:rPr>
            </w:pPr>
            <w:r w:rsidRPr="00564FD4">
              <w:rPr>
                <w:rFonts w:eastAsia="Verdana"/>
              </w:rPr>
              <w:t xml:space="preserve">Develop reports and communicate effectively on the concepts related to Java and J2EE. </w:t>
            </w:r>
            <w:r w:rsidR="00916D17" w:rsidRPr="00564FD4">
              <w:rPr>
                <w:rFonts w:eastAsia="Verdana"/>
              </w:rPr>
              <w:t>(PO-</w:t>
            </w:r>
            <w:r w:rsidRPr="00564FD4">
              <w:rPr>
                <w:rFonts w:eastAsia="Verdana"/>
              </w:rPr>
              <w:t>1(1),</w:t>
            </w:r>
            <w:r w:rsidR="00916D17" w:rsidRPr="00564FD4">
              <w:rPr>
                <w:rFonts w:eastAsia="Verdana"/>
              </w:rPr>
              <w:t xml:space="preserve">2(2), </w:t>
            </w:r>
            <w:r w:rsidRPr="00564FD4">
              <w:rPr>
                <w:rFonts w:eastAsia="Verdana"/>
              </w:rPr>
              <w:t>10</w:t>
            </w:r>
            <w:r w:rsidR="00916D17" w:rsidRPr="00564FD4">
              <w:rPr>
                <w:rFonts w:eastAsia="Verdana"/>
              </w:rPr>
              <w:t>(3)) (PSO-2(</w:t>
            </w:r>
            <w:r w:rsidRPr="00564FD4">
              <w:rPr>
                <w:rFonts w:eastAsia="Verdana"/>
              </w:rPr>
              <w:t>2</w:t>
            </w:r>
            <w:r w:rsidR="00916D17" w:rsidRPr="00564FD4">
              <w:rPr>
                <w:rFonts w:eastAsia="Verdana"/>
              </w:rPr>
              <w:t>))</w:t>
            </w:r>
          </w:p>
        </w:tc>
      </w:tr>
    </w:tbl>
    <w:p w14:paraId="2A30ECCA" w14:textId="77777777" w:rsidR="00537275" w:rsidRPr="00564FD4" w:rsidRDefault="00537275"/>
    <w:sectPr w:rsidR="00537275" w:rsidRPr="00564FD4" w:rsidSect="00765E52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A06"/>
    <w:multiLevelType w:val="hybridMultilevel"/>
    <w:tmpl w:val="620A8E3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E373D4"/>
    <w:multiLevelType w:val="hybridMultilevel"/>
    <w:tmpl w:val="620A8E3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061130"/>
    <w:multiLevelType w:val="hybridMultilevel"/>
    <w:tmpl w:val="620A8E3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A837E7"/>
    <w:multiLevelType w:val="hybridMultilevel"/>
    <w:tmpl w:val="F67A39C8"/>
    <w:lvl w:ilvl="0" w:tplc="BB96EBC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277C2"/>
    <w:multiLevelType w:val="hybridMultilevel"/>
    <w:tmpl w:val="91A014C8"/>
    <w:lvl w:ilvl="0" w:tplc="712631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D7485"/>
    <w:multiLevelType w:val="hybridMultilevel"/>
    <w:tmpl w:val="AF76F6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5DB3714"/>
    <w:multiLevelType w:val="hybridMultilevel"/>
    <w:tmpl w:val="9A98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24140"/>
    <w:multiLevelType w:val="hybridMultilevel"/>
    <w:tmpl w:val="6AE4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93506"/>
    <w:multiLevelType w:val="hybridMultilevel"/>
    <w:tmpl w:val="3B30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34C10"/>
    <w:multiLevelType w:val="hybridMultilevel"/>
    <w:tmpl w:val="002AC7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F7E2A"/>
    <w:multiLevelType w:val="multilevel"/>
    <w:tmpl w:val="DBD8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035CA"/>
    <w:multiLevelType w:val="multilevel"/>
    <w:tmpl w:val="7982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5479C2"/>
    <w:multiLevelType w:val="hybridMultilevel"/>
    <w:tmpl w:val="D2AC9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658BC"/>
    <w:multiLevelType w:val="hybridMultilevel"/>
    <w:tmpl w:val="EA880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12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E52"/>
    <w:rsid w:val="00024F66"/>
    <w:rsid w:val="00053AE9"/>
    <w:rsid w:val="0007177D"/>
    <w:rsid w:val="001C5CAB"/>
    <w:rsid w:val="00235EF0"/>
    <w:rsid w:val="00280907"/>
    <w:rsid w:val="002A4B4C"/>
    <w:rsid w:val="002C6AC7"/>
    <w:rsid w:val="00376FFF"/>
    <w:rsid w:val="003C4B29"/>
    <w:rsid w:val="004303E2"/>
    <w:rsid w:val="0048749E"/>
    <w:rsid w:val="0049704F"/>
    <w:rsid w:val="004C40BC"/>
    <w:rsid w:val="00537275"/>
    <w:rsid w:val="0054482A"/>
    <w:rsid w:val="00564FD4"/>
    <w:rsid w:val="006B3590"/>
    <w:rsid w:val="00702DBD"/>
    <w:rsid w:val="007070FF"/>
    <w:rsid w:val="00765E52"/>
    <w:rsid w:val="00794E16"/>
    <w:rsid w:val="00815E78"/>
    <w:rsid w:val="00901955"/>
    <w:rsid w:val="00916D17"/>
    <w:rsid w:val="009D5686"/>
    <w:rsid w:val="00A14EE0"/>
    <w:rsid w:val="00A371C8"/>
    <w:rsid w:val="00A70558"/>
    <w:rsid w:val="00B10591"/>
    <w:rsid w:val="00B552C4"/>
    <w:rsid w:val="00B735C7"/>
    <w:rsid w:val="00BC6B91"/>
    <w:rsid w:val="00C04421"/>
    <w:rsid w:val="00C11392"/>
    <w:rsid w:val="00C61A0F"/>
    <w:rsid w:val="00C6290A"/>
    <w:rsid w:val="00C95C4B"/>
    <w:rsid w:val="00DE4BC1"/>
    <w:rsid w:val="00DE79A9"/>
    <w:rsid w:val="00DF00F1"/>
    <w:rsid w:val="00E37865"/>
    <w:rsid w:val="00EE177B"/>
    <w:rsid w:val="00EE5FFD"/>
    <w:rsid w:val="00EF3DDB"/>
    <w:rsid w:val="00F464B3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A6"/>
  <w15:docId w15:val="{22F54AA1-AD72-4EEF-B962-0566C7A1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E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65E5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765E5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Default">
    <w:name w:val="Default"/>
    <w:qFormat/>
    <w:rsid w:val="00765E5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customStyle="1" w:styleId="Style39">
    <w:name w:val="_Style 39"/>
    <w:basedOn w:val="TableNormal"/>
    <w:qFormat/>
    <w:rsid w:val="00765E52"/>
    <w:pPr>
      <w:contextualSpacing/>
    </w:pPr>
    <w:rPr>
      <w:rFonts w:ascii="Calibri" w:eastAsia="Calibri" w:hAnsi="Calibri" w:cs="Calibri"/>
    </w:rPr>
    <w:tblPr/>
  </w:style>
  <w:style w:type="paragraph" w:styleId="ListParagraph">
    <w:name w:val="List Paragraph"/>
    <w:basedOn w:val="Normal"/>
    <w:uiPriority w:val="99"/>
    <w:qFormat/>
    <w:rsid w:val="004C40BC"/>
    <w:pPr>
      <w:spacing w:after="200" w:line="276" w:lineRule="auto"/>
      <w:ind w:left="720"/>
      <w:contextualSpacing/>
      <w:jc w:val="both"/>
    </w:pPr>
    <w:rPr>
      <w:rFonts w:ascii="Cambria" w:eastAsia="Calibri" w:hAnsi="Cambria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B10591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05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8753</Words>
  <Characters>49896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Sumana</cp:lastModifiedBy>
  <cp:revision>2</cp:revision>
  <cp:lastPrinted>2020-02-12T04:22:00Z</cp:lastPrinted>
  <dcterms:created xsi:type="dcterms:W3CDTF">2020-04-23T12:54:00Z</dcterms:created>
  <dcterms:modified xsi:type="dcterms:W3CDTF">2020-04-23T12:54:00Z</dcterms:modified>
</cp:coreProperties>
</file>