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067D8" w14:textId="53406205" w:rsidR="007466D4" w:rsidRPr="007466D4" w:rsidRDefault="007466D4" w:rsidP="007466D4">
      <w:r w:rsidRPr="007466D4">
        <w:rPr>
          <w:b/>
          <w:bCs/>
        </w:rPr>
        <w:t xml:space="preserve">Subject: </w:t>
      </w:r>
      <w:r w:rsidR="002445BB" w:rsidRPr="002445BB">
        <w:rPr>
          <w:b/>
          <w:bCs/>
        </w:rPr>
        <w:t>Passionate Cybersecurity Student Seeking Internship Opportunities</w:t>
      </w:r>
    </w:p>
    <w:p w14:paraId="584CA122" w14:textId="77777777" w:rsidR="007466D4" w:rsidRPr="007466D4" w:rsidRDefault="007466D4" w:rsidP="007466D4">
      <w:r w:rsidRPr="007466D4">
        <w:t xml:space="preserve"> </w:t>
      </w:r>
    </w:p>
    <w:p w14:paraId="4D4BAFC5" w14:textId="77777777" w:rsidR="007466D4" w:rsidRPr="007466D4" w:rsidRDefault="007466D4" w:rsidP="007466D4">
      <w:r w:rsidRPr="007466D4">
        <w:t>Dear Hiring Manager,</w:t>
      </w:r>
    </w:p>
    <w:p w14:paraId="6BA2FD1E" w14:textId="77777777" w:rsidR="007466D4" w:rsidRPr="007466D4" w:rsidRDefault="007466D4" w:rsidP="007466D4">
      <w:r w:rsidRPr="007466D4">
        <w:t xml:space="preserve"> </w:t>
      </w:r>
    </w:p>
    <w:p w14:paraId="73B4F84C" w14:textId="52CC47DF" w:rsidR="002445BB" w:rsidRDefault="002445BB" w:rsidP="002445BB">
      <w:pPr>
        <w:jc w:val="both"/>
      </w:pPr>
      <w:r w:rsidRPr="002445BB">
        <w:t xml:space="preserve">I am writing to express my interest in internship opportunities within the field of </w:t>
      </w:r>
      <w:r w:rsidRPr="002445BB">
        <w:rPr>
          <w:b/>
          <w:bCs/>
        </w:rPr>
        <w:t>cybersecurity</w:t>
      </w:r>
      <w:r w:rsidRPr="002445BB">
        <w:t xml:space="preserve">. As a </w:t>
      </w:r>
      <w:proofErr w:type="spellStart"/>
      <w:proofErr w:type="gramStart"/>
      <w:r w:rsidRPr="002445BB">
        <w:rPr>
          <w:b/>
          <w:bCs/>
        </w:rPr>
        <w:t>B.Tech</w:t>
      </w:r>
      <w:proofErr w:type="spellEnd"/>
      <w:proofErr w:type="gramEnd"/>
      <w:r w:rsidRPr="002445BB">
        <w:rPr>
          <w:b/>
          <w:bCs/>
        </w:rPr>
        <w:t xml:space="preserve"> CSE student at </w:t>
      </w:r>
      <w:proofErr w:type="spellStart"/>
      <w:r w:rsidRPr="002445BB">
        <w:rPr>
          <w:b/>
          <w:bCs/>
        </w:rPr>
        <w:t>IcfaiTech</w:t>
      </w:r>
      <w:proofErr w:type="spellEnd"/>
      <w:r w:rsidRPr="002445BB">
        <w:rPr>
          <w:b/>
          <w:bCs/>
        </w:rPr>
        <w:t xml:space="preserve"> Hyderabad</w:t>
      </w:r>
      <w:r w:rsidRPr="002445BB">
        <w:t xml:space="preserve"> with a strong foundation in computer science and hands-on project experience, I am eager to contribute my skills, curiosity, and dedication to securing digital systems</w:t>
      </w:r>
      <w:r>
        <w:t>.</w:t>
      </w:r>
    </w:p>
    <w:p w14:paraId="2475B4C9" w14:textId="77777777" w:rsidR="002445BB" w:rsidRPr="002445BB" w:rsidRDefault="002445BB" w:rsidP="002445BB">
      <w:pPr>
        <w:jc w:val="both"/>
      </w:pPr>
    </w:p>
    <w:p w14:paraId="00A66D21" w14:textId="77777777" w:rsidR="002445BB" w:rsidRDefault="002445BB" w:rsidP="002445BB">
      <w:pPr>
        <w:jc w:val="both"/>
      </w:pPr>
      <w:r w:rsidRPr="002445BB">
        <w:t xml:space="preserve">Over the past year, I have worked on multiple projects that strengthened both my technical expertise and problem-solving mindset. Most notably, I built </w:t>
      </w:r>
      <w:proofErr w:type="spellStart"/>
      <w:r w:rsidRPr="002445BB">
        <w:rPr>
          <w:b/>
          <w:bCs/>
        </w:rPr>
        <w:t>StegoShield</w:t>
      </w:r>
      <w:proofErr w:type="spellEnd"/>
      <w:r w:rsidRPr="002445BB">
        <w:t xml:space="preserve">, a full-stack web application designed to detect hidden malicious payloads in image, audio, and video files using </w:t>
      </w:r>
      <w:r w:rsidRPr="002445BB">
        <w:rPr>
          <w:b/>
          <w:bCs/>
        </w:rPr>
        <w:t>deep learning and steganalysis techniques</w:t>
      </w:r>
      <w:r w:rsidRPr="002445BB">
        <w:t xml:space="preserve">. Additionally, I have gained practical exposure to </w:t>
      </w:r>
      <w:r w:rsidRPr="002445BB">
        <w:rPr>
          <w:b/>
          <w:bCs/>
        </w:rPr>
        <w:t>Kali Linux, network vulnerability scanning, and reporting</w:t>
      </w:r>
      <w:r w:rsidRPr="002445BB">
        <w:t xml:space="preserve">, as well as completing certifications such as the </w:t>
      </w:r>
      <w:r w:rsidRPr="002445BB">
        <w:rPr>
          <w:b/>
          <w:bCs/>
        </w:rPr>
        <w:t>Google Cybersecurity Professional Certificate</w:t>
      </w:r>
      <w:r w:rsidRPr="002445BB">
        <w:t>.</w:t>
      </w:r>
    </w:p>
    <w:p w14:paraId="27900A28" w14:textId="77777777" w:rsidR="002445BB" w:rsidRPr="002445BB" w:rsidRDefault="002445BB" w:rsidP="002445BB">
      <w:pPr>
        <w:jc w:val="both"/>
      </w:pPr>
    </w:p>
    <w:p w14:paraId="0BB545A9" w14:textId="77777777" w:rsidR="002445BB" w:rsidRDefault="002445BB" w:rsidP="002445BB">
      <w:pPr>
        <w:jc w:val="both"/>
      </w:pPr>
      <w:r w:rsidRPr="002445BB">
        <w:t xml:space="preserve">My goal is to become an </w:t>
      </w:r>
      <w:r w:rsidRPr="002445BB">
        <w:rPr>
          <w:b/>
          <w:bCs/>
        </w:rPr>
        <w:t>ethical hacker</w:t>
      </w:r>
      <w:r w:rsidRPr="002445BB">
        <w:t>, and I believe that real-world exposure through internships will allow me to apply my knowledge while continuing to learn from experienced professionals. I am confident that my blend of technical skills, cybersecurity certifications, and passion for ethical hacking make me a strong fit for any organization seeking motivated talent in this domain.</w:t>
      </w:r>
    </w:p>
    <w:p w14:paraId="19D3C7D1" w14:textId="77777777" w:rsidR="002445BB" w:rsidRPr="002445BB" w:rsidRDefault="002445BB" w:rsidP="002445BB">
      <w:pPr>
        <w:jc w:val="both"/>
      </w:pPr>
    </w:p>
    <w:p w14:paraId="0949C298" w14:textId="4DE01D90" w:rsidR="007466D4" w:rsidRPr="007466D4" w:rsidRDefault="002445BB" w:rsidP="007466D4">
      <w:pPr>
        <w:jc w:val="both"/>
      </w:pPr>
      <w:r w:rsidRPr="002445BB">
        <w:t>Thank you for taking the time to review my application. I would welcome the opportunity to discuss how my skills and enthusiasm for cybersecurity can contribute to your team’s goals.</w:t>
      </w:r>
    </w:p>
    <w:p w14:paraId="6DBAE8DA" w14:textId="77777777" w:rsidR="007466D4" w:rsidRPr="007466D4" w:rsidRDefault="007466D4" w:rsidP="007466D4">
      <w:r w:rsidRPr="007466D4">
        <w:t xml:space="preserve"> </w:t>
      </w:r>
    </w:p>
    <w:p w14:paraId="3683F6C5" w14:textId="77777777" w:rsidR="007466D4" w:rsidRPr="007466D4" w:rsidRDefault="007466D4" w:rsidP="007466D4">
      <w:r w:rsidRPr="007466D4">
        <w:t>Sincerely,</w:t>
      </w:r>
    </w:p>
    <w:p w14:paraId="7F9EBBE7" w14:textId="77777777" w:rsidR="007466D4" w:rsidRPr="007466D4" w:rsidRDefault="007466D4" w:rsidP="007466D4">
      <w:r w:rsidRPr="007466D4">
        <w:t xml:space="preserve"> </w:t>
      </w:r>
    </w:p>
    <w:p w14:paraId="079B930B" w14:textId="77777777" w:rsidR="007466D4" w:rsidRPr="007466D4" w:rsidRDefault="007466D4" w:rsidP="007466D4">
      <w:r w:rsidRPr="007466D4">
        <w:t>Sneha Sah</w:t>
      </w:r>
    </w:p>
    <w:p w14:paraId="1BA628FB" w14:textId="77777777" w:rsidR="005E7E7C" w:rsidRDefault="005E7E7C"/>
    <w:sectPr w:rsidR="005E7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D4"/>
    <w:rsid w:val="00056807"/>
    <w:rsid w:val="002005E8"/>
    <w:rsid w:val="00227830"/>
    <w:rsid w:val="002445BB"/>
    <w:rsid w:val="005E7E7C"/>
    <w:rsid w:val="007466D4"/>
    <w:rsid w:val="00882B06"/>
    <w:rsid w:val="00DD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E23204"/>
  <w15:chartTrackingRefBased/>
  <w15:docId w15:val="{E87BDBFA-761A-492B-B8FF-951E7C28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6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6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6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6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8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7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1324</Characters>
  <Application>Microsoft Office Word</Application>
  <DocSecurity>0</DocSecurity>
  <Lines>28</Lines>
  <Paragraphs>10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💫</dc:creator>
  <cp:keywords/>
  <dc:description/>
  <cp:lastModifiedBy>Sneha 💫</cp:lastModifiedBy>
  <cp:revision>2</cp:revision>
  <dcterms:created xsi:type="dcterms:W3CDTF">2025-09-03T14:49:00Z</dcterms:created>
  <dcterms:modified xsi:type="dcterms:W3CDTF">2025-09-03T14:49:00Z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b9e2d348-62cd-45c1-ae39-bb542a136660</vt:lpwstr>
  </property>
</Properties>
</file>