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C06C" w14:textId="3449DC7A" w:rsidR="00FF044D" w:rsidRPr="007B222D" w:rsidRDefault="007B222D" w:rsidP="007B222D">
      <w:pPr>
        <w:jc w:val="right"/>
        <w:rPr>
          <w:rFonts w:ascii="Times New Roman" w:hAnsi="Times New Roman" w:cs="Times New Roman"/>
        </w:rPr>
      </w:pPr>
      <w:r w:rsidRPr="007B222D">
        <w:rPr>
          <w:rFonts w:ascii="Times New Roman" w:hAnsi="Times New Roman" w:cs="Times New Roman"/>
        </w:rPr>
        <w:t>Amy Yu</w:t>
      </w:r>
    </w:p>
    <w:p w14:paraId="109C0519" w14:textId="6C6F5CF3" w:rsidR="007B222D" w:rsidRPr="007B222D" w:rsidRDefault="007B222D" w:rsidP="007B222D">
      <w:pPr>
        <w:jc w:val="right"/>
        <w:rPr>
          <w:rFonts w:ascii="Times New Roman" w:hAnsi="Times New Roman" w:cs="Times New Roman"/>
        </w:rPr>
      </w:pPr>
      <w:r w:rsidRPr="007B222D">
        <w:rPr>
          <w:rFonts w:ascii="Times New Roman" w:hAnsi="Times New Roman" w:cs="Times New Roman"/>
        </w:rPr>
        <w:t>905138432</w:t>
      </w:r>
    </w:p>
    <w:p w14:paraId="074DBAD6" w14:textId="57A66EBB" w:rsidR="007B222D" w:rsidRDefault="007B222D" w:rsidP="007B222D">
      <w:pPr>
        <w:jc w:val="center"/>
        <w:rPr>
          <w:rFonts w:ascii="Times New Roman" w:hAnsi="Times New Roman" w:cs="Times New Roman"/>
        </w:rPr>
      </w:pPr>
      <w:r w:rsidRPr="007B222D">
        <w:rPr>
          <w:rFonts w:ascii="Times New Roman" w:hAnsi="Times New Roman" w:cs="Times New Roman"/>
        </w:rPr>
        <w:t>Project 5 Report</w:t>
      </w:r>
    </w:p>
    <w:p w14:paraId="26F2EEF3" w14:textId="77777777" w:rsidR="007B222D" w:rsidRPr="007B222D" w:rsidRDefault="007B222D" w:rsidP="007B222D">
      <w:pPr>
        <w:jc w:val="center"/>
        <w:rPr>
          <w:rFonts w:ascii="Times New Roman" w:hAnsi="Times New Roman" w:cs="Times New Roman"/>
        </w:rPr>
      </w:pPr>
    </w:p>
    <w:p w14:paraId="2EC750EC" w14:textId="0BD1A995" w:rsidR="007B222D" w:rsidRDefault="007B222D" w:rsidP="007B2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B222D">
        <w:rPr>
          <w:rFonts w:ascii="Times New Roman" w:hAnsi="Times New Roman" w:cs="Times New Roman"/>
        </w:rPr>
        <w:t>One obstacle that I had was figuring out which functions to implement. I solved this problem by approaching the problem stepwise. I also had difficulty figuring out how to separate the different words in crib and ciphertext using C strings. I solved this by creating a two-dimensional array of characters to hold each word. Another problem that I had was testing for different cases, such as when a new line character is involved. I solved this by adding the new line character as another word in the array. I was able to figure out how to extract the part of ciphertext that matched the crib by using multiple loops and creating a new array of characters.</w:t>
      </w:r>
    </w:p>
    <w:p w14:paraId="05636D22" w14:textId="77777777" w:rsidR="007B222D" w:rsidRPr="007B222D" w:rsidRDefault="007B222D" w:rsidP="007B222D">
      <w:pPr>
        <w:rPr>
          <w:rFonts w:ascii="Times New Roman" w:hAnsi="Times New Roman" w:cs="Times New Roman"/>
        </w:rPr>
      </w:pPr>
    </w:p>
    <w:p w14:paraId="17B22549" w14:textId="1ECF252B" w:rsidR="007B222D" w:rsidRPr="007B222D" w:rsidRDefault="007B222D" w:rsidP="007B22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</w:t>
      </w:r>
    </w:p>
    <w:p w14:paraId="60BE03EA" w14:textId="1CA0987E" w:rsidR="007B222D" w:rsidRPr="0000661A" w:rsidRDefault="007B222D" w:rsidP="007B222D">
      <w:pPr>
        <w:rPr>
          <w:rFonts w:ascii="Menlo" w:hAnsi="Menlo" w:cs="Menlo"/>
          <w:sz w:val="18"/>
          <w:szCs w:val="18"/>
        </w:rPr>
      </w:pPr>
    </w:p>
    <w:p w14:paraId="231B6F85" w14:textId="0416795E" w:rsidR="007B222D" w:rsidRPr="0000661A" w:rsidRDefault="007B222D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void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makeLowerCase(</w:t>
      </w: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char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ciphertext[])</w:t>
      </w:r>
    </w:p>
    <w:p w14:paraId="6D3AC2E5" w14:textId="76FF9D4B" w:rsidR="007B222D" w:rsidRPr="0000661A" w:rsidRDefault="007B222D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>{</w:t>
      </w:r>
    </w:p>
    <w:p w14:paraId="4742428D" w14:textId="0DE3573A" w:rsidR="007B222D" w:rsidRPr="0000661A" w:rsidRDefault="007B222D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="00DC0D6B" w:rsidRPr="0000661A">
        <w:rPr>
          <w:rFonts w:ascii="Menlo" w:hAnsi="Menlo" w:cs="Menlo"/>
          <w:color w:val="000000" w:themeColor="text1"/>
          <w:sz w:val="18"/>
          <w:szCs w:val="18"/>
        </w:rPr>
        <w:t>s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et all </w:t>
      </w:r>
      <w:r w:rsidR="00DC0D6B" w:rsidRPr="0000661A">
        <w:rPr>
          <w:rFonts w:ascii="Menlo" w:hAnsi="Menlo" w:cs="Menlo"/>
          <w:color w:val="000000" w:themeColor="text1"/>
          <w:sz w:val="18"/>
          <w:szCs w:val="18"/>
        </w:rPr>
        <w:t>characters in ciphertext to lowercase</w:t>
      </w:r>
    </w:p>
    <w:p w14:paraId="3720B028" w14:textId="659604DD" w:rsidR="007B222D" w:rsidRPr="0000661A" w:rsidRDefault="007B222D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47458659" w14:textId="77777777" w:rsidR="00DC0D6B" w:rsidRPr="0000661A" w:rsidRDefault="00DC0D6B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6E920AAB" w14:textId="513FEC08" w:rsidR="007B222D" w:rsidRPr="0000661A" w:rsidRDefault="007B222D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void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editText(</w:t>
      </w: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char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text[], </w:t>
      </w: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char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words[][81]);</w:t>
      </w:r>
    </w:p>
    <w:p w14:paraId="1C4ED7BC" w14:textId="6E6E5730" w:rsidR="00DC0D6B" w:rsidRPr="0000661A" w:rsidRDefault="00DC0D6B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>{</w:t>
      </w:r>
    </w:p>
    <w:p w14:paraId="1A13D1BD" w14:textId="260DE1BB" w:rsidR="00DC0D6B" w:rsidRPr="0000661A" w:rsidRDefault="00DC0D6B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if text is a letter,</w:t>
      </w:r>
    </w:p>
    <w:p w14:paraId="7F345DD0" w14:textId="5BE36090" w:rsidR="00DC0D6B" w:rsidRPr="0000661A" w:rsidRDefault="00DC0D6B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repeatedly:</w:t>
      </w:r>
    </w:p>
    <w:p w14:paraId="3CFC57F8" w14:textId="2150B255" w:rsidR="00DC0D6B" w:rsidRPr="0000661A" w:rsidRDefault="00DC0D6B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add characters to 2D array until it is not a letter</w:t>
      </w:r>
    </w:p>
    <w:p w14:paraId="2FD62C44" w14:textId="50FF0509" w:rsidR="00DC0D6B" w:rsidRPr="0000661A" w:rsidRDefault="00DC0D6B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else if text is a new line character</w:t>
      </w:r>
    </w:p>
    <w:p w14:paraId="6270FE0A" w14:textId="320E22D2" w:rsidR="00DC0D6B" w:rsidRPr="0000661A" w:rsidRDefault="00DC0D6B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="002E1784" w:rsidRPr="0000661A">
        <w:rPr>
          <w:rFonts w:ascii="Menlo" w:hAnsi="Menlo" w:cs="Menlo"/>
          <w:color w:val="000000" w:themeColor="text1"/>
          <w:sz w:val="18"/>
          <w:szCs w:val="18"/>
        </w:rPr>
        <w:t>add to array</w:t>
      </w:r>
    </w:p>
    <w:p w14:paraId="6D9807E2" w14:textId="635A8E74" w:rsidR="00DC0D6B" w:rsidRPr="0000661A" w:rsidRDefault="00DC0D6B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2417F2E0" w14:textId="77777777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73B03BA7" w14:textId="45CD4315" w:rsidR="007B222D" w:rsidRPr="0000661A" w:rsidRDefault="007B222D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int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length(</w:t>
      </w: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char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crib[]);</w:t>
      </w:r>
    </w:p>
    <w:p w14:paraId="6E934FF2" w14:textId="155EB572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>{</w:t>
      </w:r>
    </w:p>
    <w:p w14:paraId="6D6383E5" w14:textId="20BB2B52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repeatedly:</w:t>
      </w:r>
    </w:p>
    <w:p w14:paraId="7814BA4A" w14:textId="236EE558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if character in crib is a letter and the next character is not</w:t>
      </w:r>
    </w:p>
    <w:p w14:paraId="706134F6" w14:textId="2971E1AF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increment count</w:t>
      </w:r>
    </w:p>
    <w:p w14:paraId="10EBC6FA" w14:textId="2D88A73A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return count</w:t>
      </w:r>
    </w:p>
    <w:p w14:paraId="60974A2C" w14:textId="6E842B58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5F7FAF8D" w14:textId="77777777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4AED677C" w14:textId="407E934F" w:rsidR="007B222D" w:rsidRPr="0000661A" w:rsidRDefault="007B222D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bool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check(</w:t>
      </w: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char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ciphertext[], </w:t>
      </w: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char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crib[], </w:t>
      </w: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char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cipherfragment[], </w:t>
      </w: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char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cribfragment[]);</w:t>
      </w:r>
    </w:p>
    <w:p w14:paraId="52E6046E" w14:textId="019872A0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>{</w:t>
      </w:r>
    </w:p>
    <w:p w14:paraId="50720D69" w14:textId="525C50E8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if an element in crib is a letter</w:t>
      </w:r>
    </w:p>
    <w:p w14:paraId="3A98B1CB" w14:textId="22721C35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add to cribfragment array</w:t>
      </w:r>
    </w:p>
    <w:p w14:paraId="3F02DDD1" w14:textId="00204A7A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</w:p>
    <w:p w14:paraId="71D5DB19" w14:textId="1CF30887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if first word of crib and cipher and equal in length</w:t>
      </w:r>
    </w:p>
    <w:p w14:paraId="329AF17E" w14:textId="0EB0CF29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if crib is more than one word</w:t>
      </w:r>
    </w:p>
    <w:p w14:paraId="41DE79A7" w14:textId="30080A53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check that remaining words are equal</w:t>
      </w:r>
    </w:p>
    <w:p w14:paraId="778BCB91" w14:textId="3F80CEFF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when on the last word of crib</w:t>
      </w:r>
    </w:p>
    <w:p w14:paraId="02524A77" w14:textId="4B91D2FE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create cipherfragment array</w:t>
      </w:r>
    </w:p>
    <w:p w14:paraId="0C9C51A3" w14:textId="5775B008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</w:p>
    <w:p w14:paraId="58EF079C" w14:textId="3458499E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check that the pattern of cribfragment and cipherfragment match</w:t>
      </w:r>
    </w:p>
    <w:p w14:paraId="6C1F343E" w14:textId="3A0D0917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 xml:space="preserve">if false, move on to next cipherfragment with same length as </w:t>
      </w:r>
      <w:r w:rsidR="0000661A" w:rsidRPr="0000661A">
        <w:rPr>
          <w:rFonts w:ascii="Menlo" w:hAnsi="Menlo" w:cs="Menlo"/>
          <w:color w:val="000000" w:themeColor="text1"/>
          <w:sz w:val="18"/>
          <w:szCs w:val="18"/>
        </w:rPr>
        <w:t>crib</w:t>
      </w:r>
    </w:p>
    <w:p w14:paraId="08F434F2" w14:textId="21229744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 xml:space="preserve">return true if all tests passed and checking last character </w:t>
      </w:r>
    </w:p>
    <w:p w14:paraId="0DF93408" w14:textId="2C4DC9DC" w:rsidR="0000661A" w:rsidRPr="0000661A" w:rsidRDefault="0000661A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3F45C42E" w14:textId="4711D25C" w:rsidR="0000661A" w:rsidRPr="0000661A" w:rsidRDefault="0000661A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</w:r>
      <w:r w:rsidRPr="0000661A">
        <w:rPr>
          <w:rFonts w:ascii="Menlo" w:hAnsi="Menlo" w:cs="Menlo"/>
          <w:color w:val="000000" w:themeColor="text1"/>
          <w:sz w:val="18"/>
          <w:szCs w:val="18"/>
        </w:rPr>
        <w:tab/>
        <w:t>if pattern is false, break current loop and check next cipherfragment</w:t>
      </w:r>
    </w:p>
    <w:p w14:paraId="022D91E9" w14:textId="6DBEBD04" w:rsidR="0000661A" w:rsidRDefault="0000661A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  <w:t>if crib is only one word,</w:t>
      </w:r>
    </w:p>
    <w:p w14:paraId="49663B2A" w14:textId="3FB2A775" w:rsidR="0000661A" w:rsidRDefault="0000661A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  <w:t>create cipherfragment</w:t>
      </w:r>
    </w:p>
    <w:p w14:paraId="43CF0A0C" w14:textId="1A983B3B" w:rsidR="0000661A" w:rsidRDefault="0000661A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lastRenderedPageBreak/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</w:r>
      <w:r>
        <w:rPr>
          <w:rFonts w:ascii="Menlo" w:hAnsi="Menlo" w:cs="Menlo"/>
          <w:color w:val="000000" w:themeColor="text1"/>
          <w:sz w:val="18"/>
          <w:szCs w:val="18"/>
        </w:rPr>
        <w:tab/>
        <w:t>check if patter</w:t>
      </w:r>
      <w:r w:rsidR="00BC01FA">
        <w:rPr>
          <w:rFonts w:ascii="Menlo" w:hAnsi="Menlo" w:cs="Menlo"/>
          <w:color w:val="000000" w:themeColor="text1"/>
          <w:sz w:val="18"/>
          <w:szCs w:val="18"/>
        </w:rPr>
        <w:t>n</w:t>
      </w:r>
      <w:bookmarkStart w:id="0" w:name="_GoBack"/>
      <w:bookmarkEnd w:id="0"/>
      <w:r>
        <w:rPr>
          <w:rFonts w:ascii="Menlo" w:hAnsi="Menlo" w:cs="Menlo"/>
          <w:color w:val="000000" w:themeColor="text1"/>
          <w:sz w:val="18"/>
          <w:szCs w:val="18"/>
        </w:rPr>
        <w:t xml:space="preserve"> of cribfragment and cipherfragment match</w:t>
      </w:r>
    </w:p>
    <w:p w14:paraId="3D3B9D1C" w14:textId="53FB817D" w:rsidR="0000661A" w:rsidRDefault="0000661A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  <w:t>if pattern is false, return false</w:t>
      </w:r>
    </w:p>
    <w:p w14:paraId="72A36CA0" w14:textId="10BD16FE" w:rsidR="0000661A" w:rsidRPr="0000661A" w:rsidRDefault="0000661A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  <w:t>else return true</w:t>
      </w:r>
    </w:p>
    <w:p w14:paraId="4A9EFCF9" w14:textId="77777777" w:rsidR="002E1784" w:rsidRPr="0000661A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4CC99D97" w14:textId="4127D1B6" w:rsidR="002E1784" w:rsidRDefault="002E1784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2FA4F8E0" w14:textId="77777777" w:rsidR="0000661A" w:rsidRPr="0000661A" w:rsidRDefault="0000661A" w:rsidP="007B222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14:paraId="5417BA44" w14:textId="66EC8755" w:rsidR="007B222D" w:rsidRDefault="007B222D" w:rsidP="007B222D">
      <w:pPr>
        <w:rPr>
          <w:rFonts w:ascii="Menlo" w:hAnsi="Menlo" w:cs="Menlo"/>
          <w:color w:val="000000" w:themeColor="text1"/>
          <w:sz w:val="18"/>
          <w:szCs w:val="18"/>
        </w:rPr>
      </w:pP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bool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decrypt(</w:t>
      </w: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const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char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ciphertext[], </w:t>
      </w: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const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Pr="0000661A">
        <w:rPr>
          <w:rFonts w:ascii="Menlo" w:hAnsi="Menlo" w:cs="Menlo"/>
          <w:b/>
          <w:bCs/>
          <w:color w:val="000000" w:themeColor="text1"/>
          <w:sz w:val="18"/>
          <w:szCs w:val="18"/>
        </w:rPr>
        <w:t>char</w:t>
      </w:r>
      <w:r w:rsidRPr="0000661A">
        <w:rPr>
          <w:rFonts w:ascii="Menlo" w:hAnsi="Menlo" w:cs="Menlo"/>
          <w:color w:val="000000" w:themeColor="text1"/>
          <w:sz w:val="18"/>
          <w:szCs w:val="18"/>
        </w:rPr>
        <w:t xml:space="preserve"> crib[]);</w:t>
      </w:r>
    </w:p>
    <w:p w14:paraId="1B10BF8B" w14:textId="7A846D64" w:rsidR="0000661A" w:rsidRDefault="0000661A" w:rsidP="007B222D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{</w:t>
      </w:r>
      <w:r>
        <w:rPr>
          <w:rFonts w:ascii="Menlo" w:hAnsi="Menlo" w:cs="Menlo"/>
          <w:color w:val="000000" w:themeColor="text1"/>
          <w:sz w:val="18"/>
          <w:szCs w:val="18"/>
        </w:rPr>
        <w:br/>
      </w:r>
      <w:r>
        <w:rPr>
          <w:rFonts w:ascii="Menlo" w:hAnsi="Menlo" w:cs="Menlo"/>
          <w:color w:val="000000" w:themeColor="text1"/>
          <w:sz w:val="18"/>
          <w:szCs w:val="18"/>
        </w:rPr>
        <w:tab/>
        <w:t xml:space="preserve">make copies of crib and ciphertext </w:t>
      </w:r>
    </w:p>
    <w:p w14:paraId="45658665" w14:textId="360E260B" w:rsidR="0000661A" w:rsidRDefault="0000661A" w:rsidP="007B222D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  <w:t>change all characters to lowercase</w:t>
      </w:r>
    </w:p>
    <w:p w14:paraId="57D6448B" w14:textId="5B1D5D74" w:rsidR="0000661A" w:rsidRDefault="0000661A" w:rsidP="007B222D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</w:r>
    </w:p>
    <w:p w14:paraId="109717A4" w14:textId="12F02D6C" w:rsidR="0000661A" w:rsidRDefault="0000661A" w:rsidP="0000661A">
      <w:pPr>
        <w:ind w:firstLine="72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if crib is empty or has more than 80 characters</w:t>
      </w:r>
    </w:p>
    <w:p w14:paraId="230B3D83" w14:textId="242AD1A6" w:rsidR="0000661A" w:rsidRDefault="0000661A" w:rsidP="0000661A">
      <w:pPr>
        <w:ind w:firstLine="72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  <w:t>return false</w:t>
      </w:r>
    </w:p>
    <w:p w14:paraId="19B98607" w14:textId="4FE0C735" w:rsidR="0000661A" w:rsidRDefault="0000661A" w:rsidP="0000661A">
      <w:pPr>
        <w:ind w:firstLine="72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use check function and return false if false</w:t>
      </w:r>
    </w:p>
    <w:p w14:paraId="7D471471" w14:textId="5E946CAF" w:rsidR="0000661A" w:rsidRDefault="0000661A" w:rsidP="0000661A">
      <w:pPr>
        <w:ind w:firstLine="72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set array of characters to equal letters in alphabet</w:t>
      </w:r>
    </w:p>
    <w:p w14:paraId="7F1A6B48" w14:textId="5716720E" w:rsidR="0000661A" w:rsidRDefault="0000661A" w:rsidP="0000661A">
      <w:pPr>
        <w:ind w:firstLine="72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initialize empty array of characters with 27 elements called key</w:t>
      </w:r>
    </w:p>
    <w:p w14:paraId="33E82008" w14:textId="1446D028" w:rsidR="0000661A" w:rsidRDefault="0000661A" w:rsidP="0000661A">
      <w:pPr>
        <w:ind w:firstLine="72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repeatedly:</w:t>
      </w:r>
    </w:p>
    <w:p w14:paraId="7BAC45AD" w14:textId="29E7923D" w:rsidR="0000661A" w:rsidRDefault="0000661A" w:rsidP="0000661A">
      <w:pPr>
        <w:ind w:firstLine="72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  <w:t>if character in alphabet equals cipherfragment, set that position of the key to cribfragment</w:t>
      </w:r>
    </w:p>
    <w:p w14:paraId="5DD47E44" w14:textId="024F80E0" w:rsidR="0000661A" w:rsidRDefault="0000661A" w:rsidP="0000661A">
      <w:pPr>
        <w:ind w:firstLine="72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change all characters in key to uppercase</w:t>
      </w:r>
    </w:p>
    <w:p w14:paraId="3F0FC6F3" w14:textId="4C1CACD7" w:rsidR="0000661A" w:rsidRDefault="0000661A" w:rsidP="0000661A">
      <w:pPr>
        <w:ind w:firstLine="72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repeatedly:</w:t>
      </w:r>
    </w:p>
    <w:p w14:paraId="031F92AB" w14:textId="1F63B957" w:rsidR="0000661A" w:rsidRDefault="0000661A" w:rsidP="0000661A">
      <w:pPr>
        <w:ind w:firstLine="72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ab/>
        <w:t>translate ciphertext to characters in key and leave unchanged if no match</w:t>
      </w:r>
    </w:p>
    <w:p w14:paraId="4FC9FAB3" w14:textId="351549EF" w:rsidR="0000661A" w:rsidRDefault="0000661A" w:rsidP="0000661A">
      <w:pPr>
        <w:ind w:firstLine="720"/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print translated cipher and return true</w:t>
      </w:r>
    </w:p>
    <w:p w14:paraId="164AEEA1" w14:textId="37322479" w:rsidR="007B222D" w:rsidRDefault="00B421B3" w:rsidP="00B421B3">
      <w:pPr>
        <w:rPr>
          <w:rFonts w:ascii="Menlo" w:hAnsi="Menlo" w:cs="Menlo"/>
          <w:color w:val="000000" w:themeColor="text1"/>
          <w:sz w:val="18"/>
          <w:szCs w:val="18"/>
        </w:rPr>
      </w:pPr>
      <w:r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19AE0383" w14:textId="43C96BFE" w:rsidR="00B421B3" w:rsidRDefault="00B421B3" w:rsidP="00B421B3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2140B9FB" w14:textId="4B2B8955" w:rsidR="00B421B3" w:rsidRDefault="00B421B3" w:rsidP="00B421B3">
      <w:pPr>
        <w:rPr>
          <w:rFonts w:ascii="Menlo" w:hAnsi="Menlo" w:cs="Menlo"/>
          <w:color w:val="000000" w:themeColor="text1"/>
          <w:sz w:val="18"/>
          <w:szCs w:val="18"/>
        </w:rPr>
      </w:pPr>
    </w:p>
    <w:p w14:paraId="60404FBA" w14:textId="22629E59" w:rsidR="00B421B3" w:rsidRDefault="00B421B3" w:rsidP="00B421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Test Data</w:t>
      </w:r>
    </w:p>
    <w:p w14:paraId="3C6182FD" w14:textId="5B7A4B00" w:rsidR="00B421B3" w:rsidRDefault="00B421B3" w:rsidP="00B421B3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5"/>
        <w:gridCol w:w="2520"/>
        <w:gridCol w:w="3600"/>
      </w:tblGrid>
      <w:tr w:rsidR="00B421B3" w14:paraId="34A2C9B9" w14:textId="77777777" w:rsidTr="005442AD">
        <w:tc>
          <w:tcPr>
            <w:tcW w:w="3415" w:type="dxa"/>
          </w:tcPr>
          <w:p w14:paraId="61A52461" w14:textId="340779F8" w:rsidR="00B421B3" w:rsidRDefault="00B421B3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Ciphertext</w:t>
            </w:r>
          </w:p>
        </w:tc>
        <w:tc>
          <w:tcPr>
            <w:tcW w:w="2520" w:type="dxa"/>
          </w:tcPr>
          <w:p w14:paraId="177181F2" w14:textId="391EBA4D" w:rsidR="00B421B3" w:rsidRDefault="00B421B3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Crib</w:t>
            </w:r>
          </w:p>
        </w:tc>
        <w:tc>
          <w:tcPr>
            <w:tcW w:w="3600" w:type="dxa"/>
          </w:tcPr>
          <w:p w14:paraId="7892D92F" w14:textId="57B4AD2D" w:rsidR="00B421B3" w:rsidRDefault="00B421B3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Results</w:t>
            </w:r>
          </w:p>
        </w:tc>
      </w:tr>
      <w:tr w:rsidR="005442AD" w14:paraId="0F7B8798" w14:textId="77777777" w:rsidTr="005442AD">
        <w:tc>
          <w:tcPr>
            <w:tcW w:w="3415" w:type="dxa"/>
          </w:tcPr>
          <w:p w14:paraId="1CB06B05" w14:textId="57AB255B" w:rsidR="005442AD" w:rsidRP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"abc caced"</w:t>
            </w:r>
          </w:p>
        </w:tc>
        <w:tc>
          <w:tcPr>
            <w:tcW w:w="2520" w:type="dxa"/>
          </w:tcPr>
          <w:p w14:paraId="37065477" w14:textId="513CB366" w:rsidR="005442AD" w:rsidRPr="005442AD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 cat +“</w:t>
            </w:r>
          </w:p>
        </w:tc>
        <w:tc>
          <w:tcPr>
            <w:tcW w:w="3600" w:type="dxa"/>
          </w:tcPr>
          <w:p w14:paraId="08E3352C" w14:textId="11C31E7C" w:rsidR="005442AD" w:rsidRPr="005442AD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CAT TCTed</w:t>
            </w:r>
          </w:p>
        </w:tc>
      </w:tr>
      <w:tr w:rsidR="005442AD" w14:paraId="1D0C5980" w14:textId="77777777" w:rsidTr="005442AD">
        <w:tc>
          <w:tcPr>
            <w:tcW w:w="3415" w:type="dxa"/>
          </w:tcPr>
          <w:p w14:paraId="0B7FA3A4" w14:textId="20A0D6D1" w:rsidR="005442AD" w:rsidRPr="005442AD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"ciil abcd egjh"</w:t>
            </w:r>
          </w:p>
        </w:tc>
        <w:tc>
          <w:tcPr>
            <w:tcW w:w="2520" w:type="dxa"/>
          </w:tcPr>
          <w:p w14:paraId="3AB58AA4" w14:textId="7FF26898" w:rsidR="005442AD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“good”</w:t>
            </w:r>
          </w:p>
        </w:tc>
        <w:tc>
          <w:tcPr>
            <w:tcW w:w="3600" w:type="dxa"/>
          </w:tcPr>
          <w:p w14:paraId="61949B08" w14:textId="3041B13C" w:rsidR="005442AD" w:rsidRPr="005442AD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GOOD abGd egjh</w:t>
            </w:r>
          </w:p>
        </w:tc>
      </w:tr>
      <w:tr w:rsidR="005442AD" w14:paraId="5E25D114" w14:textId="77777777" w:rsidTr="005442AD">
        <w:tc>
          <w:tcPr>
            <w:tcW w:w="3415" w:type="dxa"/>
          </w:tcPr>
          <w:p w14:paraId="5E610D56" w14:textId="4EFCC112" w:rsidR="005442AD" w:rsidRP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"abc def gei"</w:t>
            </w:r>
          </w:p>
        </w:tc>
        <w:tc>
          <w:tcPr>
            <w:tcW w:w="2520" w:type="dxa"/>
          </w:tcPr>
          <w:p w14:paraId="4C498FA2" w14:textId="3385A39E" w:rsidR="005442AD" w:rsidRPr="005442AD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“cat,,,”</w:t>
            </w:r>
          </w:p>
        </w:tc>
        <w:tc>
          <w:tcPr>
            <w:tcW w:w="3600" w:type="dxa"/>
          </w:tcPr>
          <w:p w14:paraId="3D180933" w14:textId="02E09FA7" w:rsidR="005442AD" w:rsidRPr="005442AD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abc dAf CAT</w:t>
            </w:r>
          </w:p>
        </w:tc>
      </w:tr>
      <w:tr w:rsidR="005442AD" w14:paraId="716196BD" w14:textId="77777777" w:rsidTr="005442AD">
        <w:tc>
          <w:tcPr>
            <w:tcW w:w="3415" w:type="dxa"/>
          </w:tcPr>
          <w:p w14:paraId="39A5DF08" w14:textId="473176DD" w:rsidR="005442AD" w:rsidRP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"abc/ndefgs"</w:t>
            </w:r>
          </w:p>
        </w:tc>
        <w:tc>
          <w:tcPr>
            <w:tcW w:w="2520" w:type="dxa"/>
          </w:tcPr>
          <w:p w14:paraId="2B6A0BB3" w14:textId="680A56BA" w:rsidR="005442AD" w:rsidRPr="005442AD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“cat mouse”</w:t>
            </w:r>
          </w:p>
        </w:tc>
        <w:tc>
          <w:tcPr>
            <w:tcW w:w="3600" w:type="dxa"/>
          </w:tcPr>
          <w:p w14:paraId="1E4FAB0B" w14:textId="3322B516" w:rsidR="005442AD" w:rsidRPr="005442AD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false</w:t>
            </w:r>
          </w:p>
        </w:tc>
      </w:tr>
      <w:tr w:rsidR="005442AD" w14:paraId="4E2F9F80" w14:textId="77777777" w:rsidTr="005442AD">
        <w:tc>
          <w:tcPr>
            <w:tcW w:w="3415" w:type="dxa"/>
          </w:tcPr>
          <w:p w14:paraId="07F0641B" w14:textId="267B9011" w:rsidR="005442AD" w:rsidRPr="005442AD" w:rsidRDefault="00701FF1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01FF1">
              <w:rPr>
                <w:rFonts w:ascii="Times New Roman" w:hAnsi="Times New Roman" w:cs="Times New Roman"/>
                <w:color w:val="000000" w:themeColor="text1"/>
              </w:rPr>
              <w:t>"My network connection at home was down, and I didn't have a way to copy my files and bring them to a SEASnet machine."</w:t>
            </w:r>
          </w:p>
        </w:tc>
        <w:tc>
          <w:tcPr>
            <w:tcW w:w="2520" w:type="dxa"/>
          </w:tcPr>
          <w:p w14:paraId="2C3D1263" w14:textId="186D9374" w:rsidR="005442AD" w:rsidRDefault="00701FF1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01FF1">
              <w:rPr>
                <w:rFonts w:ascii="Times New Roman" w:hAnsi="Times New Roman" w:cs="Times New Roman"/>
                <w:color w:val="000000" w:themeColor="text1"/>
              </w:rPr>
              <w:t>"pwddvpaowd ca"</w:t>
            </w:r>
          </w:p>
        </w:tc>
        <w:tc>
          <w:tcPr>
            <w:tcW w:w="3600" w:type="dxa"/>
          </w:tcPr>
          <w:p w14:paraId="3DF72ABE" w14:textId="2563646A" w:rsidR="005442AD" w:rsidRPr="005442AD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my DVAwWrk PWDDVPAOWD CA hWmV wCs dWwD, CDd O dOdD'A hCvV C wCy AW PWpy my fOlVs CDd brODg AhVm AW C sVCsDVA mCPhODV.</w:t>
            </w:r>
          </w:p>
        </w:tc>
      </w:tr>
      <w:tr w:rsidR="005442AD" w14:paraId="573FEB81" w14:textId="77777777" w:rsidTr="005442AD">
        <w:tc>
          <w:tcPr>
            <w:tcW w:w="3415" w:type="dxa"/>
          </w:tcPr>
          <w:p w14:paraId="09693886" w14:textId="5C3D06E8" w:rsidR="005442AD" w:rsidRPr="005442AD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</w:t>
            </w:r>
            <w:r w:rsidRPr="005442AD">
              <w:rPr>
                <w:rFonts w:ascii="Times New Roman" w:hAnsi="Times New Roman" w:cs="Times New Roman"/>
                <w:color w:val="000000" w:themeColor="text1"/>
              </w:rPr>
              <w:t>Kpio't dmpbl-boe-ebhhfs opwfm"</w:t>
            </w:r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520" w:type="dxa"/>
          </w:tcPr>
          <w:p w14:paraId="24AA2E65" w14:textId="1F11F5D9" w:rsidR="005442AD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“s cloak and”</w:t>
            </w:r>
          </w:p>
        </w:tc>
        <w:tc>
          <w:tcPr>
            <w:tcW w:w="3600" w:type="dxa"/>
          </w:tcPr>
          <w:p w14:paraId="2FC297A2" w14:textId="546EE47D" w:rsidR="005442AD" w:rsidRPr="005442AD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kOiN'S CLOAK-AND-DAhhfs NOwfL</w:t>
            </w:r>
          </w:p>
        </w:tc>
      </w:tr>
      <w:tr w:rsidR="005442AD" w14:paraId="3308DE8B" w14:textId="77777777" w:rsidTr="005442AD">
        <w:tc>
          <w:tcPr>
            <w:tcW w:w="3415" w:type="dxa"/>
          </w:tcPr>
          <w:p w14:paraId="370D74C6" w14:textId="194F165C" w:rsidR="005442AD" w:rsidRP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"abcd efg hijk ilm nppq rst dccb cba uwwx wyz"</w:t>
            </w:r>
          </w:p>
        </w:tc>
        <w:tc>
          <w:tcPr>
            <w:tcW w:w="2520" w:type="dxa"/>
          </w:tcPr>
          <w:p w14:paraId="1A459B63" w14:textId="5D0720FF" w:rsidR="005442AD" w:rsidRPr="005442AD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“good one”</w:t>
            </w:r>
          </w:p>
        </w:tc>
        <w:tc>
          <w:tcPr>
            <w:tcW w:w="3600" w:type="dxa"/>
          </w:tcPr>
          <w:p w14:paraId="7B66D511" w14:textId="27127E3C" w:rsidR="005442AD" w:rsidRPr="005442AD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abcd efg hijk ilm nppq rst dccb cba GOOD ONE</w:t>
            </w:r>
          </w:p>
        </w:tc>
      </w:tr>
      <w:tr w:rsidR="00B421B3" w14:paraId="31656014" w14:textId="77777777" w:rsidTr="005442AD">
        <w:tc>
          <w:tcPr>
            <w:tcW w:w="3415" w:type="dxa"/>
          </w:tcPr>
          <w:p w14:paraId="64219C8A" w14:textId="01191910" w:rsidR="00B421B3" w:rsidRDefault="00B421B3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421B3">
              <w:rPr>
                <w:rFonts w:ascii="Times New Roman" w:hAnsi="Times New Roman" w:cs="Times New Roman"/>
                <w:color w:val="000000" w:themeColor="text1"/>
              </w:rPr>
              <w:t>"DiebjiggK, zyxZYXzyx--Abca abCa    bdefg## $$hidbijk6437 wvuWVUwvu\n\n8 9\n"</w:t>
            </w:r>
          </w:p>
        </w:tc>
        <w:tc>
          <w:tcPr>
            <w:tcW w:w="2520" w:type="dxa"/>
          </w:tcPr>
          <w:p w14:paraId="787F4E45" w14:textId="72C5F748" w:rsid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"   hush???hUSh---     --- until    JanuARY !!  "</w:t>
            </w:r>
          </w:p>
        </w:tc>
        <w:tc>
          <w:tcPr>
            <w:tcW w:w="3600" w:type="dxa"/>
          </w:tcPr>
          <w:p w14:paraId="74AEA106" w14:textId="77777777" w:rsidR="005442AD" w:rsidRPr="005442AD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NATURALLY, zyxzyxzyx--HUSH HUSH    UNTIL## $$JANUARY6437 wvuwvuwvu</w:t>
            </w:r>
          </w:p>
          <w:p w14:paraId="6A646B19" w14:textId="77777777" w:rsidR="005442AD" w:rsidRPr="005442AD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6EA9BBC" w14:textId="296D8B1B" w:rsidR="00B421B3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8 9</w:t>
            </w:r>
          </w:p>
        </w:tc>
      </w:tr>
      <w:tr w:rsidR="00B421B3" w14:paraId="7EEAB924" w14:textId="77777777" w:rsidTr="005442AD">
        <w:tc>
          <w:tcPr>
            <w:tcW w:w="3415" w:type="dxa"/>
          </w:tcPr>
          <w:p w14:paraId="19239E82" w14:textId="5D1E52C4" w:rsid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"Hirdd ejsy zu drvtry od.\nO'z fodvtrry.\n"</w:t>
            </w:r>
          </w:p>
        </w:tc>
        <w:tc>
          <w:tcPr>
            <w:tcW w:w="2520" w:type="dxa"/>
          </w:tcPr>
          <w:p w14:paraId="0684A065" w14:textId="57A24F23" w:rsid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“my secret”</w:t>
            </w:r>
          </w:p>
        </w:tc>
        <w:tc>
          <w:tcPr>
            <w:tcW w:w="3600" w:type="dxa"/>
          </w:tcPr>
          <w:p w14:paraId="7153AE6C" w14:textId="77777777" w:rsidR="005442AD" w:rsidRPr="005442AD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hiESS ejsT MY SECRET oS.</w:t>
            </w:r>
          </w:p>
          <w:p w14:paraId="2909FAE4" w14:textId="5E0F091B" w:rsidR="00B421B3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o'M foSCREET.</w:t>
            </w:r>
          </w:p>
        </w:tc>
      </w:tr>
      <w:tr w:rsidR="005442AD" w14:paraId="0B67F46E" w14:textId="77777777" w:rsidTr="005442AD">
        <w:tc>
          <w:tcPr>
            <w:tcW w:w="3415" w:type="dxa"/>
          </w:tcPr>
          <w:p w14:paraId="68BF497F" w14:textId="593D8C63" w:rsidR="005442AD" w:rsidRPr="005442AD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"bwra wmwt\nqeirtk spst\n"</w:t>
            </w:r>
          </w:p>
        </w:tc>
        <w:tc>
          <w:tcPr>
            <w:tcW w:w="2520" w:type="dxa"/>
          </w:tcPr>
          <w:p w14:paraId="0D738028" w14:textId="6D8BC27F" w:rsidR="005442AD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“alan turing”</w:t>
            </w:r>
          </w:p>
        </w:tc>
        <w:tc>
          <w:tcPr>
            <w:tcW w:w="3600" w:type="dxa"/>
          </w:tcPr>
          <w:p w14:paraId="23082B0A" w14:textId="57713354" w:rsidR="005442AD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false</w:t>
            </w:r>
          </w:p>
        </w:tc>
      </w:tr>
      <w:tr w:rsidR="00B421B3" w14:paraId="39C0E5EB" w14:textId="77777777" w:rsidTr="005442AD">
        <w:tc>
          <w:tcPr>
            <w:tcW w:w="3415" w:type="dxa"/>
          </w:tcPr>
          <w:p w14:paraId="0DCDA2C0" w14:textId="5D5EBBFE" w:rsid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"Hirdd ejsy zu drvtry od.\nO'z fodvtrry.\n"</w:t>
            </w:r>
          </w:p>
        </w:tc>
        <w:tc>
          <w:tcPr>
            <w:tcW w:w="2520" w:type="dxa"/>
          </w:tcPr>
          <w:p w14:paraId="24E95F37" w14:textId="77E5324B" w:rsid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“shadow”</w:t>
            </w:r>
          </w:p>
        </w:tc>
        <w:tc>
          <w:tcPr>
            <w:tcW w:w="3600" w:type="dxa"/>
          </w:tcPr>
          <w:p w14:paraId="27F6950D" w14:textId="7F452E2A" w:rsid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false</w:t>
            </w:r>
          </w:p>
        </w:tc>
      </w:tr>
      <w:tr w:rsidR="00B421B3" w14:paraId="3C5561A0" w14:textId="77777777" w:rsidTr="005442AD">
        <w:tc>
          <w:tcPr>
            <w:tcW w:w="3415" w:type="dxa"/>
          </w:tcPr>
          <w:p w14:paraId="38414C2D" w14:textId="1B96EDE7" w:rsidR="00B421B3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“</w:t>
            </w:r>
            <w:r w:rsidRPr="005442AD">
              <w:rPr>
                <w:rFonts w:ascii="Times New Roman" w:hAnsi="Times New Roman" w:cs="Times New Roman"/>
                <w:color w:val="000000" w:themeColor="text1"/>
              </w:rPr>
              <w:t>Zysqjs zbguncyqzo jdsbyo eybmnu bg Wqzsvbbf.</w:t>
            </w:r>
            <w:r>
              <w:rPr>
                <w:rFonts w:ascii="Times New Roman" w:hAnsi="Times New Roman" w:cs="Times New Roman"/>
                <w:color w:val="000000" w:themeColor="text1"/>
              </w:rPr>
              <w:t>\n</w:t>
            </w:r>
            <w:r w:rsidRPr="005442AD">
              <w:rPr>
                <w:rFonts w:ascii="Times New Roman" w:hAnsi="Times New Roman" w:cs="Times New Roman"/>
                <w:color w:val="000000" w:themeColor="text1"/>
              </w:rPr>
              <w:t>Unysqx eybmgxrsuu ymtbyu kcq Jicjjsy.</w:t>
            </w:r>
            <w:r>
              <w:rPr>
                <w:rFonts w:ascii="Times New Roman" w:hAnsi="Times New Roman" w:cs="Times New Roman"/>
                <w:color w:val="000000" w:themeColor="text1"/>
              </w:rPr>
              <w:t>\n</w:t>
            </w:r>
            <w:r w:rsidRPr="005442AD">
              <w:rPr>
                <w:rFonts w:ascii="Times New Roman" w:hAnsi="Times New Roman" w:cs="Times New Roman"/>
                <w:color w:val="000000" w:themeColor="text1"/>
              </w:rPr>
              <w:t>Nbuj sajysts rcvsyqr qgx sajysts zbgusykqjcks nbucjcbgu bg xcuzmuucbg wbymtu.</w:t>
            </w:r>
            <w:r>
              <w:rPr>
                <w:rFonts w:ascii="Times New Roman" w:hAnsi="Times New Roman" w:cs="Times New Roman"/>
                <w:color w:val="000000" w:themeColor="text1"/>
              </w:rPr>
              <w:t>\n</w:t>
            </w:r>
            <w:r w:rsidRPr="005442AD">
              <w:rPr>
                <w:rFonts w:ascii="Times New Roman" w:hAnsi="Times New Roman" w:cs="Times New Roman"/>
                <w:color w:val="000000" w:themeColor="text1"/>
              </w:rPr>
              <w:t>ZU 31 cu zdqrrsgecge!</w:t>
            </w:r>
            <w:r>
              <w:rPr>
                <w:rFonts w:ascii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520" w:type="dxa"/>
          </w:tcPr>
          <w:p w14:paraId="3C143217" w14:textId="05A47964" w:rsid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“conspiracy theory”</w:t>
            </w:r>
          </w:p>
        </w:tc>
        <w:tc>
          <w:tcPr>
            <w:tcW w:w="3600" w:type="dxa"/>
          </w:tcPr>
          <w:p w14:paraId="33CF512B" w14:textId="77777777" w:rsidR="005442AD" w:rsidRPr="005442AD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CREATE CONSPIRACY THEORY eROmPS ON wACEvOOf.</w:t>
            </w:r>
          </w:p>
          <w:p w14:paraId="3369A222" w14:textId="77777777" w:rsidR="005442AD" w:rsidRPr="005442AD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ab/>
              <w:t>SPREAx eROmNxrESS RmtORS kIA TiITTER.</w:t>
            </w:r>
          </w:p>
          <w:p w14:paraId="767DBF13" w14:textId="77777777" w:rsidR="005442AD" w:rsidRPr="005442AD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ab/>
              <w:t>POST EaTREtE rIvERAr ANx EaTREtE CONSERkATIkE POSITIONS ON xISCmSSION wORmtS.</w:t>
            </w:r>
          </w:p>
          <w:p w14:paraId="6DD26ABA" w14:textId="51183C1B" w:rsidR="00B421B3" w:rsidRDefault="005442AD" w:rsidP="005442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ab/>
              <w:t>CS 31 IS CHArrENeINe!</w:t>
            </w:r>
          </w:p>
        </w:tc>
      </w:tr>
      <w:tr w:rsidR="00B421B3" w14:paraId="5E2A6CCF" w14:textId="77777777" w:rsidTr="005442AD">
        <w:tc>
          <w:tcPr>
            <w:tcW w:w="3415" w:type="dxa"/>
          </w:tcPr>
          <w:p w14:paraId="328EFAF0" w14:textId="58B14B54" w:rsid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"xyz abc"</w:t>
            </w:r>
          </w:p>
        </w:tc>
        <w:tc>
          <w:tcPr>
            <w:tcW w:w="2520" w:type="dxa"/>
          </w:tcPr>
          <w:p w14:paraId="323D8B6D" w14:textId="3EBE363D" w:rsid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“dog”</w:t>
            </w:r>
          </w:p>
        </w:tc>
        <w:tc>
          <w:tcPr>
            <w:tcW w:w="3600" w:type="dxa"/>
          </w:tcPr>
          <w:p w14:paraId="7E1A9DF3" w14:textId="55B41F25" w:rsidR="00B421B3" w:rsidRDefault="005442AD" w:rsidP="00B421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42AD">
              <w:rPr>
                <w:rFonts w:ascii="Times New Roman" w:hAnsi="Times New Roman" w:cs="Times New Roman"/>
                <w:color w:val="000000" w:themeColor="text1"/>
              </w:rPr>
              <w:t>DOG abc</w:t>
            </w:r>
          </w:p>
        </w:tc>
      </w:tr>
    </w:tbl>
    <w:p w14:paraId="7D9C26B3" w14:textId="77777777" w:rsidR="00B421B3" w:rsidRPr="00B421B3" w:rsidRDefault="00B421B3" w:rsidP="00B421B3">
      <w:pPr>
        <w:rPr>
          <w:rFonts w:ascii="Times New Roman" w:hAnsi="Times New Roman" w:cs="Times New Roman"/>
          <w:color w:val="000000" w:themeColor="text1"/>
        </w:rPr>
      </w:pPr>
    </w:p>
    <w:sectPr w:rsidR="00B421B3" w:rsidRPr="00B421B3" w:rsidSect="00F7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717FB"/>
    <w:multiLevelType w:val="hybridMultilevel"/>
    <w:tmpl w:val="19FE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A5"/>
    <w:rsid w:val="0000661A"/>
    <w:rsid w:val="000B1E99"/>
    <w:rsid w:val="002E1784"/>
    <w:rsid w:val="005442AD"/>
    <w:rsid w:val="00701FF1"/>
    <w:rsid w:val="007B222D"/>
    <w:rsid w:val="00B421B3"/>
    <w:rsid w:val="00BC01FA"/>
    <w:rsid w:val="00D076A5"/>
    <w:rsid w:val="00DC0D6B"/>
    <w:rsid w:val="00F7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D1968"/>
  <w14:defaultImageDpi w14:val="32767"/>
  <w15:chartTrackingRefBased/>
  <w15:docId w15:val="{9F70EB76-6AAC-9E47-A135-1CB3474D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22D"/>
    <w:pPr>
      <w:ind w:left="720"/>
      <w:contextualSpacing/>
    </w:pPr>
  </w:style>
  <w:style w:type="table" w:styleId="TableGrid">
    <w:name w:val="Table Grid"/>
    <w:basedOn w:val="TableNormal"/>
    <w:uiPriority w:val="39"/>
    <w:rsid w:val="00B421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Lu</dc:creator>
  <cp:keywords/>
  <dc:description/>
  <cp:lastModifiedBy>Yu, Lu</cp:lastModifiedBy>
  <cp:revision>5</cp:revision>
  <dcterms:created xsi:type="dcterms:W3CDTF">2019-05-18T00:24:00Z</dcterms:created>
  <dcterms:modified xsi:type="dcterms:W3CDTF">2019-05-22T03:02:00Z</dcterms:modified>
</cp:coreProperties>
</file>