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ABD1" w14:textId="77777777" w:rsidR="007B4CD3" w:rsidRDefault="00C21F62">
      <w:r>
        <w:rPr>
          <w:noProof/>
        </w:rPr>
        <w:drawing>
          <wp:inline distT="0" distB="0" distL="0" distR="0" wp14:anchorId="55A24AD7" wp14:editId="4E1DF2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62"/>
    <w:rsid w:val="00544126"/>
    <w:rsid w:val="007B4CD3"/>
    <w:rsid w:val="00C2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0C28"/>
  <w15:chartTrackingRefBased/>
  <w15:docId w15:val="{16EB678B-4C06-4DA5-BA39-0F375561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Ho</dc:creator>
  <cp:keywords/>
  <dc:description/>
  <cp:lastModifiedBy>Amy Ho</cp:lastModifiedBy>
  <cp:revision>1</cp:revision>
  <dcterms:created xsi:type="dcterms:W3CDTF">2018-06-25T15:33:00Z</dcterms:created>
  <dcterms:modified xsi:type="dcterms:W3CDTF">2018-06-25T15:33:00Z</dcterms:modified>
</cp:coreProperties>
</file>