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C3A7" w14:textId="13AEAA73" w:rsidR="009D14B1" w:rsidRPr="00CC4192" w:rsidRDefault="001214FA" w:rsidP="001214FA">
      <w:pPr>
        <w:rPr>
          <w:b/>
          <w:bCs/>
          <w:sz w:val="36"/>
          <w:szCs w:val="42"/>
        </w:rPr>
      </w:pPr>
      <w:r>
        <w:rPr>
          <w:b/>
          <w:bCs/>
          <w:sz w:val="36"/>
          <w:szCs w:val="42"/>
        </w:rPr>
        <w:t xml:space="preserve">                                           </w:t>
      </w:r>
      <w:r w:rsidR="007E2B65" w:rsidRPr="00CC4192">
        <w:rPr>
          <w:b/>
          <w:bCs/>
          <w:sz w:val="36"/>
          <w:szCs w:val="42"/>
        </w:rPr>
        <w:t>Click2Call API</w:t>
      </w:r>
    </w:p>
    <w:p w14:paraId="765AB6FB" w14:textId="4E8663FA" w:rsidR="002004B9" w:rsidRPr="008A3B3A" w:rsidRDefault="002004B9" w:rsidP="002004B9">
      <w:pPr>
        <w:pStyle w:val="ListParagraph"/>
        <w:numPr>
          <w:ilvl w:val="0"/>
          <w:numId w:val="2"/>
        </w:numPr>
        <w:rPr>
          <w:b/>
          <w:bCs/>
          <w:sz w:val="28"/>
          <w:szCs w:val="34"/>
          <w:u w:val="single"/>
        </w:rPr>
      </w:pPr>
      <w:r w:rsidRPr="008A3B3A">
        <w:rPr>
          <w:b/>
          <w:bCs/>
          <w:sz w:val="28"/>
          <w:szCs w:val="34"/>
          <w:u w:val="single"/>
        </w:rPr>
        <w:t>C</w:t>
      </w:r>
      <w:r w:rsidR="008A3B3A" w:rsidRPr="008A3B3A">
        <w:rPr>
          <w:b/>
          <w:bCs/>
          <w:sz w:val="28"/>
          <w:szCs w:val="34"/>
          <w:u w:val="single"/>
        </w:rPr>
        <w:t>all Api:</w:t>
      </w:r>
    </w:p>
    <w:p w14:paraId="112AA8CF" w14:textId="5B2EC53A" w:rsidR="007D54CE" w:rsidRDefault="00CC4192" w:rsidP="002004B9">
      <w:pPr>
        <w:ind w:left="72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45794">
        <w:rPr>
          <w:b/>
          <w:bCs/>
        </w:rPr>
        <w:t>SUBMIT API URL</w:t>
      </w:r>
      <w:r w:rsidRPr="00CC4192">
        <w:t>:</w:t>
      </w:r>
      <w:r>
        <w:t xml:space="preserve"> </w:t>
      </w:r>
      <w:hyperlink r:id="rId5" w:history="1">
        <w:r w:rsidR="00E80546" w:rsidRPr="000A71DF">
          <w:rPr>
            <w:rStyle w:val="Hyperlink"/>
          </w:rPr>
          <w:t>http://182.163.102.122/</w:t>
        </w:r>
        <w:r w:rsidR="00E80546" w:rsidRPr="000A71D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agc/api.php</w:t>
        </w:r>
      </w:hyperlink>
    </w:p>
    <w:p w14:paraId="2C9AB6C9" w14:textId="77777777" w:rsidR="00CC4192" w:rsidRDefault="00CC4192" w:rsidP="002004B9">
      <w:pPr>
        <w:ind w:left="720"/>
      </w:pPr>
      <w:r w:rsidRPr="00F45794">
        <w:rPr>
          <w:b/>
          <w:bCs/>
        </w:rPr>
        <w:t>DATA TYPE</w:t>
      </w:r>
      <w:r>
        <w:t>: JSON ENCODE</w:t>
      </w:r>
    </w:p>
    <w:p w14:paraId="46630F97" w14:textId="77777777" w:rsidR="00CC4192" w:rsidRDefault="00CC4192" w:rsidP="002004B9">
      <w:pPr>
        <w:ind w:left="720"/>
      </w:pPr>
      <w:r w:rsidRPr="00F45794">
        <w:rPr>
          <w:b/>
          <w:bCs/>
        </w:rPr>
        <w:t>REQUEST METHOD</w:t>
      </w:r>
      <w:r>
        <w:t>: POST</w:t>
      </w:r>
    </w:p>
    <w:p w14:paraId="6159F423" w14:textId="77777777" w:rsidR="00CC4192" w:rsidRDefault="00CC4192" w:rsidP="002004B9">
      <w:pPr>
        <w:ind w:left="720"/>
      </w:pPr>
      <w:r w:rsidRPr="00F45794">
        <w:rPr>
          <w:b/>
          <w:bCs/>
        </w:rPr>
        <w:t>REQUEST DATA</w:t>
      </w:r>
      <w:r>
        <w:t xml:space="preserve">: </w:t>
      </w:r>
    </w:p>
    <w:p w14:paraId="52F7CC37" w14:textId="1E4C540F" w:rsidR="00CC4192" w:rsidRDefault="00CC4192" w:rsidP="002004B9">
      <w:pPr>
        <w:ind w:left="720"/>
      </w:pPr>
      <w:r w:rsidRPr="00CC4192">
        <w:t>{"agent_email":"</w:t>
      </w:r>
      <w:r w:rsidR="00E80546">
        <w:t>mehedi@ihelpbd.com</w:t>
      </w:r>
      <w:r w:rsidRPr="00CC4192">
        <w:t>","function":"external_dial","value</w:t>
      </w:r>
      <w:r w:rsidR="007D54CE">
        <w:t>":"0</w:t>
      </w:r>
      <w:r w:rsidR="00837BAA">
        <w:t>1</w:t>
      </w:r>
      <w:r w:rsidR="00075EE6">
        <w:t>746733817</w:t>
      </w:r>
      <w:r w:rsidR="007D54CE">
        <w:t>","phone_code":"9</w:t>
      </w:r>
      <w:r w:rsidR="00075EE6">
        <w:t>1</w:t>
      </w:r>
      <w:r w:rsidRPr="00CC4192">
        <w:t>","search":"YES","preview":"NO","focus":"NO","dial_prefix":"</w:t>
      </w:r>
      <w:r w:rsidR="00075EE6" w:rsidRPr="00075EE6">
        <w:t xml:space="preserve"> </w:t>
      </w:r>
      <w:r w:rsidR="00E80546">
        <w:t>77TECH</w:t>
      </w:r>
      <w:r w:rsidRPr="00CC4192">
        <w:t>"}</w:t>
      </w:r>
    </w:p>
    <w:p w14:paraId="07622A3C" w14:textId="77777777" w:rsidR="00CC4192" w:rsidRDefault="00CC4192" w:rsidP="002004B9">
      <w:pPr>
        <w:ind w:left="720"/>
      </w:pPr>
      <w:r w:rsidRPr="00F45794">
        <w:rPr>
          <w:b/>
          <w:bCs/>
        </w:rPr>
        <w:t>PARAMETERS DESCRIPTION</w:t>
      </w:r>
      <w:r>
        <w:t xml:space="preserve">: </w:t>
      </w:r>
    </w:p>
    <w:tbl>
      <w:tblPr>
        <w:tblStyle w:val="PlainTable1"/>
        <w:tblW w:w="6405" w:type="dxa"/>
        <w:tblInd w:w="1245" w:type="dxa"/>
        <w:tblLook w:val="04A0" w:firstRow="1" w:lastRow="0" w:firstColumn="1" w:lastColumn="0" w:noHBand="0" w:noVBand="1"/>
      </w:tblPr>
      <w:tblGrid>
        <w:gridCol w:w="2260"/>
        <w:gridCol w:w="4145"/>
      </w:tblGrid>
      <w:tr w:rsidR="00CC4192" w14:paraId="1B8234C0" w14:textId="77777777" w:rsidTr="00200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shd w:val="clear" w:color="auto" w:fill="auto"/>
          </w:tcPr>
          <w:p w14:paraId="5BFAE183" w14:textId="77777777" w:rsidR="00CC4192" w:rsidRDefault="00CC4192" w:rsidP="00D106A8">
            <w:pPr>
              <w:rPr>
                <w:b w:val="0"/>
                <w:bCs w:val="0"/>
              </w:rPr>
            </w:pPr>
            <w:r>
              <w:t>Parameter</w:t>
            </w:r>
          </w:p>
        </w:tc>
        <w:tc>
          <w:tcPr>
            <w:tcW w:w="4145" w:type="dxa"/>
            <w:shd w:val="clear" w:color="auto" w:fill="auto"/>
          </w:tcPr>
          <w:p w14:paraId="42AA54C0" w14:textId="77777777" w:rsidR="00CC4192" w:rsidRDefault="00CC4192" w:rsidP="00D10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C4192" w14:paraId="683EA421" w14:textId="77777777" w:rsidTr="0020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6D2E6BE9" w14:textId="77777777" w:rsidR="00CC4192" w:rsidRDefault="00CC4192" w:rsidP="00D106A8">
            <w:pPr>
              <w:rPr>
                <w:b w:val="0"/>
              </w:rPr>
            </w:pPr>
            <w:proofErr w:type="spellStart"/>
            <w:r w:rsidRPr="00CC4192">
              <w:t>agent_email</w:t>
            </w:r>
            <w:proofErr w:type="spellEnd"/>
          </w:p>
        </w:tc>
        <w:tc>
          <w:tcPr>
            <w:tcW w:w="4145" w:type="dxa"/>
          </w:tcPr>
          <w:p w14:paraId="28EEB265" w14:textId="77777777" w:rsidR="00CC4192" w:rsidRDefault="00CC74E5" w:rsidP="00D10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unique Identity</w:t>
            </w:r>
          </w:p>
        </w:tc>
      </w:tr>
      <w:tr w:rsidR="00CC4192" w14:paraId="0A0EB5C5" w14:textId="77777777" w:rsidTr="002004B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shd w:val="clear" w:color="auto" w:fill="F2F2F2" w:themeFill="background1" w:themeFillShade="F2"/>
          </w:tcPr>
          <w:p w14:paraId="462B8537" w14:textId="77777777" w:rsidR="00CC4192" w:rsidRDefault="00CC4192" w:rsidP="00D106A8">
            <w:pPr>
              <w:rPr>
                <w:b w:val="0"/>
              </w:rPr>
            </w:pPr>
            <w:r w:rsidRPr="00CC4192">
              <w:t>function</w:t>
            </w:r>
          </w:p>
        </w:tc>
        <w:tc>
          <w:tcPr>
            <w:tcW w:w="4145" w:type="dxa"/>
            <w:shd w:val="clear" w:color="auto" w:fill="F2F2F2" w:themeFill="background1" w:themeFillShade="F2"/>
          </w:tcPr>
          <w:p w14:paraId="0EA27928" w14:textId="77777777" w:rsidR="00CC4192" w:rsidRDefault="00CC74E5" w:rsidP="00D10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Dial function (fixed)</w:t>
            </w:r>
          </w:p>
        </w:tc>
      </w:tr>
      <w:tr w:rsidR="00CC4192" w14:paraId="434FC6BC" w14:textId="77777777" w:rsidTr="0020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shd w:val="clear" w:color="auto" w:fill="F2F2F2"/>
          </w:tcPr>
          <w:p w14:paraId="71600FEB" w14:textId="77777777" w:rsidR="00CC4192" w:rsidRDefault="00CC4192" w:rsidP="00D106A8">
            <w:r w:rsidRPr="00CC4192">
              <w:t>value</w:t>
            </w:r>
          </w:p>
        </w:tc>
        <w:tc>
          <w:tcPr>
            <w:tcW w:w="4145" w:type="dxa"/>
            <w:shd w:val="clear" w:color="auto" w:fill="F2F2F2"/>
          </w:tcPr>
          <w:p w14:paraId="0D4FA3E9" w14:textId="77777777" w:rsidR="00CC4192" w:rsidRDefault="00CC74E5" w:rsidP="00D10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Mobile Number</w:t>
            </w:r>
          </w:p>
        </w:tc>
      </w:tr>
      <w:tr w:rsidR="00CC4192" w14:paraId="288D7647" w14:textId="77777777" w:rsidTr="002004B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shd w:val="clear" w:color="auto" w:fill="F2F2F2" w:themeFill="background1" w:themeFillShade="F2"/>
          </w:tcPr>
          <w:p w14:paraId="6687F0C3" w14:textId="77777777" w:rsidR="00CC4192" w:rsidRDefault="00CC4192" w:rsidP="00D106A8">
            <w:pPr>
              <w:rPr>
                <w:b w:val="0"/>
              </w:rPr>
            </w:pPr>
            <w:proofErr w:type="spellStart"/>
            <w:r w:rsidRPr="00CC4192">
              <w:t>Phone</w:t>
            </w:r>
            <w:r>
              <w:t>_code</w:t>
            </w:r>
            <w:proofErr w:type="spellEnd"/>
          </w:p>
        </w:tc>
        <w:tc>
          <w:tcPr>
            <w:tcW w:w="4145" w:type="dxa"/>
            <w:shd w:val="clear" w:color="auto" w:fill="F2F2F2" w:themeFill="background1" w:themeFillShade="F2"/>
          </w:tcPr>
          <w:p w14:paraId="082C5A36" w14:textId="77777777" w:rsidR="00CC4192" w:rsidRDefault="007D54CE" w:rsidP="00D10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  <w:r w:rsidR="00CC74E5">
              <w:t xml:space="preserve"> (fixed)</w:t>
            </w:r>
          </w:p>
        </w:tc>
      </w:tr>
      <w:tr w:rsidR="00CC4192" w14:paraId="3952EA9E" w14:textId="77777777" w:rsidTr="0020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55FF3F29" w14:textId="77777777" w:rsidR="00CC4192" w:rsidRDefault="00CC74E5" w:rsidP="00D106A8">
            <w:pPr>
              <w:rPr>
                <w:b w:val="0"/>
              </w:rPr>
            </w:pPr>
            <w:r w:rsidRPr="00CC4192">
              <w:t>search</w:t>
            </w:r>
          </w:p>
        </w:tc>
        <w:tc>
          <w:tcPr>
            <w:tcW w:w="4145" w:type="dxa"/>
          </w:tcPr>
          <w:p w14:paraId="3C26D8AB" w14:textId="77777777" w:rsidR="00CC4192" w:rsidRDefault="00CC74E5" w:rsidP="00D10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YES/NO</w:t>
            </w:r>
          </w:p>
        </w:tc>
      </w:tr>
      <w:tr w:rsidR="00CC4192" w14:paraId="745F7188" w14:textId="77777777" w:rsidTr="002004B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shd w:val="clear" w:color="auto" w:fill="F2F2F2"/>
          </w:tcPr>
          <w:p w14:paraId="3CFF88B7" w14:textId="77777777" w:rsidR="00CC4192" w:rsidRDefault="00CC74E5" w:rsidP="00D106A8">
            <w:pPr>
              <w:rPr>
                <w:b w:val="0"/>
              </w:rPr>
            </w:pPr>
            <w:r w:rsidRPr="00CC4192">
              <w:t>preview</w:t>
            </w:r>
          </w:p>
        </w:tc>
        <w:tc>
          <w:tcPr>
            <w:tcW w:w="4145" w:type="dxa"/>
            <w:shd w:val="clear" w:color="auto" w:fill="F2F2F2"/>
          </w:tcPr>
          <w:p w14:paraId="322C9BBD" w14:textId="77777777" w:rsidR="00CC4192" w:rsidRDefault="00CC74E5" w:rsidP="00D10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</w:tr>
      <w:tr w:rsidR="00CC4192" w14:paraId="4863DA01" w14:textId="77777777" w:rsidTr="0020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0C936060" w14:textId="77777777" w:rsidR="00CC4192" w:rsidRDefault="00CC74E5" w:rsidP="00D106A8">
            <w:pPr>
              <w:rPr>
                <w:b w:val="0"/>
              </w:rPr>
            </w:pPr>
            <w:r w:rsidRPr="00CC4192">
              <w:t>focus</w:t>
            </w:r>
          </w:p>
        </w:tc>
        <w:tc>
          <w:tcPr>
            <w:tcW w:w="4145" w:type="dxa"/>
          </w:tcPr>
          <w:p w14:paraId="0CE500FE" w14:textId="77777777" w:rsidR="00CC4192" w:rsidRDefault="00CC74E5" w:rsidP="00D10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YES/NO</w:t>
            </w:r>
          </w:p>
        </w:tc>
      </w:tr>
      <w:tr w:rsidR="00CC4192" w14:paraId="5BD71A92" w14:textId="77777777" w:rsidTr="002004B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shd w:val="clear" w:color="auto" w:fill="F2F2F2"/>
          </w:tcPr>
          <w:p w14:paraId="39AF2803" w14:textId="77777777" w:rsidR="00CC4192" w:rsidRDefault="00CC74E5" w:rsidP="00D106A8">
            <w:pPr>
              <w:rPr>
                <w:b w:val="0"/>
              </w:rPr>
            </w:pPr>
            <w:proofErr w:type="spellStart"/>
            <w:r w:rsidRPr="00CC4192">
              <w:t>dial_prefix</w:t>
            </w:r>
            <w:proofErr w:type="spellEnd"/>
          </w:p>
        </w:tc>
        <w:tc>
          <w:tcPr>
            <w:tcW w:w="4145" w:type="dxa"/>
            <w:shd w:val="clear" w:color="auto" w:fill="F2F2F2"/>
          </w:tcPr>
          <w:p w14:paraId="0F9ED827" w14:textId="77777777" w:rsidR="00CC4192" w:rsidRDefault="00F13EC4" w:rsidP="00D10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</w:t>
            </w:r>
            <w:r w:rsidR="00CC74E5">
              <w:t xml:space="preserve"> (</w:t>
            </w:r>
            <w:proofErr w:type="spellStart"/>
            <w:r w:rsidR="00CC74E5">
              <w:t>changable</w:t>
            </w:r>
            <w:proofErr w:type="spellEnd"/>
            <w:r w:rsidR="00CC74E5">
              <w:t>)</w:t>
            </w:r>
          </w:p>
        </w:tc>
      </w:tr>
    </w:tbl>
    <w:p w14:paraId="709CCCF7" w14:textId="77777777" w:rsidR="009D42BA" w:rsidRDefault="009D42BA" w:rsidP="00CC4192">
      <w:r>
        <w:tab/>
      </w:r>
      <w:r w:rsidRPr="00F45794">
        <w:rPr>
          <w:b/>
          <w:bCs/>
        </w:rPr>
        <w:t>RESPONSE CODE</w:t>
      </w:r>
      <w:r>
        <w:t xml:space="preserve">: </w:t>
      </w:r>
    </w:p>
    <w:p w14:paraId="4A7013DE" w14:textId="772C1A9C" w:rsidR="009D42BA" w:rsidRDefault="009D42BA" w:rsidP="00CC4192">
      <w:r>
        <w:tab/>
      </w:r>
      <w:r>
        <w:tab/>
        <w:t>If found any error response will be like</w:t>
      </w:r>
      <w:r w:rsidR="00FA1D05">
        <w:t xml:space="preserve"> </w:t>
      </w:r>
      <w:r>
        <w:t>-</w:t>
      </w:r>
    </w:p>
    <w:p w14:paraId="48B71A78" w14:textId="77777777" w:rsidR="009D42BA" w:rsidRDefault="009D42BA" w:rsidP="00CC4192">
      <w:r>
        <w:tab/>
      </w:r>
      <w:r>
        <w:tab/>
      </w:r>
      <w:r w:rsidRPr="009D42BA">
        <w:t xml:space="preserve">ERROR: </w:t>
      </w:r>
      <w:r>
        <w:t>error description</w:t>
      </w:r>
    </w:p>
    <w:p w14:paraId="337F39DF" w14:textId="7205B892" w:rsidR="009D42BA" w:rsidRDefault="009D42BA" w:rsidP="00CC4192">
      <w:r>
        <w:tab/>
      </w:r>
      <w:r>
        <w:tab/>
        <w:t>If success, response will be</w:t>
      </w:r>
      <w:r w:rsidR="00FA1D05">
        <w:t xml:space="preserve"> </w:t>
      </w:r>
      <w:r>
        <w:t>-</w:t>
      </w:r>
    </w:p>
    <w:p w14:paraId="3B88B7D1" w14:textId="500364E1" w:rsidR="00351991" w:rsidRDefault="009D42BA" w:rsidP="001214FA">
      <w:pPr>
        <w:ind w:left="1440"/>
      </w:pPr>
      <w:r w:rsidRPr="009D42BA">
        <w:t xml:space="preserve">SUCCESS: </w:t>
      </w:r>
      <w:proofErr w:type="spellStart"/>
      <w:r w:rsidRPr="009D42BA">
        <w:t>external_dial</w:t>
      </w:r>
      <w:proofErr w:type="spellEnd"/>
      <w:r w:rsidRPr="009D42BA">
        <w:t xml:space="preserve"> </w:t>
      </w:r>
      <w:r w:rsidR="007D54CE">
        <w:t xml:space="preserve">function set </w:t>
      </w:r>
      <w:r w:rsidR="00075EE6">
        <w:t>01746733817</w:t>
      </w:r>
      <w:r w:rsidR="007D54CE">
        <w:t>|</w:t>
      </w:r>
      <w:r w:rsidR="00E80546">
        <w:t>green</w:t>
      </w:r>
      <w:r w:rsidR="007D54CE">
        <w:t>|9</w:t>
      </w:r>
      <w:r w:rsidR="00075EE6">
        <w:t>1</w:t>
      </w:r>
      <w:r w:rsidRPr="009D42BA">
        <w:t>|YES|NO|NO||1658751794|</w:t>
      </w:r>
      <w:r>
        <w:t xml:space="preserve"> </w:t>
      </w:r>
      <w:r w:rsidR="00E80546">
        <w:t>77</w:t>
      </w:r>
      <w:r w:rsidR="00A52B5A" w:rsidRPr="00075EE6">
        <w:t>TECH</w:t>
      </w:r>
      <w:r w:rsidR="00A52B5A" w:rsidRPr="009D42BA">
        <w:t xml:space="preserve"> </w:t>
      </w:r>
      <w:r w:rsidRPr="009D42BA">
        <w:t>|||</w:t>
      </w:r>
    </w:p>
    <w:p w14:paraId="0700A412" w14:textId="031080BA" w:rsidR="00351991" w:rsidRPr="008A3B3A" w:rsidRDefault="00351991" w:rsidP="00351991">
      <w:pPr>
        <w:pStyle w:val="ListParagraph"/>
        <w:numPr>
          <w:ilvl w:val="0"/>
          <w:numId w:val="2"/>
        </w:numPr>
        <w:rPr>
          <w:b/>
          <w:bCs/>
          <w:sz w:val="28"/>
          <w:szCs w:val="34"/>
          <w:u w:val="single"/>
        </w:rPr>
      </w:pPr>
      <w:r w:rsidRPr="008A3B3A">
        <w:rPr>
          <w:b/>
          <w:bCs/>
          <w:sz w:val="28"/>
          <w:szCs w:val="34"/>
          <w:u w:val="single"/>
        </w:rPr>
        <w:t>Agent Panel Login credentials</w:t>
      </w:r>
      <w:r w:rsidR="008A3B3A">
        <w:rPr>
          <w:b/>
          <w:bCs/>
          <w:sz w:val="28"/>
          <w:szCs w:val="34"/>
          <w:u w:val="single"/>
        </w:rPr>
        <w:t>:</w:t>
      </w:r>
    </w:p>
    <w:p w14:paraId="7CA18B1D" w14:textId="26E57DF8" w:rsidR="00BD3BE9" w:rsidRDefault="00351991" w:rsidP="00351991">
      <w:pPr>
        <w:pStyle w:val="ListParagraph"/>
      </w:pPr>
      <w:r w:rsidRPr="00351991">
        <w:rPr>
          <w:b/>
          <w:bCs/>
          <w:sz w:val="24"/>
          <w:szCs w:val="30"/>
        </w:rPr>
        <w:t xml:space="preserve">Login URL: </w:t>
      </w:r>
      <w:r w:rsidR="00E80546" w:rsidRPr="00E80546">
        <w:t>https://praava.ihelpbd.com/praava/idialer.php?relogin=YES</w:t>
      </w:r>
    </w:p>
    <w:p w14:paraId="46D7076E" w14:textId="592C7DEC" w:rsidR="00351991" w:rsidRDefault="00351991" w:rsidP="00351991">
      <w:pPr>
        <w:pStyle w:val="ListParagraph"/>
        <w:rPr>
          <w:sz w:val="24"/>
          <w:szCs w:val="30"/>
        </w:rPr>
      </w:pPr>
      <w:r>
        <w:rPr>
          <w:sz w:val="24"/>
          <w:szCs w:val="30"/>
        </w:rPr>
        <w:t xml:space="preserve">Agent Login: </w:t>
      </w:r>
      <w:r w:rsidR="00E80546">
        <w:rPr>
          <w:sz w:val="24"/>
          <w:szCs w:val="30"/>
        </w:rPr>
        <w:t>green</w:t>
      </w:r>
    </w:p>
    <w:p w14:paraId="674B8BD3" w14:textId="1AE7B183" w:rsidR="00351991" w:rsidRPr="00351991" w:rsidRDefault="00351991" w:rsidP="00E80546">
      <w:pPr>
        <w:pStyle w:val="ListParagraph"/>
        <w:rPr>
          <w:sz w:val="24"/>
          <w:szCs w:val="30"/>
        </w:rPr>
      </w:pPr>
      <w:r>
        <w:rPr>
          <w:sz w:val="24"/>
          <w:szCs w:val="30"/>
        </w:rPr>
        <w:t>Agent Pass: 1234</w:t>
      </w:r>
    </w:p>
    <w:p w14:paraId="58400640" w14:textId="77777777" w:rsidR="007E276A" w:rsidRDefault="007E276A" w:rsidP="00F45794">
      <w:pPr>
        <w:pStyle w:val="ListParagraph"/>
      </w:pPr>
    </w:p>
    <w:p w14:paraId="2B3CB4F8" w14:textId="7361BD34" w:rsidR="00351991" w:rsidRDefault="00351991" w:rsidP="00351991">
      <w:pPr>
        <w:pStyle w:val="ListParagraph"/>
      </w:pPr>
      <w:r>
        <w:t>NB: The “</w:t>
      </w:r>
      <w:r w:rsidR="00E80546">
        <w:rPr>
          <w:sz w:val="24"/>
          <w:szCs w:val="30"/>
        </w:rPr>
        <w:t>green</w:t>
      </w:r>
      <w:r>
        <w:t xml:space="preserve">” users Email address is </w:t>
      </w:r>
      <w:r w:rsidR="00E80546">
        <w:t>mehedi@ihelpbd.com</w:t>
      </w:r>
      <w:r w:rsidR="00E80546">
        <w:t xml:space="preserve"> </w:t>
      </w:r>
      <w:r>
        <w:t>This username and email for testing purpose.</w:t>
      </w:r>
    </w:p>
    <w:p w14:paraId="52F76143" w14:textId="77777777" w:rsidR="007E276A" w:rsidRDefault="007E276A" w:rsidP="00F45794">
      <w:pPr>
        <w:pStyle w:val="ListParagraph"/>
      </w:pPr>
    </w:p>
    <w:p w14:paraId="2C377460" w14:textId="4097AA1F" w:rsidR="00F25D47" w:rsidRPr="00782B03" w:rsidRDefault="00351991" w:rsidP="00782B03">
      <w:pPr>
        <w:pStyle w:val="ListParagraph"/>
        <w:jc w:val="center"/>
        <w:rPr>
          <w:color w:val="FF0000"/>
        </w:rPr>
      </w:pPr>
      <w:r w:rsidRPr="00DF6CCD">
        <w:rPr>
          <w:color w:val="FF0000"/>
        </w:rPr>
        <w:t>*****</w:t>
      </w:r>
      <w:r w:rsidR="007E276A" w:rsidRPr="00DF6CCD">
        <w:rPr>
          <w:color w:val="FF0000"/>
        </w:rPr>
        <w:t xml:space="preserve"> Please feel free to contact us if any questionnaire</w:t>
      </w:r>
      <w:r w:rsidRPr="00DF6CCD">
        <w:rPr>
          <w:color w:val="FF0000"/>
        </w:rPr>
        <w:t>*****</w:t>
      </w:r>
    </w:p>
    <w:sectPr w:rsidR="00F25D47" w:rsidRPr="0078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931A1"/>
    <w:multiLevelType w:val="hybridMultilevel"/>
    <w:tmpl w:val="1E9E0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003AA"/>
    <w:multiLevelType w:val="hybridMultilevel"/>
    <w:tmpl w:val="5BA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460233">
    <w:abstractNumId w:val="1"/>
  </w:num>
  <w:num w:numId="2" w16cid:durableId="12334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BEA"/>
    <w:rsid w:val="000374CF"/>
    <w:rsid w:val="000646AA"/>
    <w:rsid w:val="00075EE6"/>
    <w:rsid w:val="000932AC"/>
    <w:rsid w:val="001214FA"/>
    <w:rsid w:val="002004B9"/>
    <w:rsid w:val="0021417F"/>
    <w:rsid w:val="002530A2"/>
    <w:rsid w:val="002C69DF"/>
    <w:rsid w:val="002D581F"/>
    <w:rsid w:val="00351991"/>
    <w:rsid w:val="003732DE"/>
    <w:rsid w:val="004E352E"/>
    <w:rsid w:val="00612BEA"/>
    <w:rsid w:val="006A66BA"/>
    <w:rsid w:val="00782B03"/>
    <w:rsid w:val="007C245C"/>
    <w:rsid w:val="007D54CE"/>
    <w:rsid w:val="007E276A"/>
    <w:rsid w:val="007E2B65"/>
    <w:rsid w:val="007E2FCE"/>
    <w:rsid w:val="007F491B"/>
    <w:rsid w:val="00837BAA"/>
    <w:rsid w:val="00885EB1"/>
    <w:rsid w:val="00885F7C"/>
    <w:rsid w:val="008A3B3A"/>
    <w:rsid w:val="008F103C"/>
    <w:rsid w:val="009D14B1"/>
    <w:rsid w:val="009D42BA"/>
    <w:rsid w:val="00A324C4"/>
    <w:rsid w:val="00A52B5A"/>
    <w:rsid w:val="00B06FC8"/>
    <w:rsid w:val="00B94799"/>
    <w:rsid w:val="00BA6236"/>
    <w:rsid w:val="00BB7FD9"/>
    <w:rsid w:val="00BC239B"/>
    <w:rsid w:val="00BD3BE9"/>
    <w:rsid w:val="00BD76BB"/>
    <w:rsid w:val="00C650CC"/>
    <w:rsid w:val="00CC4192"/>
    <w:rsid w:val="00CC62DA"/>
    <w:rsid w:val="00CC74E5"/>
    <w:rsid w:val="00D035BB"/>
    <w:rsid w:val="00DE1439"/>
    <w:rsid w:val="00DF6CCD"/>
    <w:rsid w:val="00E80546"/>
    <w:rsid w:val="00ED2548"/>
    <w:rsid w:val="00F13EC4"/>
    <w:rsid w:val="00F25D47"/>
    <w:rsid w:val="00F45794"/>
    <w:rsid w:val="00F56DF3"/>
    <w:rsid w:val="00FA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E9E2"/>
  <w15:chartTrackingRefBased/>
  <w15:docId w15:val="{3E9FDD6B-5A3D-463C-885F-497FA527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192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CC4192"/>
    <w:pPr>
      <w:spacing w:after="0" w:line="240" w:lineRule="auto"/>
    </w:pPr>
    <w:rPr>
      <w:rFonts w:ascii="Arial" w:eastAsia="Arial" w:hAnsi="Arial" w:cs="Arial"/>
      <w:sz w:val="20"/>
      <w:szCs w:val="20"/>
      <w:lang w:val="en-GB" w:eastAsia="zh-CN" w:bidi="hi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7BA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D3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82.163.102.122/agc/api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</dc:creator>
  <cp:keywords/>
  <dc:description/>
  <cp:lastModifiedBy>Mehedi Hasan Shamim</cp:lastModifiedBy>
  <cp:revision>5</cp:revision>
  <dcterms:created xsi:type="dcterms:W3CDTF">2023-03-16T13:31:00Z</dcterms:created>
  <dcterms:modified xsi:type="dcterms:W3CDTF">2023-09-26T10:52:00Z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ba3e6c98d167481569f63208791f739643cff71aae64e985593c329c15c7c968</vt:lpwstr>
  </property>
</Properties>
</file>