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4257D" w14:textId="239CC9D0" w:rsidR="00C74412" w:rsidRDefault="00066A10" w:rsidP="00066A10">
      <w:r w:rsidRPr="00066A10">
        <w:rPr>
          <w:rFonts w:cs="Arial"/>
          <w:noProof/>
        </w:rPr>
        <w:drawing>
          <wp:inline distT="0" distB="0" distL="0" distR="0" wp14:anchorId="50F6F532" wp14:editId="287BB3B0">
            <wp:extent cx="4756394" cy="2597283"/>
            <wp:effectExtent l="0" t="0" r="6350" b="0"/>
            <wp:docPr id="811257535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57535" name="Picture 1" descr="A math equations and formula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85C" w14:textId="2EE89926" w:rsidR="00066A10" w:rsidRDefault="00066A10" w:rsidP="00066A10">
      <w:r w:rsidRPr="00066A10">
        <w:rPr>
          <w:noProof/>
        </w:rPr>
        <w:drawing>
          <wp:inline distT="0" distB="0" distL="0" distR="0" wp14:anchorId="2C480B11" wp14:editId="5F73DEE9">
            <wp:extent cx="4940554" cy="2489328"/>
            <wp:effectExtent l="0" t="0" r="0" b="6350"/>
            <wp:docPr id="2019647849" name="Picture 1" descr="A math problem wi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7849" name="Picture 1" descr="A math problem with equatio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E23" w14:textId="1AA34180" w:rsidR="00066A10" w:rsidRDefault="00066A10" w:rsidP="00066A10">
      <w:r w:rsidRPr="00066A10">
        <w:rPr>
          <w:noProof/>
        </w:rPr>
        <w:drawing>
          <wp:inline distT="0" distB="0" distL="0" distR="0" wp14:anchorId="041499BB" wp14:editId="12627C22">
            <wp:extent cx="4692891" cy="3473629"/>
            <wp:effectExtent l="0" t="0" r="0" b="0"/>
            <wp:docPr id="1018084820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4820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588" w14:textId="47FF707C" w:rsidR="00066A10" w:rsidRDefault="00066A10" w:rsidP="00066A10">
      <w:r w:rsidRPr="00066A10">
        <w:rPr>
          <w:noProof/>
        </w:rPr>
        <w:lastRenderedPageBreak/>
        <w:drawing>
          <wp:inline distT="0" distB="0" distL="0" distR="0" wp14:anchorId="2D8B31B2" wp14:editId="674436A9">
            <wp:extent cx="4845299" cy="3206915"/>
            <wp:effectExtent l="0" t="0" r="0" b="0"/>
            <wp:docPr id="1648342943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2943" name="Picture 1" descr="A math equation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4A3" w14:textId="2F066DCC" w:rsidR="00066A10" w:rsidRDefault="00066A10" w:rsidP="00066A10">
      <w:r w:rsidRPr="00066A10">
        <w:rPr>
          <w:noProof/>
        </w:rPr>
        <w:drawing>
          <wp:inline distT="0" distB="0" distL="0" distR="0" wp14:anchorId="24AEE51B" wp14:editId="374E0B23">
            <wp:extent cx="4953255" cy="2400423"/>
            <wp:effectExtent l="0" t="0" r="0" b="0"/>
            <wp:docPr id="165583110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1108" name="Picture 1" descr="A math equation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9148" w14:textId="77777777" w:rsidR="00BB264C" w:rsidRDefault="00BB264C" w:rsidP="00066A10"/>
    <w:p w14:paraId="70F523A2" w14:textId="77777777" w:rsidR="00BB264C" w:rsidRDefault="00BB264C" w:rsidP="00066A10"/>
    <w:p w14:paraId="46008D07" w14:textId="77777777" w:rsidR="00BB264C" w:rsidRDefault="00BB264C" w:rsidP="00066A10"/>
    <w:p w14:paraId="0E753F91" w14:textId="77777777" w:rsidR="00BB264C" w:rsidRDefault="00BB264C" w:rsidP="00066A10"/>
    <w:p w14:paraId="7B7D4DBA" w14:textId="77777777" w:rsidR="00BB264C" w:rsidRDefault="00BB264C" w:rsidP="00066A10"/>
    <w:p w14:paraId="745AD578" w14:textId="77777777" w:rsidR="00BB264C" w:rsidRDefault="00BB264C" w:rsidP="00066A10"/>
    <w:p w14:paraId="639177D1" w14:textId="77777777" w:rsidR="00BB264C" w:rsidRDefault="00BB264C" w:rsidP="00066A10"/>
    <w:p w14:paraId="68DC22FF" w14:textId="77777777" w:rsidR="00BB264C" w:rsidRDefault="00BB264C" w:rsidP="00066A10"/>
    <w:p w14:paraId="4A6F6B4F" w14:textId="77777777" w:rsidR="00BB264C" w:rsidRDefault="00BB264C" w:rsidP="00066A10"/>
    <w:p w14:paraId="26740A24" w14:textId="77777777" w:rsidR="00BB264C" w:rsidRDefault="00BB264C" w:rsidP="00066A10"/>
    <w:p w14:paraId="774ED6E1" w14:textId="77777777" w:rsidR="00BB264C" w:rsidRDefault="00BB264C" w:rsidP="00066A10"/>
    <w:p w14:paraId="723DB2A4" w14:textId="77777777" w:rsidR="00BB264C" w:rsidRDefault="00BB264C" w:rsidP="00066A10"/>
    <w:p w14:paraId="17729F82" w14:textId="77777777" w:rsidR="00BB264C" w:rsidRDefault="00BB264C" w:rsidP="00066A10"/>
    <w:p w14:paraId="6805616E" w14:textId="77777777" w:rsidR="00BB264C" w:rsidRDefault="00BB264C" w:rsidP="00066A10"/>
    <w:p w14:paraId="5179E460" w14:textId="4AEE140C" w:rsidR="00BB264C" w:rsidRDefault="00BB264C" w:rsidP="00BB264C">
      <w:pPr>
        <w:rPr>
          <w:rtl/>
        </w:rPr>
      </w:pPr>
      <w:r w:rsidRPr="00BB264C">
        <w:rPr>
          <w:rFonts w:ascii="Times New Roman" w:eastAsia="Times New Roman" w:hAnsi="Symbol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83E39B" wp14:editId="7F03D6CA">
            <wp:extent cx="5851347" cy="3384755"/>
            <wp:effectExtent l="0" t="0" r="0" b="6350"/>
            <wp:docPr id="160381441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1441" name="Picture 1" descr="A math equation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348" cy="33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EDD" w14:textId="25225DA5" w:rsidR="00BB264C" w:rsidRDefault="00BB264C" w:rsidP="00BB264C">
      <w:pPr>
        <w:rPr>
          <w:rtl/>
        </w:rPr>
      </w:pPr>
      <w:r w:rsidRPr="00BB264C">
        <w:rPr>
          <w:noProof/>
        </w:rPr>
        <w:drawing>
          <wp:inline distT="0" distB="0" distL="0" distR="0" wp14:anchorId="326F4DAF" wp14:editId="21680E68">
            <wp:extent cx="6438194" cy="3532239"/>
            <wp:effectExtent l="0" t="0" r="1270" b="0"/>
            <wp:docPr id="11081029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296" name="Picture 1" descr="A white paper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558" cy="35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2AB0" w14:textId="3E70DCF2" w:rsidR="00BB264C" w:rsidRDefault="00BB264C" w:rsidP="00BB264C">
      <w:pPr>
        <w:rPr>
          <w:rtl/>
        </w:rPr>
      </w:pPr>
      <w:r w:rsidRPr="00BB264C">
        <w:rPr>
          <w:noProof/>
        </w:rPr>
        <w:lastRenderedPageBreak/>
        <w:drawing>
          <wp:inline distT="0" distB="0" distL="0" distR="0" wp14:anchorId="0AD90C3B" wp14:editId="68AB5FAC">
            <wp:extent cx="5264799" cy="3930445"/>
            <wp:effectExtent l="0" t="0" r="0" b="0"/>
            <wp:docPr id="162614362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3625" name="Picture 1" descr="A math equation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550" cy="39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F71" w14:textId="30B15A7E" w:rsidR="00BB264C" w:rsidRDefault="00BB264C" w:rsidP="00BB264C">
      <w:pPr>
        <w:rPr>
          <w:rtl/>
        </w:rPr>
      </w:pPr>
      <w:r w:rsidRPr="00BB264C">
        <w:rPr>
          <w:noProof/>
        </w:rPr>
        <w:drawing>
          <wp:inline distT="0" distB="0" distL="0" distR="0" wp14:anchorId="1EE96FB6" wp14:editId="330FA209">
            <wp:extent cx="6076335" cy="3926375"/>
            <wp:effectExtent l="0" t="0" r="635" b="0"/>
            <wp:docPr id="122806164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6164" name="Picture 1" descr="A math equations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961" cy="39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514" w14:textId="39434CB9" w:rsidR="00BB264C" w:rsidRDefault="00BB264C" w:rsidP="00BB264C">
      <w:pPr>
        <w:rPr>
          <w:rtl/>
        </w:rPr>
      </w:pPr>
      <w:r w:rsidRPr="00BB264C">
        <w:rPr>
          <w:noProof/>
        </w:rPr>
        <w:lastRenderedPageBreak/>
        <w:drawing>
          <wp:inline distT="0" distB="0" distL="0" distR="0" wp14:anchorId="65E3369D" wp14:editId="6F3D5FB5">
            <wp:extent cx="4365523" cy="4259692"/>
            <wp:effectExtent l="0" t="0" r="0" b="7620"/>
            <wp:docPr id="1532407389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07389" name="Picture 1" descr="A math problem with numbers and equation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69" cy="42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203" w14:textId="757A3FE7" w:rsidR="00BB264C" w:rsidRDefault="00BB264C" w:rsidP="00BB264C">
      <w:pPr>
        <w:rPr>
          <w:rtl/>
        </w:rPr>
      </w:pPr>
      <w:r w:rsidRPr="00BB264C">
        <w:rPr>
          <w:noProof/>
        </w:rPr>
        <w:drawing>
          <wp:inline distT="0" distB="0" distL="0" distR="0" wp14:anchorId="6DF277E7" wp14:editId="68DD0798">
            <wp:extent cx="3565238" cy="3436375"/>
            <wp:effectExtent l="0" t="0" r="0" b="0"/>
            <wp:docPr id="40445249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2495" name="Picture 1" descr="A math equations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820" cy="34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183" w14:textId="31CC04F0" w:rsidR="00BB264C" w:rsidRDefault="00BB264C" w:rsidP="00BB264C">
      <w:pPr>
        <w:rPr>
          <w:rtl/>
        </w:rPr>
      </w:pPr>
      <w:r w:rsidRPr="00BB264C">
        <w:rPr>
          <w:noProof/>
        </w:rPr>
        <w:lastRenderedPageBreak/>
        <w:drawing>
          <wp:inline distT="0" distB="0" distL="0" distR="0" wp14:anchorId="7AE634B0" wp14:editId="77B08B85">
            <wp:extent cx="4195916" cy="3791600"/>
            <wp:effectExtent l="0" t="0" r="0" b="0"/>
            <wp:docPr id="829171453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71453" name="Picture 1" descr="A math equation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898" cy="37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C09D" w14:textId="3BA8F4CE" w:rsidR="00BB264C" w:rsidRPr="00BB264C" w:rsidRDefault="00BB264C" w:rsidP="00BB264C">
      <w:r w:rsidRPr="00BB264C">
        <w:rPr>
          <w:noProof/>
        </w:rPr>
        <w:drawing>
          <wp:inline distT="0" distB="0" distL="0" distR="0" wp14:anchorId="5BC45854" wp14:editId="6C2CBE6C">
            <wp:extent cx="3996813" cy="2286890"/>
            <wp:effectExtent l="0" t="0" r="3810" b="0"/>
            <wp:docPr id="1720707218" name="Picture 1" descr="A math equations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7218" name="Picture 1" descr="A math equations with numbers and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660" cy="22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6799" w14:textId="77777777" w:rsidR="00BB264C" w:rsidRDefault="00BB264C" w:rsidP="00066A10"/>
    <w:p w14:paraId="1314A547" w14:textId="77777777" w:rsidR="00BB264C" w:rsidRDefault="00BB264C" w:rsidP="00066A10"/>
    <w:p w14:paraId="3BF2C2B7" w14:textId="77777777" w:rsidR="00BB264C" w:rsidRDefault="00BB264C" w:rsidP="00066A10"/>
    <w:p w14:paraId="7B7D00C3" w14:textId="77777777" w:rsidR="00BB264C" w:rsidRDefault="00BB264C" w:rsidP="00066A10"/>
    <w:p w14:paraId="788514D5" w14:textId="77777777" w:rsidR="00BB264C" w:rsidRDefault="00BB264C" w:rsidP="00066A10"/>
    <w:p w14:paraId="6E8C3BD8" w14:textId="77777777" w:rsidR="00BB264C" w:rsidRDefault="00BB264C" w:rsidP="00066A10"/>
    <w:p w14:paraId="0FD1AAB7" w14:textId="77777777" w:rsidR="00BB264C" w:rsidRDefault="00BB264C" w:rsidP="00066A10">
      <w:pPr>
        <w:rPr>
          <w:rtl/>
        </w:rPr>
      </w:pPr>
    </w:p>
    <w:p w14:paraId="3E9754AF" w14:textId="77777777" w:rsidR="00BE403E" w:rsidRDefault="00BE403E" w:rsidP="00066A10">
      <w:pPr>
        <w:rPr>
          <w:rtl/>
        </w:rPr>
      </w:pPr>
    </w:p>
    <w:p w14:paraId="4E1B1902" w14:textId="77777777" w:rsidR="00BE403E" w:rsidRDefault="00BE403E" w:rsidP="00066A10">
      <w:pPr>
        <w:rPr>
          <w:rtl/>
        </w:rPr>
      </w:pPr>
    </w:p>
    <w:p w14:paraId="5F293142" w14:textId="77777777" w:rsidR="00BE403E" w:rsidRDefault="00BE403E" w:rsidP="00066A10">
      <w:pPr>
        <w:rPr>
          <w:rtl/>
        </w:rPr>
      </w:pPr>
    </w:p>
    <w:p w14:paraId="058228B7" w14:textId="77777777" w:rsidR="00BE403E" w:rsidRDefault="00BE403E" w:rsidP="00066A10">
      <w:pPr>
        <w:rPr>
          <w:rtl/>
        </w:rPr>
      </w:pPr>
    </w:p>
    <w:p w14:paraId="319C4238" w14:textId="77777777" w:rsidR="00BE403E" w:rsidRDefault="00BE403E" w:rsidP="00066A10">
      <w:pPr>
        <w:rPr>
          <w:rtl/>
        </w:rPr>
      </w:pPr>
    </w:p>
    <w:p w14:paraId="247816A2" w14:textId="77777777" w:rsidR="00BE403E" w:rsidRDefault="00BE403E" w:rsidP="00066A10">
      <w:pPr>
        <w:rPr>
          <w:rtl/>
        </w:rPr>
      </w:pPr>
    </w:p>
    <w:p w14:paraId="29EEF765" w14:textId="298F65A8" w:rsidR="00BE403E" w:rsidRDefault="00BE403E" w:rsidP="00066A10">
      <w:pPr>
        <w:rPr>
          <w:rtl/>
        </w:rPr>
      </w:pPr>
      <w:r w:rsidRPr="00BE403E">
        <w:lastRenderedPageBreak/>
        <w:drawing>
          <wp:inline distT="0" distB="0" distL="0" distR="0" wp14:anchorId="7D3B96D3" wp14:editId="538C2441">
            <wp:extent cx="4883401" cy="2394073"/>
            <wp:effectExtent l="0" t="0" r="0" b="6350"/>
            <wp:docPr id="654622931" name="Picture 1" descr="A math problem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22931" name="Picture 1" descr="A math problem with numbers and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6CCB" w14:textId="28EF45E7" w:rsidR="00BE403E" w:rsidRDefault="00BE403E" w:rsidP="00066A10">
      <w:r w:rsidRPr="00BE403E">
        <w:drawing>
          <wp:inline distT="0" distB="0" distL="0" distR="0" wp14:anchorId="7E597187" wp14:editId="6D91ED16">
            <wp:extent cx="4985006" cy="2387723"/>
            <wp:effectExtent l="0" t="0" r="6350" b="0"/>
            <wp:docPr id="624621433" name="Picture 1" descr="A math problem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1433" name="Picture 1" descr="A math problem with numbers and symbol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2E96" w14:textId="16DF61CF" w:rsidR="007E581A" w:rsidRDefault="007E581A" w:rsidP="00066A10">
      <w:r w:rsidRPr="007E581A">
        <w:drawing>
          <wp:inline distT="0" distB="0" distL="0" distR="0" wp14:anchorId="12B800C4" wp14:editId="466D6286">
            <wp:extent cx="4934204" cy="3130711"/>
            <wp:effectExtent l="0" t="0" r="0" b="0"/>
            <wp:docPr id="630364489" name="Picture 1" descr="A white sheet with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64489" name="Picture 1" descr="A white sheet with black numbers and symbol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E8D" w14:textId="47691F77" w:rsidR="007E581A" w:rsidRDefault="007E581A" w:rsidP="00066A10">
      <w:r w:rsidRPr="007E581A">
        <w:lastRenderedPageBreak/>
        <w:drawing>
          <wp:inline distT="0" distB="0" distL="0" distR="0" wp14:anchorId="26E8F13F" wp14:editId="15D95A36">
            <wp:extent cx="5181866" cy="3054507"/>
            <wp:effectExtent l="0" t="0" r="0" b="0"/>
            <wp:docPr id="500528618" name="Picture 1" descr="A white paper with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28618" name="Picture 1" descr="A white paper with black numbers and symbol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EC55" w14:textId="663C7633" w:rsidR="007E581A" w:rsidRDefault="007E581A" w:rsidP="00066A10">
      <w:pPr>
        <w:rPr>
          <w:rtl/>
          <w:lang w:bidi="ar-EG"/>
        </w:rPr>
      </w:pPr>
      <w:r w:rsidRPr="007E581A">
        <w:drawing>
          <wp:inline distT="0" distB="0" distL="0" distR="0" wp14:anchorId="388F66C8" wp14:editId="35F2F77B">
            <wp:extent cx="5302523" cy="3219615"/>
            <wp:effectExtent l="0" t="0" r="0" b="0"/>
            <wp:docPr id="46116853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8530" name="Picture 1" descr="A white paper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2E09" w14:textId="77777777" w:rsidR="00410FD8" w:rsidRDefault="00410FD8" w:rsidP="00066A10">
      <w:pPr>
        <w:rPr>
          <w:rtl/>
          <w:lang w:bidi="ar-EG"/>
        </w:rPr>
      </w:pPr>
    </w:p>
    <w:p w14:paraId="34828AEB" w14:textId="45EB56F2" w:rsidR="00410FD8" w:rsidRDefault="00410FD8" w:rsidP="00066A10">
      <w:pPr>
        <w:rPr>
          <w:rtl/>
          <w:lang w:bidi="ar-EG"/>
        </w:rPr>
      </w:pPr>
      <w:r w:rsidRPr="00410FD8">
        <w:rPr>
          <w:lang w:bidi="ar-EG"/>
        </w:rPr>
        <w:drawing>
          <wp:inline distT="0" distB="0" distL="0" distR="0" wp14:anchorId="70734BA4" wp14:editId="680125FD">
            <wp:extent cx="4381725" cy="2095608"/>
            <wp:effectExtent l="0" t="0" r="0" b="0"/>
            <wp:docPr id="157626111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1116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67D3" w14:textId="77777777" w:rsidR="00410FD8" w:rsidRDefault="00410FD8" w:rsidP="00066A10">
      <w:pPr>
        <w:rPr>
          <w:rtl/>
          <w:lang w:bidi="ar-EG"/>
        </w:rPr>
      </w:pPr>
    </w:p>
    <w:p w14:paraId="011C4442" w14:textId="5776838D" w:rsidR="00410FD8" w:rsidRDefault="00410FD8" w:rsidP="00066A10">
      <w:pPr>
        <w:rPr>
          <w:rtl/>
          <w:lang w:bidi="ar-EG"/>
        </w:rPr>
      </w:pPr>
      <w:r w:rsidRPr="00410FD8">
        <w:rPr>
          <w:lang w:bidi="ar-EG"/>
        </w:rPr>
        <w:lastRenderedPageBreak/>
        <w:drawing>
          <wp:inline distT="0" distB="0" distL="0" distR="0" wp14:anchorId="78A18EC3" wp14:editId="2B5BD866">
            <wp:extent cx="5404128" cy="3632387"/>
            <wp:effectExtent l="0" t="0" r="6350" b="6350"/>
            <wp:docPr id="1371606721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6721" name="Picture 1" descr="A screenshot of a math proble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CD4F" w14:textId="77777777" w:rsidR="00410FD8" w:rsidRDefault="00410FD8" w:rsidP="00066A10">
      <w:pPr>
        <w:rPr>
          <w:rtl/>
          <w:lang w:bidi="ar-EG"/>
        </w:rPr>
      </w:pPr>
    </w:p>
    <w:p w14:paraId="424AD39F" w14:textId="4A876166" w:rsidR="00410FD8" w:rsidRDefault="00410FD8" w:rsidP="00066A10">
      <w:pPr>
        <w:rPr>
          <w:rtl/>
          <w:lang w:bidi="ar-EG"/>
        </w:rPr>
      </w:pPr>
      <w:r w:rsidRPr="00410FD8">
        <w:rPr>
          <w:lang w:bidi="ar-EG"/>
        </w:rPr>
        <w:drawing>
          <wp:inline distT="0" distB="0" distL="0" distR="0" wp14:anchorId="46B068F6" wp14:editId="313EF572">
            <wp:extent cx="4648439" cy="2228965"/>
            <wp:effectExtent l="0" t="0" r="0" b="0"/>
            <wp:docPr id="836772338" name="Picture 1" descr="A math problem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72338" name="Picture 1" descr="A math problem with numbers and symbol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470B" w14:textId="69334FE3" w:rsidR="00410FD8" w:rsidRDefault="00410FD8" w:rsidP="00066A10">
      <w:pPr>
        <w:rPr>
          <w:b/>
          <w:bCs/>
          <w:lang w:bidi="ar-EG"/>
        </w:rPr>
      </w:pPr>
      <w:r w:rsidRPr="00410FD8">
        <w:rPr>
          <w:b/>
          <w:bCs/>
          <w:lang w:bidi="ar-EG"/>
        </w:rPr>
        <w:drawing>
          <wp:inline distT="0" distB="0" distL="0" distR="0" wp14:anchorId="708CAC20" wp14:editId="21234DFA">
            <wp:extent cx="4661140" cy="1917799"/>
            <wp:effectExtent l="0" t="0" r="6350" b="6350"/>
            <wp:docPr id="474287403" name="Picture 1" descr="A white paper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7403" name="Picture 1" descr="A white paper with black text and black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F7A" w14:textId="77777777" w:rsidR="00410FD8" w:rsidRDefault="00410FD8" w:rsidP="00066A10">
      <w:pPr>
        <w:rPr>
          <w:b/>
          <w:bCs/>
          <w:lang w:bidi="ar-EG"/>
        </w:rPr>
      </w:pPr>
    </w:p>
    <w:p w14:paraId="24275029" w14:textId="7A59549D" w:rsidR="00410FD8" w:rsidRDefault="00410FD8" w:rsidP="00066A10">
      <w:pPr>
        <w:rPr>
          <w:b/>
          <w:bCs/>
          <w:lang w:bidi="ar-EG"/>
        </w:rPr>
      </w:pPr>
      <w:r w:rsidRPr="00410FD8">
        <w:rPr>
          <w:b/>
          <w:bCs/>
          <w:lang w:bidi="ar-EG"/>
        </w:rPr>
        <w:lastRenderedPageBreak/>
        <w:drawing>
          <wp:inline distT="0" distB="0" distL="0" distR="0" wp14:anchorId="501003BE" wp14:editId="0ABDEB94">
            <wp:extent cx="5150115" cy="3314870"/>
            <wp:effectExtent l="0" t="0" r="0" b="0"/>
            <wp:docPr id="284348835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48835" name="Picture 1" descr="A screenshot of a math proble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35CE" w14:textId="08035CD2" w:rsidR="00410FD8" w:rsidRDefault="00410FD8" w:rsidP="00066A10">
      <w:pPr>
        <w:rPr>
          <w:b/>
          <w:bCs/>
          <w:rtl/>
          <w:lang w:bidi="ar-EG"/>
        </w:rPr>
      </w:pPr>
      <w:r w:rsidRPr="00410FD8">
        <w:rPr>
          <w:b/>
          <w:bCs/>
          <w:lang w:bidi="ar-EG"/>
        </w:rPr>
        <w:drawing>
          <wp:inline distT="0" distB="0" distL="0" distR="0" wp14:anchorId="040CA70E" wp14:editId="3F1BCB76">
            <wp:extent cx="4584936" cy="3283119"/>
            <wp:effectExtent l="0" t="0" r="6350" b="0"/>
            <wp:docPr id="1881414779" name="Picture 1" descr="A screenshot of a math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4779" name="Picture 1" descr="A screenshot of a math book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78E" w14:textId="3F1FE318" w:rsidR="00066B78" w:rsidRDefault="00066B78" w:rsidP="00066A10">
      <w:pPr>
        <w:rPr>
          <w:b/>
          <w:bCs/>
          <w:rtl/>
          <w:lang w:bidi="ar-EG"/>
        </w:rPr>
      </w:pPr>
      <w:r w:rsidRPr="00066B78">
        <w:rPr>
          <w:b/>
          <w:bCs/>
          <w:lang w:bidi="ar-EG"/>
        </w:rPr>
        <w:lastRenderedPageBreak/>
        <w:drawing>
          <wp:inline distT="0" distB="0" distL="0" distR="0" wp14:anchorId="4557DEEB" wp14:editId="503B0F0C">
            <wp:extent cx="4508732" cy="3283119"/>
            <wp:effectExtent l="0" t="0" r="6350" b="0"/>
            <wp:docPr id="1647667398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7398" name="Picture 1" descr="A math problem with numbers and equation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069A" w14:textId="14D93C35" w:rsidR="00066B78" w:rsidRDefault="00066B78" w:rsidP="00066A10">
      <w:pPr>
        <w:rPr>
          <w:b/>
          <w:bCs/>
          <w:rtl/>
          <w:lang w:bidi="ar-EG"/>
        </w:rPr>
      </w:pPr>
      <w:r w:rsidRPr="00066B78">
        <w:rPr>
          <w:b/>
          <w:bCs/>
          <w:lang w:bidi="ar-EG"/>
        </w:rPr>
        <w:drawing>
          <wp:inline distT="0" distB="0" distL="0" distR="0" wp14:anchorId="6CE77500" wp14:editId="0C98F24B">
            <wp:extent cx="4413477" cy="3899100"/>
            <wp:effectExtent l="0" t="0" r="6350" b="6350"/>
            <wp:docPr id="1039025207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5207" name="Picture 1" descr="A screenshot of a math tes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26B8" w14:textId="77777777" w:rsidR="00605AE4" w:rsidRDefault="00605AE4" w:rsidP="00066A10">
      <w:pPr>
        <w:rPr>
          <w:b/>
          <w:bCs/>
          <w:rtl/>
          <w:lang w:bidi="ar-EG"/>
        </w:rPr>
      </w:pPr>
    </w:p>
    <w:p w14:paraId="17111C8C" w14:textId="77777777" w:rsidR="00605AE4" w:rsidRDefault="00605AE4" w:rsidP="00066A10">
      <w:pPr>
        <w:rPr>
          <w:b/>
          <w:bCs/>
          <w:rtl/>
          <w:lang w:bidi="ar-EG"/>
        </w:rPr>
      </w:pPr>
      <w:r w:rsidRPr="00605AE4">
        <w:rPr>
          <w:b/>
          <w:bCs/>
          <w:lang w:bidi="ar-EG"/>
        </w:rPr>
        <w:lastRenderedPageBreak/>
        <w:drawing>
          <wp:inline distT="0" distB="0" distL="0" distR="0" wp14:anchorId="0DBE0AEE" wp14:editId="0680DFBC">
            <wp:extent cx="5766096" cy="3194214"/>
            <wp:effectExtent l="0" t="0" r="6350" b="6350"/>
            <wp:docPr id="1533011113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1113" name="Picture 1" descr="A math problem with numbers and equations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42AF" w14:textId="3684933B" w:rsidR="00066B78" w:rsidRDefault="00066B78" w:rsidP="00066A10">
      <w:pPr>
        <w:rPr>
          <w:b/>
          <w:bCs/>
          <w:rtl/>
          <w:lang w:bidi="ar-EG"/>
        </w:rPr>
      </w:pPr>
      <w:r w:rsidRPr="00066B78">
        <w:rPr>
          <w:b/>
          <w:bCs/>
          <w:lang w:bidi="ar-EG"/>
        </w:rPr>
        <w:drawing>
          <wp:inline distT="0" distB="0" distL="0" distR="0" wp14:anchorId="3D0FAD56" wp14:editId="5B2684D2">
            <wp:extent cx="4838949" cy="3156112"/>
            <wp:effectExtent l="0" t="0" r="0" b="6350"/>
            <wp:docPr id="1955348777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8777" name="Picture 1" descr="A math equations and formulas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4087" w14:textId="7A3D828D" w:rsidR="00605AE4" w:rsidRPr="00410FD8" w:rsidRDefault="00605AE4" w:rsidP="00066A10">
      <w:pPr>
        <w:rPr>
          <w:rFonts w:hint="cs"/>
          <w:b/>
          <w:bCs/>
          <w:rtl/>
          <w:lang w:bidi="ar-EG"/>
        </w:rPr>
      </w:pPr>
      <w:r w:rsidRPr="00605AE4">
        <w:rPr>
          <w:b/>
          <w:bCs/>
          <w:lang w:bidi="ar-EG"/>
        </w:rPr>
        <w:lastRenderedPageBreak/>
        <w:drawing>
          <wp:inline distT="0" distB="0" distL="0" distR="0" wp14:anchorId="24C642A0" wp14:editId="6959E4A5">
            <wp:extent cx="4394426" cy="3613336"/>
            <wp:effectExtent l="0" t="0" r="6350" b="6350"/>
            <wp:docPr id="1496639829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9829" name="Picture 1" descr="A math equations and numbers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E4" w:rsidRPr="00410FD8" w:rsidSect="00C167B7">
      <w:pgSz w:w="11906" w:h="16838" w:code="9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E17B5"/>
    <w:multiLevelType w:val="multilevel"/>
    <w:tmpl w:val="50C8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1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10"/>
    <w:rsid w:val="00062908"/>
    <w:rsid w:val="00066A10"/>
    <w:rsid w:val="00066B78"/>
    <w:rsid w:val="002C5668"/>
    <w:rsid w:val="0034515C"/>
    <w:rsid w:val="00410FD8"/>
    <w:rsid w:val="00490466"/>
    <w:rsid w:val="00605AE4"/>
    <w:rsid w:val="007E581A"/>
    <w:rsid w:val="0095112C"/>
    <w:rsid w:val="00AE4B10"/>
    <w:rsid w:val="00BB264C"/>
    <w:rsid w:val="00BE403E"/>
    <w:rsid w:val="00C167B7"/>
    <w:rsid w:val="00C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1937"/>
  <w15:chartTrackingRefBased/>
  <w15:docId w15:val="{0A0C96EB-299A-4034-BAD0-A27E1F5F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66"/>
  </w:style>
  <w:style w:type="paragraph" w:styleId="Heading1">
    <w:name w:val="heading 1"/>
    <w:basedOn w:val="Normal"/>
    <w:next w:val="Normal"/>
    <w:link w:val="Heading1Char"/>
    <w:uiPriority w:val="9"/>
    <w:qFormat/>
    <w:rsid w:val="0049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904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6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9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BB264C"/>
  </w:style>
  <w:style w:type="character" w:customStyle="1" w:styleId="mbin">
    <w:name w:val="mbin"/>
    <w:basedOn w:val="DefaultParagraphFont"/>
    <w:rsid w:val="00BB264C"/>
  </w:style>
  <w:style w:type="character" w:customStyle="1" w:styleId="mrel">
    <w:name w:val="mrel"/>
    <w:basedOn w:val="DefaultParagraphFont"/>
    <w:rsid w:val="00BB264C"/>
  </w:style>
  <w:style w:type="character" w:customStyle="1" w:styleId="vlist-s">
    <w:name w:val="vlist-s"/>
    <w:basedOn w:val="DefaultParagraphFont"/>
    <w:rsid w:val="00BB264C"/>
  </w:style>
  <w:style w:type="character" w:customStyle="1" w:styleId="mop">
    <w:name w:val="mop"/>
    <w:basedOn w:val="DefaultParagraphFont"/>
    <w:rsid w:val="00BB264C"/>
  </w:style>
  <w:style w:type="character" w:customStyle="1" w:styleId="mtight">
    <w:name w:val="mtight"/>
    <w:basedOn w:val="DefaultParagraphFont"/>
    <w:rsid w:val="00BB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Ahmed Mohamed Zahran</dc:creator>
  <cp:keywords/>
  <dc:description/>
  <cp:lastModifiedBy>Prof. Ahmed Mohamed Zahran</cp:lastModifiedBy>
  <cp:revision>8</cp:revision>
  <dcterms:created xsi:type="dcterms:W3CDTF">2025-05-14T12:42:00Z</dcterms:created>
  <dcterms:modified xsi:type="dcterms:W3CDTF">2025-05-14T19:06:00Z</dcterms:modified>
</cp:coreProperties>
</file>