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8839D" w14:textId="131968B0" w:rsidR="00F34B2E" w:rsidRPr="00F34B2E" w:rsidRDefault="00F34B2E" w:rsidP="00F34B2E">
      <w:pPr>
        <w:rPr>
          <w:b/>
          <w:bCs/>
        </w:rPr>
      </w:pPr>
      <w:r w:rsidRPr="00F34B2E">
        <w:rPr>
          <w:b/>
          <w:bCs/>
        </w:rPr>
        <w:t>1. Core Screens to Design</w:t>
      </w:r>
    </w:p>
    <w:p w14:paraId="5A5E21C2" w14:textId="77777777" w:rsidR="00F34B2E" w:rsidRPr="00F34B2E" w:rsidRDefault="00F34B2E" w:rsidP="00F34B2E">
      <w:r w:rsidRPr="00F34B2E">
        <w:t>Here’s the exact set of screens you should wireframe (keep them minimal, black &amp; white layout style — focus on structure, not design):</w:t>
      </w:r>
    </w:p>
    <w:p w14:paraId="6841F5E7" w14:textId="1CFDED24" w:rsidR="00F34B2E" w:rsidRPr="00F34B2E" w:rsidRDefault="00F34B2E" w:rsidP="00F34B2E">
      <w:pPr>
        <w:rPr>
          <w:b/>
          <w:bCs/>
        </w:rPr>
      </w:pPr>
      <w:r w:rsidRPr="00F34B2E">
        <w:rPr>
          <w:b/>
          <w:bCs/>
        </w:rPr>
        <w:t>(A) CRM Module</w:t>
      </w:r>
    </w:p>
    <w:p w14:paraId="4583845F" w14:textId="77777777" w:rsidR="00F34B2E" w:rsidRPr="00F34B2E" w:rsidRDefault="00F34B2E" w:rsidP="00F34B2E">
      <w:r w:rsidRPr="00F34B2E">
        <w:rPr>
          <w:b/>
          <w:bCs/>
        </w:rPr>
        <w:t>Purpose:</w:t>
      </w:r>
      <w:r w:rsidRPr="00F34B2E">
        <w:t xml:space="preserve"> Manage companies, contacts, and interactions.</w:t>
      </w:r>
      <w:r w:rsidRPr="00F34B2E">
        <w:br/>
      </w:r>
      <w:r w:rsidRPr="00F34B2E">
        <w:rPr>
          <w:b/>
          <w:bCs/>
        </w:rPr>
        <w:t>Screens:</w:t>
      </w:r>
    </w:p>
    <w:p w14:paraId="617A081A" w14:textId="77777777" w:rsidR="00F34B2E" w:rsidRPr="00F34B2E" w:rsidRDefault="00F34B2E" w:rsidP="00F34B2E">
      <w:pPr>
        <w:numPr>
          <w:ilvl w:val="0"/>
          <w:numId w:val="1"/>
        </w:numPr>
      </w:pPr>
      <w:r w:rsidRPr="00F34B2E">
        <w:rPr>
          <w:b/>
          <w:bCs/>
        </w:rPr>
        <w:t>Contacts List Page</w:t>
      </w:r>
    </w:p>
    <w:p w14:paraId="2195B440" w14:textId="77777777" w:rsidR="00F34B2E" w:rsidRPr="00F34B2E" w:rsidRDefault="00F34B2E" w:rsidP="00F34B2E">
      <w:pPr>
        <w:numPr>
          <w:ilvl w:val="1"/>
          <w:numId w:val="1"/>
        </w:numPr>
      </w:pPr>
      <w:r w:rsidRPr="00F34B2E">
        <w:t>Columns: Name, Email, Company, Last Interaction, Actions (View/Edit/Delete)</w:t>
      </w:r>
    </w:p>
    <w:p w14:paraId="0730B6D2" w14:textId="77777777" w:rsidR="00F34B2E" w:rsidRPr="00F34B2E" w:rsidRDefault="00F34B2E" w:rsidP="00F34B2E">
      <w:pPr>
        <w:numPr>
          <w:ilvl w:val="1"/>
          <w:numId w:val="1"/>
        </w:numPr>
      </w:pPr>
      <w:r w:rsidRPr="00F34B2E">
        <w:t>Search + Filters at the top</w:t>
      </w:r>
    </w:p>
    <w:p w14:paraId="72E25946" w14:textId="77777777" w:rsidR="00F34B2E" w:rsidRPr="00F34B2E" w:rsidRDefault="00F34B2E" w:rsidP="00F34B2E">
      <w:pPr>
        <w:numPr>
          <w:ilvl w:val="0"/>
          <w:numId w:val="1"/>
        </w:numPr>
      </w:pPr>
      <w:r w:rsidRPr="00F34B2E">
        <w:rPr>
          <w:b/>
          <w:bCs/>
        </w:rPr>
        <w:t>Contact Detail View</w:t>
      </w:r>
    </w:p>
    <w:p w14:paraId="7087BB1A" w14:textId="77777777" w:rsidR="00F34B2E" w:rsidRPr="00F34B2E" w:rsidRDefault="00F34B2E" w:rsidP="00F34B2E">
      <w:pPr>
        <w:numPr>
          <w:ilvl w:val="1"/>
          <w:numId w:val="1"/>
        </w:numPr>
      </w:pPr>
      <w:r w:rsidRPr="00F34B2E">
        <w:t>Shows personal info, company link, recent interactions (timeline style)</w:t>
      </w:r>
    </w:p>
    <w:p w14:paraId="2221CB35" w14:textId="77777777" w:rsidR="00F34B2E" w:rsidRPr="00F34B2E" w:rsidRDefault="00F34B2E" w:rsidP="00F34B2E">
      <w:pPr>
        <w:numPr>
          <w:ilvl w:val="1"/>
          <w:numId w:val="1"/>
        </w:numPr>
      </w:pPr>
      <w:r w:rsidRPr="00F34B2E">
        <w:t>Button: “Add Interaction”</w:t>
      </w:r>
    </w:p>
    <w:p w14:paraId="057D865A" w14:textId="77777777" w:rsidR="00F34B2E" w:rsidRPr="00F34B2E" w:rsidRDefault="00F34B2E" w:rsidP="00F34B2E">
      <w:pPr>
        <w:numPr>
          <w:ilvl w:val="0"/>
          <w:numId w:val="1"/>
        </w:numPr>
      </w:pPr>
      <w:r w:rsidRPr="00F34B2E">
        <w:rPr>
          <w:b/>
          <w:bCs/>
        </w:rPr>
        <w:t>Add/Edit Contact Form</w:t>
      </w:r>
    </w:p>
    <w:p w14:paraId="3B97D2DC" w14:textId="77777777" w:rsidR="00F34B2E" w:rsidRPr="00F34B2E" w:rsidRDefault="00F34B2E" w:rsidP="00F34B2E">
      <w:pPr>
        <w:numPr>
          <w:ilvl w:val="1"/>
          <w:numId w:val="1"/>
        </w:numPr>
      </w:pPr>
      <w:r w:rsidRPr="00F34B2E">
        <w:t>Fields: Name, Email, Phone, Company, Position</w:t>
      </w:r>
    </w:p>
    <w:p w14:paraId="4A81032F" w14:textId="77777777" w:rsidR="00F34B2E" w:rsidRPr="00F34B2E" w:rsidRDefault="00F34B2E" w:rsidP="00F34B2E">
      <w:pPr>
        <w:numPr>
          <w:ilvl w:val="0"/>
          <w:numId w:val="1"/>
        </w:numPr>
      </w:pPr>
      <w:r w:rsidRPr="00F34B2E">
        <w:rPr>
          <w:b/>
          <w:bCs/>
        </w:rPr>
        <w:t>Company Overview Page</w:t>
      </w:r>
    </w:p>
    <w:p w14:paraId="61F7A3D7" w14:textId="775FE1ED" w:rsidR="00F34B2E" w:rsidRPr="00F34B2E" w:rsidRDefault="00F34B2E" w:rsidP="00F34B2E">
      <w:pPr>
        <w:numPr>
          <w:ilvl w:val="1"/>
          <w:numId w:val="1"/>
        </w:numPr>
      </w:pPr>
      <w:r w:rsidRPr="00F34B2E">
        <w:t>Company name, website, total contacts, linked POs</w:t>
      </w:r>
    </w:p>
    <w:p w14:paraId="74555BE6" w14:textId="3585DBA3" w:rsidR="00F34B2E" w:rsidRPr="00F34B2E" w:rsidRDefault="00F34B2E" w:rsidP="00F34B2E">
      <w:pPr>
        <w:rPr>
          <w:b/>
          <w:bCs/>
        </w:rPr>
      </w:pPr>
      <w:r w:rsidRPr="00F34B2E">
        <w:rPr>
          <w:b/>
          <w:bCs/>
        </w:rPr>
        <w:t>(B) AI Outreach Module</w:t>
      </w:r>
    </w:p>
    <w:p w14:paraId="09B37CDF" w14:textId="77777777" w:rsidR="00F34B2E" w:rsidRPr="00F34B2E" w:rsidRDefault="00F34B2E" w:rsidP="00F34B2E">
      <w:r w:rsidRPr="00F34B2E">
        <w:rPr>
          <w:b/>
          <w:bCs/>
        </w:rPr>
        <w:t>Purpose:</w:t>
      </w:r>
      <w:r w:rsidRPr="00F34B2E">
        <w:t xml:space="preserve"> Automate outreach and follow-ups using AI.</w:t>
      </w:r>
      <w:r w:rsidRPr="00F34B2E">
        <w:br/>
      </w:r>
      <w:r w:rsidRPr="00F34B2E">
        <w:rPr>
          <w:b/>
          <w:bCs/>
        </w:rPr>
        <w:t>Screens:</w:t>
      </w:r>
    </w:p>
    <w:p w14:paraId="45CA234B" w14:textId="77777777" w:rsidR="00F34B2E" w:rsidRPr="00F34B2E" w:rsidRDefault="00F34B2E" w:rsidP="00F34B2E">
      <w:pPr>
        <w:numPr>
          <w:ilvl w:val="0"/>
          <w:numId w:val="2"/>
        </w:numPr>
      </w:pPr>
      <w:r w:rsidRPr="00F34B2E">
        <w:rPr>
          <w:b/>
          <w:bCs/>
        </w:rPr>
        <w:t>Campaign Dashboard</w:t>
      </w:r>
    </w:p>
    <w:p w14:paraId="76B8DB7F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List of campaigns with status: Draft / Running / Completed</w:t>
      </w:r>
    </w:p>
    <w:p w14:paraId="2CC97C84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Buttons: “Create Campaign” / “View Report”</w:t>
      </w:r>
    </w:p>
    <w:p w14:paraId="48BAA4A7" w14:textId="77777777" w:rsidR="00F34B2E" w:rsidRPr="00F34B2E" w:rsidRDefault="00F34B2E" w:rsidP="00F34B2E">
      <w:pPr>
        <w:numPr>
          <w:ilvl w:val="0"/>
          <w:numId w:val="2"/>
        </w:numPr>
      </w:pPr>
      <w:r w:rsidRPr="00F34B2E">
        <w:rPr>
          <w:b/>
          <w:bCs/>
        </w:rPr>
        <w:t>Create Campaign Form</w:t>
      </w:r>
    </w:p>
    <w:p w14:paraId="3B4B6632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Select: Template + Contact list</w:t>
      </w:r>
    </w:p>
    <w:p w14:paraId="569C6999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Input: Subject line + Personalization options</w:t>
      </w:r>
    </w:p>
    <w:p w14:paraId="498BFFD4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AI-generated preview area (“Generate Email” button)</w:t>
      </w:r>
    </w:p>
    <w:p w14:paraId="1AE23B6A" w14:textId="77777777" w:rsidR="00F34B2E" w:rsidRPr="00F34B2E" w:rsidRDefault="00F34B2E" w:rsidP="00F34B2E">
      <w:pPr>
        <w:numPr>
          <w:ilvl w:val="0"/>
          <w:numId w:val="2"/>
        </w:numPr>
      </w:pPr>
      <w:r w:rsidRPr="00F34B2E">
        <w:rPr>
          <w:b/>
          <w:bCs/>
        </w:rPr>
        <w:lastRenderedPageBreak/>
        <w:t>Template Library</w:t>
      </w:r>
    </w:p>
    <w:p w14:paraId="740E0B59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List of available templates (brand, supplier, follow-up)</w:t>
      </w:r>
    </w:p>
    <w:p w14:paraId="59D65E3A" w14:textId="77777777" w:rsidR="00F34B2E" w:rsidRPr="00F34B2E" w:rsidRDefault="00F34B2E" w:rsidP="00F34B2E">
      <w:pPr>
        <w:numPr>
          <w:ilvl w:val="1"/>
          <w:numId w:val="2"/>
        </w:numPr>
      </w:pPr>
      <w:r w:rsidRPr="00F34B2E">
        <w:t>Button: “Create New Template”</w:t>
      </w:r>
    </w:p>
    <w:p w14:paraId="1265B5A2" w14:textId="0EA44CFA" w:rsidR="00F34B2E" w:rsidRPr="00F34B2E" w:rsidRDefault="00F34B2E" w:rsidP="00F34B2E">
      <w:r w:rsidRPr="00F34B2E">
        <w:rPr>
          <w:b/>
          <w:bCs/>
        </w:rPr>
        <w:t>(C) Orders &amp; Financial Dashboard</w:t>
      </w:r>
    </w:p>
    <w:p w14:paraId="62F5B0B0" w14:textId="77777777" w:rsidR="00F34B2E" w:rsidRPr="00F34B2E" w:rsidRDefault="00F34B2E" w:rsidP="00F34B2E">
      <w:r w:rsidRPr="00F34B2E">
        <w:rPr>
          <w:b/>
          <w:bCs/>
        </w:rPr>
        <w:t>Purpose:</w:t>
      </w:r>
      <w:r w:rsidRPr="00F34B2E">
        <w:t xml:space="preserve"> Manage supplier orders and track profits.</w:t>
      </w:r>
      <w:r w:rsidRPr="00F34B2E">
        <w:br/>
      </w:r>
      <w:r w:rsidRPr="00F34B2E">
        <w:rPr>
          <w:b/>
          <w:bCs/>
        </w:rPr>
        <w:t>Screens:</w:t>
      </w:r>
    </w:p>
    <w:p w14:paraId="0688298E" w14:textId="77777777" w:rsidR="00F34B2E" w:rsidRPr="00F34B2E" w:rsidRDefault="00F34B2E" w:rsidP="00F34B2E">
      <w:pPr>
        <w:numPr>
          <w:ilvl w:val="0"/>
          <w:numId w:val="3"/>
        </w:numPr>
      </w:pPr>
      <w:r w:rsidRPr="00F34B2E">
        <w:rPr>
          <w:b/>
          <w:bCs/>
        </w:rPr>
        <w:t>Purchase Orders List</w:t>
      </w:r>
    </w:p>
    <w:p w14:paraId="30AEE95B" w14:textId="77777777" w:rsidR="00F34B2E" w:rsidRPr="00F34B2E" w:rsidRDefault="00F34B2E" w:rsidP="00F34B2E">
      <w:pPr>
        <w:numPr>
          <w:ilvl w:val="1"/>
          <w:numId w:val="3"/>
        </w:numPr>
      </w:pPr>
      <w:r w:rsidRPr="00F34B2E">
        <w:t>Columns: PO ID, Supplier, Order Date, Total Amount, Status</w:t>
      </w:r>
    </w:p>
    <w:p w14:paraId="413B0773" w14:textId="77777777" w:rsidR="00F34B2E" w:rsidRPr="00F34B2E" w:rsidRDefault="00F34B2E" w:rsidP="00F34B2E">
      <w:pPr>
        <w:numPr>
          <w:ilvl w:val="1"/>
          <w:numId w:val="3"/>
        </w:numPr>
      </w:pPr>
      <w:r w:rsidRPr="00F34B2E">
        <w:t>Button: “Add Purchase Order”</w:t>
      </w:r>
    </w:p>
    <w:p w14:paraId="109993E2" w14:textId="77777777" w:rsidR="00F34B2E" w:rsidRPr="00F34B2E" w:rsidRDefault="00F34B2E" w:rsidP="00F34B2E">
      <w:pPr>
        <w:numPr>
          <w:ilvl w:val="0"/>
          <w:numId w:val="3"/>
        </w:numPr>
      </w:pPr>
      <w:r w:rsidRPr="00F34B2E">
        <w:rPr>
          <w:b/>
          <w:bCs/>
        </w:rPr>
        <w:t>PO Detail View</w:t>
      </w:r>
    </w:p>
    <w:p w14:paraId="6ECAF50E" w14:textId="77777777" w:rsidR="00F34B2E" w:rsidRPr="00F34B2E" w:rsidRDefault="00F34B2E" w:rsidP="00F34B2E">
      <w:pPr>
        <w:numPr>
          <w:ilvl w:val="1"/>
          <w:numId w:val="3"/>
        </w:numPr>
      </w:pPr>
      <w:r w:rsidRPr="00F34B2E">
        <w:t>List of order items (product, quantity, cost)</w:t>
      </w:r>
    </w:p>
    <w:p w14:paraId="7B27FD83" w14:textId="77777777" w:rsidR="00F34B2E" w:rsidRPr="00F34B2E" w:rsidRDefault="00F34B2E" w:rsidP="00F34B2E">
      <w:pPr>
        <w:numPr>
          <w:ilvl w:val="1"/>
          <w:numId w:val="3"/>
        </w:numPr>
      </w:pPr>
      <w:r w:rsidRPr="00F34B2E">
        <w:t>Summary box for total cost &amp; profit margin</w:t>
      </w:r>
    </w:p>
    <w:p w14:paraId="48358C4A" w14:textId="77777777" w:rsidR="00F34B2E" w:rsidRPr="00F34B2E" w:rsidRDefault="00F34B2E" w:rsidP="00F34B2E">
      <w:pPr>
        <w:numPr>
          <w:ilvl w:val="0"/>
          <w:numId w:val="3"/>
        </w:numPr>
      </w:pPr>
      <w:r w:rsidRPr="00F34B2E">
        <w:rPr>
          <w:b/>
          <w:bCs/>
        </w:rPr>
        <w:t>Transactions Page</w:t>
      </w:r>
    </w:p>
    <w:p w14:paraId="4953DCE8" w14:textId="77777777" w:rsidR="00F34B2E" w:rsidRPr="00F34B2E" w:rsidRDefault="00F34B2E" w:rsidP="00F34B2E">
      <w:pPr>
        <w:numPr>
          <w:ilvl w:val="1"/>
          <w:numId w:val="3"/>
        </w:numPr>
      </w:pPr>
      <w:r w:rsidRPr="00F34B2E">
        <w:t>List of revenues/expenses with filters (by date, type)</w:t>
      </w:r>
    </w:p>
    <w:p w14:paraId="314E8AF2" w14:textId="77777777" w:rsidR="00F34B2E" w:rsidRPr="00F34B2E" w:rsidRDefault="00F34B2E" w:rsidP="00F34B2E">
      <w:pPr>
        <w:numPr>
          <w:ilvl w:val="0"/>
          <w:numId w:val="3"/>
        </w:numPr>
      </w:pPr>
      <w:r w:rsidRPr="00F34B2E">
        <w:rPr>
          <w:b/>
          <w:bCs/>
        </w:rPr>
        <w:t>Profit Dashboard</w:t>
      </w:r>
    </w:p>
    <w:p w14:paraId="6D9F6F02" w14:textId="75100607" w:rsidR="00F34B2E" w:rsidRPr="00F34B2E" w:rsidRDefault="00F34B2E" w:rsidP="00F34B2E">
      <w:pPr>
        <w:numPr>
          <w:ilvl w:val="1"/>
          <w:numId w:val="3"/>
        </w:numPr>
      </w:pPr>
      <w:r w:rsidRPr="00F34B2E">
        <w:t>Charts for total sales, profit margin %, monthly trends</w:t>
      </w:r>
    </w:p>
    <w:p w14:paraId="18729870" w14:textId="63516737" w:rsidR="00F34B2E" w:rsidRPr="00F34B2E" w:rsidRDefault="00F34B2E" w:rsidP="00F34B2E">
      <w:pPr>
        <w:rPr>
          <w:b/>
          <w:bCs/>
        </w:rPr>
      </w:pPr>
      <w:r w:rsidRPr="00F34B2E">
        <w:rPr>
          <w:b/>
          <w:bCs/>
        </w:rPr>
        <w:t>(D) Amazon Integration Dashboard</w:t>
      </w:r>
    </w:p>
    <w:p w14:paraId="7F4ECC23" w14:textId="77777777" w:rsidR="00F34B2E" w:rsidRPr="00F34B2E" w:rsidRDefault="00F34B2E" w:rsidP="00F34B2E">
      <w:r w:rsidRPr="00F34B2E">
        <w:rPr>
          <w:b/>
          <w:bCs/>
        </w:rPr>
        <w:t>Purpose:</w:t>
      </w:r>
      <w:r w:rsidRPr="00F34B2E">
        <w:t xml:space="preserve"> Display synced Amazon SP-API data.</w:t>
      </w:r>
      <w:r w:rsidRPr="00F34B2E">
        <w:br/>
      </w:r>
      <w:r w:rsidRPr="00F34B2E">
        <w:rPr>
          <w:b/>
          <w:bCs/>
        </w:rPr>
        <w:t>Screens:</w:t>
      </w:r>
    </w:p>
    <w:p w14:paraId="0CFA578D" w14:textId="77777777" w:rsidR="00F34B2E" w:rsidRPr="00F34B2E" w:rsidRDefault="00F34B2E" w:rsidP="00F34B2E">
      <w:pPr>
        <w:numPr>
          <w:ilvl w:val="0"/>
          <w:numId w:val="4"/>
        </w:numPr>
      </w:pPr>
      <w:r w:rsidRPr="00F34B2E">
        <w:rPr>
          <w:b/>
          <w:bCs/>
        </w:rPr>
        <w:t>Amazon Overview</w:t>
      </w:r>
    </w:p>
    <w:p w14:paraId="7AFD6102" w14:textId="77777777" w:rsidR="00F34B2E" w:rsidRPr="00F34B2E" w:rsidRDefault="00F34B2E" w:rsidP="00F34B2E">
      <w:pPr>
        <w:numPr>
          <w:ilvl w:val="1"/>
          <w:numId w:val="4"/>
        </w:numPr>
      </w:pPr>
      <w:r w:rsidRPr="00F34B2E">
        <w:t>Summary: Total sales, refunds, inventory count</w:t>
      </w:r>
    </w:p>
    <w:p w14:paraId="657F910C" w14:textId="77777777" w:rsidR="00F34B2E" w:rsidRPr="00F34B2E" w:rsidRDefault="00F34B2E" w:rsidP="00F34B2E">
      <w:pPr>
        <w:numPr>
          <w:ilvl w:val="0"/>
          <w:numId w:val="4"/>
        </w:numPr>
      </w:pPr>
      <w:r w:rsidRPr="00F34B2E">
        <w:rPr>
          <w:b/>
          <w:bCs/>
        </w:rPr>
        <w:t>Product Performance Page</w:t>
      </w:r>
    </w:p>
    <w:p w14:paraId="69EC54FF" w14:textId="77777777" w:rsidR="00F34B2E" w:rsidRPr="00F34B2E" w:rsidRDefault="00F34B2E" w:rsidP="00F34B2E">
      <w:pPr>
        <w:numPr>
          <w:ilvl w:val="1"/>
          <w:numId w:val="4"/>
        </w:numPr>
      </w:pPr>
      <w:r w:rsidRPr="00F34B2E">
        <w:t>Table with SKU, sales, stock, profit %</w:t>
      </w:r>
    </w:p>
    <w:p w14:paraId="6275744A" w14:textId="5F14D325" w:rsidR="00F34B2E" w:rsidRPr="00F34B2E" w:rsidRDefault="00F34B2E" w:rsidP="00F34B2E">
      <w:pPr>
        <w:numPr>
          <w:ilvl w:val="1"/>
          <w:numId w:val="4"/>
        </w:numPr>
      </w:pPr>
      <w:r w:rsidRPr="00F34B2E">
        <w:t>Filters: Date, SKU, Region</w:t>
      </w:r>
    </w:p>
    <w:p w14:paraId="4EFB3876" w14:textId="21914490" w:rsidR="00F34B2E" w:rsidRPr="00F34B2E" w:rsidRDefault="00F34B2E" w:rsidP="00F34B2E">
      <w:pPr>
        <w:rPr>
          <w:b/>
          <w:bCs/>
        </w:rPr>
      </w:pPr>
      <w:r w:rsidRPr="00F34B2E">
        <w:rPr>
          <w:b/>
          <w:bCs/>
        </w:rPr>
        <w:t>(E) Admin / Reporting View</w:t>
      </w:r>
    </w:p>
    <w:p w14:paraId="16B1F131" w14:textId="77777777" w:rsidR="00F34B2E" w:rsidRPr="00F34B2E" w:rsidRDefault="00F34B2E" w:rsidP="00F34B2E">
      <w:r w:rsidRPr="00F34B2E">
        <w:rPr>
          <w:b/>
          <w:bCs/>
        </w:rPr>
        <w:t>Purpose:</w:t>
      </w:r>
      <w:r w:rsidRPr="00F34B2E">
        <w:t xml:space="preserve"> Internal reports &amp; logs.</w:t>
      </w:r>
      <w:r w:rsidRPr="00F34B2E">
        <w:br/>
      </w:r>
      <w:r w:rsidRPr="00F34B2E">
        <w:rPr>
          <w:b/>
          <w:bCs/>
        </w:rPr>
        <w:t>Screens:</w:t>
      </w:r>
    </w:p>
    <w:p w14:paraId="437EB4F9" w14:textId="77777777" w:rsidR="00F34B2E" w:rsidRPr="00F34B2E" w:rsidRDefault="00F34B2E" w:rsidP="00F34B2E">
      <w:pPr>
        <w:numPr>
          <w:ilvl w:val="0"/>
          <w:numId w:val="5"/>
        </w:numPr>
      </w:pPr>
      <w:r w:rsidRPr="00F34B2E">
        <w:rPr>
          <w:b/>
          <w:bCs/>
        </w:rPr>
        <w:lastRenderedPageBreak/>
        <w:t>Activity Logs</w:t>
      </w:r>
    </w:p>
    <w:p w14:paraId="6EF19BEE" w14:textId="77777777" w:rsidR="00F34B2E" w:rsidRPr="00F34B2E" w:rsidRDefault="00F34B2E" w:rsidP="00F34B2E">
      <w:pPr>
        <w:numPr>
          <w:ilvl w:val="1"/>
          <w:numId w:val="5"/>
        </w:numPr>
      </w:pPr>
      <w:r w:rsidRPr="00F34B2E">
        <w:t>User actions, timestamps, entity affected</w:t>
      </w:r>
    </w:p>
    <w:p w14:paraId="45F7F3BE" w14:textId="77777777" w:rsidR="00F34B2E" w:rsidRPr="00F34B2E" w:rsidRDefault="00F34B2E" w:rsidP="00F34B2E">
      <w:pPr>
        <w:numPr>
          <w:ilvl w:val="0"/>
          <w:numId w:val="5"/>
        </w:numPr>
      </w:pPr>
      <w:r w:rsidRPr="00F34B2E">
        <w:rPr>
          <w:b/>
          <w:bCs/>
        </w:rPr>
        <w:t>System Dashboard</w:t>
      </w:r>
    </w:p>
    <w:p w14:paraId="544EAAA5" w14:textId="77777777" w:rsidR="00F34B2E" w:rsidRPr="00F34B2E" w:rsidRDefault="00F34B2E" w:rsidP="00F34B2E">
      <w:pPr>
        <w:numPr>
          <w:ilvl w:val="1"/>
          <w:numId w:val="5"/>
        </w:numPr>
      </w:pPr>
      <w:r w:rsidRPr="00F34B2E">
        <w:t>Cards showing: Total Contacts, Total POs, Profit YTD, Active Campaigns</w:t>
      </w:r>
    </w:p>
    <w:p w14:paraId="6A4B60AF" w14:textId="77777777" w:rsidR="00CB24FC" w:rsidRDefault="00CB24FC"/>
    <w:sectPr w:rsidR="00CB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9F3A48"/>
    <w:multiLevelType w:val="multilevel"/>
    <w:tmpl w:val="34B0A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06BEA"/>
    <w:multiLevelType w:val="multilevel"/>
    <w:tmpl w:val="7E30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F1E72"/>
    <w:multiLevelType w:val="multilevel"/>
    <w:tmpl w:val="610E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F77992"/>
    <w:multiLevelType w:val="multilevel"/>
    <w:tmpl w:val="6F5E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2F770C"/>
    <w:multiLevelType w:val="multilevel"/>
    <w:tmpl w:val="C6B46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530166">
    <w:abstractNumId w:val="0"/>
  </w:num>
  <w:num w:numId="2" w16cid:durableId="1462924020">
    <w:abstractNumId w:val="1"/>
  </w:num>
  <w:num w:numId="3" w16cid:durableId="1987011075">
    <w:abstractNumId w:val="3"/>
  </w:num>
  <w:num w:numId="4" w16cid:durableId="172303565">
    <w:abstractNumId w:val="2"/>
  </w:num>
  <w:num w:numId="5" w16cid:durableId="50662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2E"/>
    <w:rsid w:val="001D6605"/>
    <w:rsid w:val="0049553B"/>
    <w:rsid w:val="00CB24FC"/>
    <w:rsid w:val="00F3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41EA"/>
  <w15:chartTrackingRefBased/>
  <w15:docId w15:val="{EDC7811C-3373-4823-8B5B-D0DE26A63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4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2025-10-14T12:59:00Z</dcterms:created>
  <dcterms:modified xsi:type="dcterms:W3CDTF">2025-10-14T13:00:00Z</dcterms:modified>
</cp:coreProperties>
</file>