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24DDD" w14:textId="77777777" w:rsidR="00481678" w:rsidRPr="00481678" w:rsidRDefault="00481678" w:rsidP="00481678">
      <w:pPr>
        <w:rPr>
          <w:b/>
          <w:bCs/>
        </w:rPr>
      </w:pPr>
      <w:r w:rsidRPr="00481678">
        <w:rPr>
          <w:b/>
          <w:bCs/>
        </w:rPr>
        <w:t>Leverage CRM — 6-Week Completion Workflow</w:t>
      </w:r>
    </w:p>
    <w:p w14:paraId="7E120653" w14:textId="7D7407CF" w:rsidR="00481678" w:rsidRPr="00481678" w:rsidRDefault="00481678" w:rsidP="00481678">
      <w:pPr>
        <w:rPr>
          <w:b/>
          <w:bCs/>
        </w:rPr>
      </w:pPr>
      <w:r w:rsidRPr="00481678">
        <w:rPr>
          <w:b/>
          <w:bCs/>
        </w:rPr>
        <w:t>Total Duration: 6 Weeks</w:t>
      </w:r>
    </w:p>
    <w:p w14:paraId="1489A5B3" w14:textId="638A2345" w:rsidR="00481678" w:rsidRPr="00481678" w:rsidRDefault="00481678" w:rsidP="00481678">
      <w:pPr>
        <w:rPr>
          <w:b/>
          <w:bCs/>
        </w:rPr>
      </w:pPr>
      <w:r w:rsidRPr="00481678">
        <w:rPr>
          <w:b/>
          <w:bCs/>
        </w:rPr>
        <w:t>Goal: MVP (Minimum Viable Product) ready with</w:t>
      </w:r>
    </w:p>
    <w:p w14:paraId="7FA68E21" w14:textId="77777777" w:rsidR="00481678" w:rsidRPr="00481678" w:rsidRDefault="00481678" w:rsidP="00481678">
      <w:pPr>
        <w:numPr>
          <w:ilvl w:val="0"/>
          <w:numId w:val="14"/>
        </w:numPr>
        <w:rPr>
          <w:b/>
          <w:bCs/>
        </w:rPr>
      </w:pPr>
      <w:r w:rsidRPr="00481678">
        <w:rPr>
          <w:b/>
          <w:bCs/>
        </w:rPr>
        <w:t>Core CRM</w:t>
      </w:r>
    </w:p>
    <w:p w14:paraId="33A77A7B" w14:textId="77777777" w:rsidR="00481678" w:rsidRPr="00481678" w:rsidRDefault="00481678" w:rsidP="00481678">
      <w:pPr>
        <w:numPr>
          <w:ilvl w:val="0"/>
          <w:numId w:val="14"/>
        </w:numPr>
        <w:rPr>
          <w:b/>
          <w:bCs/>
        </w:rPr>
      </w:pPr>
      <w:r w:rsidRPr="00481678">
        <w:rPr>
          <w:b/>
          <w:bCs/>
        </w:rPr>
        <w:t>AI Outreach Automation</w:t>
      </w:r>
    </w:p>
    <w:p w14:paraId="5123F65B" w14:textId="2B1E1441" w:rsidR="00481678" w:rsidRPr="00481678" w:rsidRDefault="00481678" w:rsidP="00481678">
      <w:pPr>
        <w:numPr>
          <w:ilvl w:val="0"/>
          <w:numId w:val="14"/>
        </w:numPr>
        <w:rPr>
          <w:b/>
          <w:bCs/>
        </w:rPr>
      </w:pPr>
      <w:r w:rsidRPr="00481678">
        <w:rPr>
          <w:b/>
          <w:bCs/>
        </w:rPr>
        <w:t>Amazon SP-API Integration</w:t>
      </w:r>
    </w:p>
    <w:p w14:paraId="6BAED773" w14:textId="0CB62C56" w:rsidR="00481678" w:rsidRPr="00481678" w:rsidRDefault="00481678" w:rsidP="00481678">
      <w:r w:rsidRPr="00481678">
        <w:t>Week 1: Product Definition (Phase 0)</w:t>
      </w:r>
    </w:p>
    <w:p w14:paraId="2D8C412D" w14:textId="77777777" w:rsidR="00481678" w:rsidRPr="00481678" w:rsidRDefault="00481678" w:rsidP="00481678">
      <w:r w:rsidRPr="00481678">
        <w:t>Goal: Establish the complete product foundation and setup.</w:t>
      </w:r>
      <w:r w:rsidRPr="00481678">
        <w:br/>
        <w:t>Tasks:</w:t>
      </w:r>
    </w:p>
    <w:p w14:paraId="78AD327C" w14:textId="77777777" w:rsidR="00481678" w:rsidRPr="00481678" w:rsidRDefault="00481678" w:rsidP="00481678">
      <w:pPr>
        <w:numPr>
          <w:ilvl w:val="0"/>
          <w:numId w:val="15"/>
        </w:numPr>
      </w:pPr>
      <w:r w:rsidRPr="00481678">
        <w:t>Finalize product architecture, modules, and tech stack.</w:t>
      </w:r>
    </w:p>
    <w:p w14:paraId="2776C8C4" w14:textId="77777777" w:rsidR="00481678" w:rsidRPr="00481678" w:rsidRDefault="00481678" w:rsidP="00481678">
      <w:pPr>
        <w:numPr>
          <w:ilvl w:val="0"/>
          <w:numId w:val="15"/>
        </w:numPr>
      </w:pPr>
      <w:r w:rsidRPr="00481678">
        <w:t>Design database structure and key data models.</w:t>
      </w:r>
    </w:p>
    <w:p w14:paraId="1300DBA6" w14:textId="77777777" w:rsidR="00481678" w:rsidRPr="00481678" w:rsidRDefault="00481678" w:rsidP="00481678">
      <w:pPr>
        <w:numPr>
          <w:ilvl w:val="0"/>
          <w:numId w:val="15"/>
        </w:numPr>
      </w:pPr>
      <w:r w:rsidRPr="00481678">
        <w:t>Create wireframes for CRM, AI, and dashboard views.</w:t>
      </w:r>
    </w:p>
    <w:p w14:paraId="22F73DFB" w14:textId="62527D35" w:rsidR="00481678" w:rsidRPr="00481678" w:rsidRDefault="00481678" w:rsidP="00481678">
      <w:pPr>
        <w:numPr>
          <w:ilvl w:val="0"/>
          <w:numId w:val="15"/>
        </w:numPr>
      </w:pPr>
      <w:r w:rsidRPr="00481678">
        <w:t>Set up GitHub repo</w:t>
      </w:r>
    </w:p>
    <w:p w14:paraId="779CAA36" w14:textId="6902231A" w:rsidR="00481678" w:rsidRPr="00481678" w:rsidRDefault="00481678" w:rsidP="00481678">
      <w:r w:rsidRPr="00481678">
        <w:t>Outcome: Architecture, wireframes, and tech setup completed.</w:t>
      </w:r>
    </w:p>
    <w:p w14:paraId="503AE31D" w14:textId="08E41236" w:rsidR="00481678" w:rsidRPr="00481678" w:rsidRDefault="00481678" w:rsidP="00481678">
      <w:r w:rsidRPr="00481678">
        <w:t>Week 2: Core CRM Module (Phase 1)</w:t>
      </w:r>
    </w:p>
    <w:p w14:paraId="7E27A5ED" w14:textId="77777777" w:rsidR="00481678" w:rsidRPr="00481678" w:rsidRDefault="00481678" w:rsidP="00481678">
      <w:r w:rsidRPr="00481678">
        <w:t>Goal: Build CRM foundation — contacts, pipelines, and basic operations.</w:t>
      </w:r>
      <w:r w:rsidRPr="00481678">
        <w:br/>
        <w:t>Tasks:</w:t>
      </w:r>
    </w:p>
    <w:p w14:paraId="52155F7F" w14:textId="77777777" w:rsidR="00481678" w:rsidRPr="00481678" w:rsidRDefault="00481678" w:rsidP="00481678">
      <w:pPr>
        <w:numPr>
          <w:ilvl w:val="0"/>
          <w:numId w:val="16"/>
        </w:numPr>
      </w:pPr>
      <w:r w:rsidRPr="00481678">
        <w:t>Develop contact and lead pipeline UI.</w:t>
      </w:r>
    </w:p>
    <w:p w14:paraId="18FD6248" w14:textId="77777777" w:rsidR="00481678" w:rsidRPr="00481678" w:rsidRDefault="00481678" w:rsidP="00481678">
      <w:pPr>
        <w:numPr>
          <w:ilvl w:val="0"/>
          <w:numId w:val="16"/>
        </w:numPr>
      </w:pPr>
      <w:r w:rsidRPr="00481678">
        <w:t>Implement CRUD operations (add, edit, delete, view).</w:t>
      </w:r>
    </w:p>
    <w:p w14:paraId="4BB02126" w14:textId="77777777" w:rsidR="00481678" w:rsidRPr="00481678" w:rsidRDefault="00481678" w:rsidP="00481678">
      <w:pPr>
        <w:numPr>
          <w:ilvl w:val="0"/>
          <w:numId w:val="16"/>
        </w:numPr>
      </w:pPr>
      <w:r w:rsidRPr="00481678">
        <w:t>Integrate basic email sync (Gmail/Outlook).</w:t>
      </w:r>
    </w:p>
    <w:p w14:paraId="3EF48319" w14:textId="77777777" w:rsidR="00481678" w:rsidRPr="00481678" w:rsidRDefault="00481678" w:rsidP="00481678">
      <w:pPr>
        <w:numPr>
          <w:ilvl w:val="0"/>
          <w:numId w:val="16"/>
        </w:numPr>
      </w:pPr>
      <w:r w:rsidRPr="00481678">
        <w:t>Deploy internal demo for feedback.</w:t>
      </w:r>
    </w:p>
    <w:p w14:paraId="18760B85" w14:textId="12097C35" w:rsidR="00481678" w:rsidRPr="00481678" w:rsidRDefault="00481678" w:rsidP="00481678">
      <w:r w:rsidRPr="00481678">
        <w:t>Outcome: Functional CRM foundation with working contact system.</w:t>
      </w:r>
    </w:p>
    <w:p w14:paraId="03A49FD2" w14:textId="5C28C9C4" w:rsidR="00481678" w:rsidRPr="00481678" w:rsidRDefault="00481678" w:rsidP="00481678">
      <w:r w:rsidRPr="00481678">
        <w:t>Week 3: AI Outreach Assistant (Phase 2)</w:t>
      </w:r>
    </w:p>
    <w:p w14:paraId="5D93FF19" w14:textId="77777777" w:rsidR="00481678" w:rsidRPr="00481678" w:rsidRDefault="00481678" w:rsidP="00481678">
      <w:r w:rsidRPr="00481678">
        <w:t>Goal: Automate brand outreach using AI integration.</w:t>
      </w:r>
      <w:r w:rsidRPr="00481678">
        <w:br/>
        <w:t>Tasks:</w:t>
      </w:r>
    </w:p>
    <w:p w14:paraId="11AE4AAF" w14:textId="77777777" w:rsidR="00481678" w:rsidRPr="00481678" w:rsidRDefault="00481678" w:rsidP="00481678">
      <w:pPr>
        <w:numPr>
          <w:ilvl w:val="0"/>
          <w:numId w:val="17"/>
        </w:numPr>
      </w:pPr>
      <w:r w:rsidRPr="00481678">
        <w:t>Integrate AI email writing module.</w:t>
      </w:r>
    </w:p>
    <w:p w14:paraId="6673E4ED" w14:textId="77777777" w:rsidR="00481678" w:rsidRPr="00481678" w:rsidRDefault="00481678" w:rsidP="00481678">
      <w:pPr>
        <w:numPr>
          <w:ilvl w:val="0"/>
          <w:numId w:val="17"/>
        </w:numPr>
      </w:pPr>
      <w:r w:rsidRPr="00481678">
        <w:t>Add outreach templates (brands, suppliers, cold emails).</w:t>
      </w:r>
    </w:p>
    <w:p w14:paraId="072251A3" w14:textId="77777777" w:rsidR="00481678" w:rsidRPr="00481678" w:rsidRDefault="00481678" w:rsidP="00481678">
      <w:pPr>
        <w:numPr>
          <w:ilvl w:val="0"/>
          <w:numId w:val="17"/>
        </w:numPr>
      </w:pPr>
      <w:r w:rsidRPr="00481678">
        <w:lastRenderedPageBreak/>
        <w:t>Test and optimize AI tone and automation.</w:t>
      </w:r>
    </w:p>
    <w:p w14:paraId="4AA27F27" w14:textId="77777777" w:rsidR="00481678" w:rsidRPr="00481678" w:rsidRDefault="00481678" w:rsidP="00481678">
      <w:pPr>
        <w:numPr>
          <w:ilvl w:val="0"/>
          <w:numId w:val="17"/>
        </w:numPr>
      </w:pPr>
      <w:r w:rsidRPr="00481678">
        <w:t>Connect AI actions with CRM contact data.</w:t>
      </w:r>
    </w:p>
    <w:p w14:paraId="0CC43B10" w14:textId="10EEB5FA" w:rsidR="00481678" w:rsidRPr="00481678" w:rsidRDefault="00481678" w:rsidP="00481678">
      <w:r w:rsidRPr="00481678">
        <w:t>Outcome: AI Outreach module live and tested internally.</w:t>
      </w:r>
    </w:p>
    <w:p w14:paraId="5F1A80B8" w14:textId="08E376E0" w:rsidR="00481678" w:rsidRPr="00481678" w:rsidRDefault="00481678" w:rsidP="00481678">
      <w:r w:rsidRPr="00481678">
        <w:t>Week 4: Amazon SP-API Integration (Phase 4)</w:t>
      </w:r>
    </w:p>
    <w:p w14:paraId="16C8FD9F" w14:textId="77777777" w:rsidR="00481678" w:rsidRPr="00481678" w:rsidRDefault="00481678" w:rsidP="00481678">
      <w:r w:rsidRPr="00481678">
        <w:t>Goal: Sync live Amazon Seller Central data.</w:t>
      </w:r>
      <w:r w:rsidRPr="00481678">
        <w:br/>
        <w:t>Tasks:</w:t>
      </w:r>
    </w:p>
    <w:p w14:paraId="37B66A05" w14:textId="77777777" w:rsidR="00481678" w:rsidRPr="00481678" w:rsidRDefault="00481678" w:rsidP="00481678">
      <w:pPr>
        <w:numPr>
          <w:ilvl w:val="0"/>
          <w:numId w:val="18"/>
        </w:numPr>
      </w:pPr>
      <w:r w:rsidRPr="00481678">
        <w:t>Connect SP-API for sales, stock, and refunds data.</w:t>
      </w:r>
    </w:p>
    <w:p w14:paraId="6C0E1090" w14:textId="77777777" w:rsidR="00481678" w:rsidRPr="00481678" w:rsidRDefault="00481678" w:rsidP="00481678">
      <w:pPr>
        <w:numPr>
          <w:ilvl w:val="0"/>
          <w:numId w:val="18"/>
        </w:numPr>
      </w:pPr>
      <w:r w:rsidRPr="00481678">
        <w:t>Build auto-sync system with error logging.</w:t>
      </w:r>
    </w:p>
    <w:p w14:paraId="729E60D7" w14:textId="77777777" w:rsidR="00481678" w:rsidRPr="00481678" w:rsidRDefault="00481678" w:rsidP="00481678">
      <w:pPr>
        <w:numPr>
          <w:ilvl w:val="0"/>
          <w:numId w:val="18"/>
        </w:numPr>
      </w:pPr>
      <w:r w:rsidRPr="00481678">
        <w:t>Display Amazon insights inside CRM dashboard.</w:t>
      </w:r>
    </w:p>
    <w:p w14:paraId="40F6141D" w14:textId="77777777" w:rsidR="00481678" w:rsidRPr="00481678" w:rsidRDefault="00481678" w:rsidP="00481678">
      <w:pPr>
        <w:numPr>
          <w:ilvl w:val="0"/>
          <w:numId w:val="18"/>
        </w:numPr>
      </w:pPr>
      <w:r w:rsidRPr="00481678">
        <w:t>Validate performance and accuracy with test account.</w:t>
      </w:r>
    </w:p>
    <w:p w14:paraId="158CABE6" w14:textId="5C3257CF" w:rsidR="00481678" w:rsidRPr="00481678" w:rsidRDefault="00481678" w:rsidP="00481678">
      <w:r w:rsidRPr="00481678">
        <w:t>Outcome: Live Amazon data connected to CRM.</w:t>
      </w:r>
    </w:p>
    <w:p w14:paraId="50AB4BAE" w14:textId="78770E26" w:rsidR="00481678" w:rsidRPr="00481678" w:rsidRDefault="00481678" w:rsidP="00481678">
      <w:r w:rsidRPr="00481678">
        <w:t>Week 5: Orders &amp; Profit Tracking (Phase 3 + 5 Combined)</w:t>
      </w:r>
    </w:p>
    <w:p w14:paraId="568323BB" w14:textId="77777777" w:rsidR="00481678" w:rsidRPr="00481678" w:rsidRDefault="00481678" w:rsidP="00481678">
      <w:r w:rsidRPr="00481678">
        <w:t>Goal: Enable real-time financial tracking and profitability insights.</w:t>
      </w:r>
      <w:r w:rsidRPr="00481678">
        <w:br/>
        <w:t>Tasks:</w:t>
      </w:r>
    </w:p>
    <w:p w14:paraId="7FFEAEBF" w14:textId="77777777" w:rsidR="00481678" w:rsidRPr="00481678" w:rsidRDefault="00481678" w:rsidP="00481678">
      <w:pPr>
        <w:numPr>
          <w:ilvl w:val="0"/>
          <w:numId w:val="19"/>
        </w:numPr>
      </w:pPr>
      <w:r w:rsidRPr="00481678">
        <w:t>Build purchase order (PO) and landed cost modules.</w:t>
      </w:r>
    </w:p>
    <w:p w14:paraId="6882D237" w14:textId="77777777" w:rsidR="00481678" w:rsidRPr="00481678" w:rsidRDefault="00481678" w:rsidP="00481678">
      <w:pPr>
        <w:numPr>
          <w:ilvl w:val="0"/>
          <w:numId w:val="19"/>
        </w:numPr>
      </w:pPr>
      <w:r w:rsidRPr="00481678">
        <w:t>Automate profit margin calculation.</w:t>
      </w:r>
    </w:p>
    <w:p w14:paraId="7DC7797E" w14:textId="77777777" w:rsidR="00481678" w:rsidRPr="00481678" w:rsidRDefault="00481678" w:rsidP="00481678">
      <w:pPr>
        <w:numPr>
          <w:ilvl w:val="0"/>
          <w:numId w:val="19"/>
        </w:numPr>
      </w:pPr>
      <w:r w:rsidRPr="00481678">
        <w:t>Create live dashboard for P&amp;L and cashflow.</w:t>
      </w:r>
    </w:p>
    <w:p w14:paraId="688CDE17" w14:textId="77777777" w:rsidR="00481678" w:rsidRPr="00481678" w:rsidRDefault="00481678" w:rsidP="00481678">
      <w:pPr>
        <w:numPr>
          <w:ilvl w:val="0"/>
          <w:numId w:val="19"/>
        </w:numPr>
      </w:pPr>
      <w:r w:rsidRPr="00481678">
        <w:t>Integrate with Amazon data for real-time metrics.</w:t>
      </w:r>
    </w:p>
    <w:p w14:paraId="7F311A5A" w14:textId="23253122" w:rsidR="00481678" w:rsidRPr="00481678" w:rsidRDefault="00481678" w:rsidP="00481678">
      <w:r w:rsidRPr="00481678">
        <w:t>Outcome: Orders and profit dashboard fully functional.</w:t>
      </w:r>
    </w:p>
    <w:p w14:paraId="66CD55AD" w14:textId="03D092B5" w:rsidR="00481678" w:rsidRPr="00481678" w:rsidRDefault="00481678" w:rsidP="00481678">
      <w:r w:rsidRPr="00481678">
        <w:t>Week 6: UX Polish, QA &amp; Beta Launch (Phase 6–7)</w:t>
      </w:r>
    </w:p>
    <w:p w14:paraId="6E5CB300" w14:textId="77777777" w:rsidR="00481678" w:rsidRPr="00481678" w:rsidRDefault="00481678" w:rsidP="00481678">
      <w:r w:rsidRPr="00481678">
        <w:t>Goal: Final testing, UX refinement, and beta onboarding.</w:t>
      </w:r>
      <w:r w:rsidRPr="00481678">
        <w:br/>
        <w:t>Tasks:</w:t>
      </w:r>
    </w:p>
    <w:p w14:paraId="754BE914" w14:textId="77777777" w:rsidR="00481678" w:rsidRPr="00481678" w:rsidRDefault="00481678" w:rsidP="00481678">
      <w:pPr>
        <w:numPr>
          <w:ilvl w:val="0"/>
          <w:numId w:val="20"/>
        </w:numPr>
      </w:pPr>
      <w:r w:rsidRPr="00481678">
        <w:t>Apply final design polish with UI/UX designer.</w:t>
      </w:r>
    </w:p>
    <w:p w14:paraId="7C399BA0" w14:textId="77777777" w:rsidR="00481678" w:rsidRPr="00481678" w:rsidRDefault="00481678" w:rsidP="00481678">
      <w:pPr>
        <w:numPr>
          <w:ilvl w:val="0"/>
          <w:numId w:val="20"/>
        </w:numPr>
      </w:pPr>
      <w:r w:rsidRPr="00481678">
        <w:t>Conduct QA and fix high-priority bugs.</w:t>
      </w:r>
    </w:p>
    <w:p w14:paraId="4914309A" w14:textId="77777777" w:rsidR="00481678" w:rsidRPr="00481678" w:rsidRDefault="00481678" w:rsidP="00481678">
      <w:pPr>
        <w:numPr>
          <w:ilvl w:val="0"/>
          <w:numId w:val="20"/>
        </w:numPr>
      </w:pPr>
      <w:r w:rsidRPr="00481678">
        <w:t>Deploy beta version for 3–5 selected clients.</w:t>
      </w:r>
    </w:p>
    <w:p w14:paraId="269957F1" w14:textId="77777777" w:rsidR="00481678" w:rsidRPr="00481678" w:rsidRDefault="00481678" w:rsidP="00481678">
      <w:pPr>
        <w:numPr>
          <w:ilvl w:val="0"/>
          <w:numId w:val="20"/>
        </w:numPr>
      </w:pPr>
      <w:r w:rsidRPr="00481678">
        <w:t>Collect user feedback and record Loom demo.</w:t>
      </w:r>
    </w:p>
    <w:p w14:paraId="63CF83C7" w14:textId="4BADE39F" w:rsidR="00481678" w:rsidRPr="00481678" w:rsidRDefault="00481678" w:rsidP="00481678">
      <w:r w:rsidRPr="00481678">
        <w:t>Outcome: Public-ready MVP launched with beta testers onboard.</w:t>
      </w:r>
    </w:p>
    <w:p w14:paraId="234823DA" w14:textId="77777777" w:rsidR="00CB24FC" w:rsidRPr="00481678" w:rsidRDefault="00CB24FC" w:rsidP="00481678"/>
    <w:sectPr w:rsidR="00CB24FC" w:rsidRPr="004816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B09AA"/>
    <w:multiLevelType w:val="multilevel"/>
    <w:tmpl w:val="CD30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92FF3"/>
    <w:multiLevelType w:val="multilevel"/>
    <w:tmpl w:val="4E18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561A7"/>
    <w:multiLevelType w:val="multilevel"/>
    <w:tmpl w:val="43A20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0819C1"/>
    <w:multiLevelType w:val="multilevel"/>
    <w:tmpl w:val="867E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CA08B0"/>
    <w:multiLevelType w:val="multilevel"/>
    <w:tmpl w:val="F9AA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A5507"/>
    <w:multiLevelType w:val="multilevel"/>
    <w:tmpl w:val="889C4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6F4550"/>
    <w:multiLevelType w:val="multilevel"/>
    <w:tmpl w:val="89249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9C00FC"/>
    <w:multiLevelType w:val="multilevel"/>
    <w:tmpl w:val="02F6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65C08"/>
    <w:multiLevelType w:val="multilevel"/>
    <w:tmpl w:val="EF067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805A8D"/>
    <w:multiLevelType w:val="multilevel"/>
    <w:tmpl w:val="475A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C7D77"/>
    <w:multiLevelType w:val="multilevel"/>
    <w:tmpl w:val="0F04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B7EF7"/>
    <w:multiLevelType w:val="multilevel"/>
    <w:tmpl w:val="26888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1E2FC2"/>
    <w:multiLevelType w:val="multilevel"/>
    <w:tmpl w:val="A432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A4852"/>
    <w:multiLevelType w:val="multilevel"/>
    <w:tmpl w:val="7FBE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E23EA4"/>
    <w:multiLevelType w:val="multilevel"/>
    <w:tmpl w:val="9BE8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FD3EE9"/>
    <w:multiLevelType w:val="multilevel"/>
    <w:tmpl w:val="526EC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FA6B63"/>
    <w:multiLevelType w:val="multilevel"/>
    <w:tmpl w:val="FB92D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FD1337"/>
    <w:multiLevelType w:val="multilevel"/>
    <w:tmpl w:val="D2D24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C611F8"/>
    <w:multiLevelType w:val="multilevel"/>
    <w:tmpl w:val="1D7C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D52CD5"/>
    <w:multiLevelType w:val="multilevel"/>
    <w:tmpl w:val="206C2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4558505">
    <w:abstractNumId w:val="4"/>
  </w:num>
  <w:num w:numId="2" w16cid:durableId="366150976">
    <w:abstractNumId w:val="16"/>
  </w:num>
  <w:num w:numId="3" w16cid:durableId="1794522390">
    <w:abstractNumId w:val="7"/>
  </w:num>
  <w:num w:numId="4" w16cid:durableId="2056738903">
    <w:abstractNumId w:val="11"/>
  </w:num>
  <w:num w:numId="5" w16cid:durableId="1778020629">
    <w:abstractNumId w:val="14"/>
  </w:num>
  <w:num w:numId="6" w16cid:durableId="619143859">
    <w:abstractNumId w:val="2"/>
  </w:num>
  <w:num w:numId="7" w16cid:durableId="1340504291">
    <w:abstractNumId w:val="9"/>
  </w:num>
  <w:num w:numId="8" w16cid:durableId="1292635998">
    <w:abstractNumId w:val="15"/>
  </w:num>
  <w:num w:numId="9" w16cid:durableId="1196500814">
    <w:abstractNumId w:val="10"/>
  </w:num>
  <w:num w:numId="10" w16cid:durableId="1095588939">
    <w:abstractNumId w:val="8"/>
  </w:num>
  <w:num w:numId="11" w16cid:durableId="1185628347">
    <w:abstractNumId w:val="18"/>
  </w:num>
  <w:num w:numId="12" w16cid:durableId="173082103">
    <w:abstractNumId w:val="0"/>
  </w:num>
  <w:num w:numId="13" w16cid:durableId="398216433">
    <w:abstractNumId w:val="1"/>
  </w:num>
  <w:num w:numId="14" w16cid:durableId="1561139153">
    <w:abstractNumId w:val="12"/>
  </w:num>
  <w:num w:numId="15" w16cid:durableId="1485243045">
    <w:abstractNumId w:val="13"/>
  </w:num>
  <w:num w:numId="16" w16cid:durableId="1552690522">
    <w:abstractNumId w:val="3"/>
  </w:num>
  <w:num w:numId="17" w16cid:durableId="1441026146">
    <w:abstractNumId w:val="5"/>
  </w:num>
  <w:num w:numId="18" w16cid:durableId="601376029">
    <w:abstractNumId w:val="19"/>
  </w:num>
  <w:num w:numId="19" w16cid:durableId="1014571893">
    <w:abstractNumId w:val="6"/>
  </w:num>
  <w:num w:numId="20" w16cid:durableId="147718541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678"/>
    <w:rsid w:val="001D6605"/>
    <w:rsid w:val="00481678"/>
    <w:rsid w:val="00A0326C"/>
    <w:rsid w:val="00CB24FC"/>
    <w:rsid w:val="00E95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8425F"/>
  <w15:chartTrackingRefBased/>
  <w15:docId w15:val="{308F6C92-62DE-4358-883D-858D95CEA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68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2025-10-13T15:52:00Z</dcterms:created>
  <dcterms:modified xsi:type="dcterms:W3CDTF">2025-10-13T17:29:00Z</dcterms:modified>
</cp:coreProperties>
</file>