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B414A" w14:paraId="2CAF1EC6" w14:textId="77777777" w:rsidTr="00B97AA1">
        <w:trPr>
          <w:trHeight w:val="2457"/>
        </w:trPr>
        <w:tc>
          <w:tcPr>
            <w:tcW w:w="9331" w:type="dxa"/>
          </w:tcPr>
          <w:p w14:paraId="4D3C585B" w14:textId="77777777" w:rsidR="002B414A" w:rsidRDefault="002B414A"/>
          <w:p w14:paraId="30A0E7E6" w14:textId="12EB75A0" w:rsidR="002B414A" w:rsidRDefault="00BD0B7B">
            <w:r>
              <w:t>Jeg skal lage en nettbutikk hvor det er mulighet for å handle sko og legge inn bestillinger. Det skal være mulig å gjenkjenne brukeren logget inn og sende inn produkter til kundns addresse. Jeg bruker kodespråkene HTML, CSS og PHP. Jeg skal bruke Windows for å sette opp server med database. Dette er for å kunne utføre de forskjellige aktivitetene i nettsiden</w:t>
            </w:r>
          </w:p>
          <w:p w14:paraId="2A2885C0" w14:textId="491C1871" w:rsidR="002B414A" w:rsidRDefault="0009667E">
            <w:r>
              <w:t xml:space="preserve"> </w:t>
            </w:r>
          </w:p>
          <w:p w14:paraId="15B3C592" w14:textId="77777777" w:rsidR="002B414A" w:rsidRDefault="002B414A"/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39512ED7" w14:textId="77777777" w:rsidR="005031B4" w:rsidRDefault="00472EC5" w:rsidP="00DB320B">
            <w:pPr>
              <w:pStyle w:val="ListParagraph"/>
              <w:numPr>
                <w:ilvl w:val="0"/>
                <w:numId w:val="2"/>
              </w:numPr>
            </w:pPr>
            <w:r>
              <w:t>Laste ned ulike verktøy og servere</w:t>
            </w:r>
          </w:p>
          <w:p w14:paraId="6D9679CD" w14:textId="77777777" w:rsidR="00472EC5" w:rsidRDefault="00472EC5" w:rsidP="00DB320B">
            <w:pPr>
              <w:pStyle w:val="ListParagraph"/>
              <w:numPr>
                <w:ilvl w:val="0"/>
                <w:numId w:val="2"/>
              </w:numPr>
            </w:pPr>
            <w:r>
              <w:t>Få Grunnleggende kunnskap om de ulike verktøyene</w:t>
            </w:r>
          </w:p>
          <w:p w14:paraId="0A1512C0" w14:textId="69CBE0AA" w:rsidR="00472EC5" w:rsidRDefault="00472EC5" w:rsidP="00DB320B">
            <w:pPr>
              <w:pStyle w:val="ListParagraph"/>
              <w:numPr>
                <w:ilvl w:val="0"/>
                <w:numId w:val="2"/>
              </w:numPr>
            </w:pPr>
            <w:r>
              <w:t>Jobbe mye mer med prosjektet mitt</w:t>
            </w:r>
          </w:p>
        </w:tc>
        <w:tc>
          <w:tcPr>
            <w:tcW w:w="4531" w:type="dxa"/>
          </w:tcPr>
          <w:p w14:paraId="0A068EEF" w14:textId="77777777" w:rsidR="00BD0B7B" w:rsidRDefault="00BD0B7B" w:rsidP="002B414A">
            <w:pPr>
              <w:pStyle w:val="ListParagraph"/>
              <w:numPr>
                <w:ilvl w:val="0"/>
                <w:numId w:val="2"/>
              </w:numPr>
            </w:pPr>
            <w:r>
              <w:t>PHP</w:t>
            </w:r>
          </w:p>
          <w:p w14:paraId="613E9EF0" w14:textId="72A04867" w:rsidR="00472EC5" w:rsidRDefault="00472EC5" w:rsidP="002B414A">
            <w:pPr>
              <w:pStyle w:val="ListParagraph"/>
              <w:numPr>
                <w:ilvl w:val="0"/>
                <w:numId w:val="2"/>
              </w:numPr>
            </w:pPr>
            <w:r>
              <w:t>Litt mer om databaser</w:t>
            </w:r>
          </w:p>
          <w:p w14:paraId="657CF49D" w14:textId="38A60F83" w:rsidR="00472EC5" w:rsidRDefault="00472EC5" w:rsidP="002B414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60B7639" w14:textId="3F544DBE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9667E"/>
    <w:rsid w:val="001762A8"/>
    <w:rsid w:val="00270BEA"/>
    <w:rsid w:val="002B414A"/>
    <w:rsid w:val="003D0632"/>
    <w:rsid w:val="00472EC5"/>
    <w:rsid w:val="004E1C4D"/>
    <w:rsid w:val="005031B4"/>
    <w:rsid w:val="00536CB3"/>
    <w:rsid w:val="00592AD6"/>
    <w:rsid w:val="007D0CE1"/>
    <w:rsid w:val="00814186"/>
    <w:rsid w:val="008E2674"/>
    <w:rsid w:val="00B05C10"/>
    <w:rsid w:val="00B7163D"/>
    <w:rsid w:val="00B97AA1"/>
    <w:rsid w:val="00BA5780"/>
    <w:rsid w:val="00BD0B7B"/>
    <w:rsid w:val="00CB0699"/>
    <w:rsid w:val="00D0063F"/>
    <w:rsid w:val="00DB320B"/>
    <w:rsid w:val="00E91A58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Ammar Ali Yasin</cp:lastModifiedBy>
  <cp:revision>2</cp:revision>
  <dcterms:created xsi:type="dcterms:W3CDTF">2023-12-08T09:55:00Z</dcterms:created>
  <dcterms:modified xsi:type="dcterms:W3CDTF">2023-12-08T09:55:00Z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