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5DBC" w14:textId="77777777" w:rsidR="00364DA9" w:rsidRPr="00364DA9" w:rsidRDefault="00364DA9" w:rsidP="00364DA9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kern w:val="0"/>
          <w:sz w:val="24"/>
          <w:szCs w:val="24"/>
          <w:lang w:val="nb-NO"/>
          <w14:ligatures w14:val="none"/>
        </w:rPr>
      </w:pPr>
      <w:r w:rsidRPr="00364DA9">
        <w:rPr>
          <w:rFonts w:ascii="Calibri" w:eastAsia="Times New Roman" w:hAnsi="Calibri" w:cs="Calibri"/>
          <w:color w:val="1E4E79"/>
          <w:kern w:val="0"/>
          <w:sz w:val="44"/>
          <w:szCs w:val="44"/>
          <w:lang w:val="nb-NO"/>
          <w14:ligatures w14:val="none"/>
        </w:rPr>
        <w:t>IP konfigurasjon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2459"/>
        <w:gridCol w:w="2436"/>
        <w:gridCol w:w="1541"/>
      </w:tblGrid>
      <w:tr w:rsidR="00364DA9" w:rsidRPr="00364DA9" w14:paraId="2264F190" w14:textId="77777777" w:rsidTr="00364DA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EE8C2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E75B5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color w:val="2E75B5"/>
                <w:kern w:val="0"/>
                <w:sz w:val="40"/>
                <w:szCs w:val="40"/>
                <w:lang w:val="nb-NO"/>
                <w14:ligatures w14:val="none"/>
              </w:rPr>
              <w:t>Ekstern IP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14573B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E75B5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color w:val="2E75B5"/>
                <w:kern w:val="0"/>
                <w:sz w:val="40"/>
                <w:szCs w:val="40"/>
                <w:lang w:val="nb-NO"/>
                <w14:ligatures w14:val="none"/>
              </w:rPr>
              <w:t>Intern ip blokk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635CE9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E75B5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color w:val="2E75B5"/>
                <w:kern w:val="0"/>
                <w:sz w:val="40"/>
                <w:szCs w:val="40"/>
                <w:lang w:val="nb-NO"/>
                <w14:ligatures w14:val="none"/>
              </w:rPr>
              <w:t>Subnettmaske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F00E64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E75B5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color w:val="2E75B5"/>
                <w:kern w:val="0"/>
                <w:sz w:val="40"/>
                <w:szCs w:val="40"/>
                <w:lang w:val="nb-NO"/>
                <w14:ligatures w14:val="none"/>
              </w:rPr>
              <w:t>Gateway </w:t>
            </w:r>
          </w:p>
        </w:tc>
      </w:tr>
      <w:tr w:rsidR="00364DA9" w:rsidRPr="00364DA9" w14:paraId="1F36FE27" w14:textId="77777777" w:rsidTr="00364DA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93F5FC" w14:textId="4B1D3C0F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  <w:r w:rsidR="00E278F2" w:rsidRPr="00297B84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10.100.1.114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5081C3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8EFF09" w14:textId="616A0DBA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  <w:r w:rsidR="00E278F2" w:rsidRPr="00297B84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DAFD5F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</w:tr>
    </w:tbl>
    <w:p w14:paraId="1BC0F370" w14:textId="77777777" w:rsidR="00364DA9" w:rsidRPr="00364DA9" w:rsidRDefault="00364DA9" w:rsidP="00364DA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val="nb-NO"/>
          <w14:ligatures w14:val="none"/>
        </w:rPr>
      </w:pPr>
      <w:r w:rsidRPr="00364DA9">
        <w:rPr>
          <w:rFonts w:ascii="Calibri" w:eastAsia="Times New Roman" w:hAnsi="Calibri" w:cs="Calibri"/>
          <w:kern w:val="0"/>
          <w:sz w:val="32"/>
          <w:szCs w:val="32"/>
          <w:lang w:val="nb-NO"/>
          <w14:ligatures w14:val="none"/>
        </w:rPr>
        <w:t> </w:t>
      </w:r>
    </w:p>
    <w:p w14:paraId="5447DE49" w14:textId="77777777" w:rsidR="00364DA9" w:rsidRPr="00364DA9" w:rsidRDefault="00364DA9" w:rsidP="00364DA9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kern w:val="0"/>
          <w:sz w:val="24"/>
          <w:szCs w:val="24"/>
          <w:lang w:val="nb-NO"/>
          <w14:ligatures w14:val="none"/>
        </w:rPr>
      </w:pPr>
      <w:r w:rsidRPr="00364DA9">
        <w:rPr>
          <w:rFonts w:ascii="Calibri" w:eastAsia="Times New Roman" w:hAnsi="Calibri" w:cs="Calibri"/>
          <w:color w:val="1E4E79"/>
          <w:kern w:val="0"/>
          <w:sz w:val="44"/>
          <w:szCs w:val="44"/>
          <w:lang w:val="nb-NO"/>
          <w14:ligatures w14:val="none"/>
        </w:rPr>
        <w:t>HW dokumentasjon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1790"/>
        <w:gridCol w:w="1491"/>
        <w:gridCol w:w="1193"/>
        <w:gridCol w:w="1378"/>
      </w:tblGrid>
      <w:tr w:rsidR="00364DA9" w:rsidRPr="00364DA9" w14:paraId="1D90EF43" w14:textId="77777777" w:rsidTr="00364DA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27851D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E75B5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color w:val="2E75B5"/>
                <w:kern w:val="0"/>
                <w:sz w:val="40"/>
                <w:szCs w:val="40"/>
                <w:lang w:val="nb-NO"/>
                <w14:ligatures w14:val="none"/>
              </w:rPr>
              <w:t>Navn på maskin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2A8745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E75B5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color w:val="2E75B5"/>
                <w:kern w:val="0"/>
                <w:sz w:val="40"/>
                <w:szCs w:val="40"/>
                <w:lang w:val="nb-NO"/>
                <w14:ligatures w14:val="none"/>
              </w:rPr>
              <w:t>IP adresse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9444D3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E75B5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color w:val="2E75B5"/>
                <w:kern w:val="0"/>
                <w:sz w:val="40"/>
                <w:szCs w:val="40"/>
                <w:lang w:val="nb-NO"/>
                <w14:ligatures w14:val="none"/>
              </w:rPr>
              <w:t>Domene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211591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E75B5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color w:val="2E75B5"/>
                <w:kern w:val="0"/>
                <w:sz w:val="40"/>
                <w:szCs w:val="40"/>
                <w:lang w:val="nb-NO"/>
                <w14:ligatures w14:val="none"/>
              </w:rPr>
              <w:t>Bruker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451705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E75B5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color w:val="2E75B5"/>
                <w:kern w:val="0"/>
                <w:sz w:val="40"/>
                <w:szCs w:val="40"/>
                <w:lang w:val="nb-NO"/>
                <w14:ligatures w14:val="none"/>
              </w:rPr>
              <w:t>Passord </w:t>
            </w:r>
          </w:p>
        </w:tc>
      </w:tr>
      <w:tr w:rsidR="00364DA9" w:rsidRPr="00364DA9" w14:paraId="33356188" w14:textId="77777777" w:rsidTr="00364DA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37AC03" w14:textId="18717A4B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  <w:r w:rsidR="00FF6E99" w:rsidRPr="00297B84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ammarLinux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EE4A7" w14:textId="21C70AEA" w:rsidR="00364DA9" w:rsidRPr="00364DA9" w:rsidRDefault="00FF6E9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297B84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10.100.1.114</w:t>
            </w:r>
            <w:r w:rsidR="00364DA9"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26B448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DF1149" w14:textId="5A845B5D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  <w:r w:rsidR="00D250F5" w:rsidRPr="00297B84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ammar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A70346" w14:textId="3D03F55C" w:rsidR="00364DA9" w:rsidRPr="00364DA9" w:rsidRDefault="00D250F5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297B84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  <w:t>ronaldos</w:t>
            </w:r>
          </w:p>
        </w:tc>
      </w:tr>
      <w:tr w:rsidR="00364DA9" w:rsidRPr="00364DA9" w14:paraId="1FB459BB" w14:textId="77777777" w:rsidTr="00364DA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B74BA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E9C0A3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90087B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A2134C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CB48CA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</w:tr>
      <w:tr w:rsidR="00364DA9" w:rsidRPr="00364DA9" w14:paraId="5A351CDA" w14:textId="77777777" w:rsidTr="00364DA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E3276F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6CB89E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F389CC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FA2F73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FB2E89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</w:tr>
    </w:tbl>
    <w:p w14:paraId="42A0C44B" w14:textId="77777777" w:rsidR="00364DA9" w:rsidRPr="00364DA9" w:rsidRDefault="00364DA9" w:rsidP="00364DA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val="nb-NO"/>
          <w14:ligatures w14:val="none"/>
        </w:rPr>
      </w:pPr>
      <w:r w:rsidRPr="00364DA9">
        <w:rPr>
          <w:rFonts w:ascii="Calibri" w:eastAsia="Times New Roman" w:hAnsi="Calibri" w:cs="Calibri"/>
          <w:kern w:val="0"/>
          <w:sz w:val="32"/>
          <w:szCs w:val="32"/>
          <w:lang w:val="nb-NO"/>
          <w14:ligatures w14:val="none"/>
        </w:rPr>
        <w:t> </w:t>
      </w:r>
    </w:p>
    <w:p w14:paraId="2C9736B5" w14:textId="77777777" w:rsidR="00364DA9" w:rsidRPr="00364DA9" w:rsidRDefault="00364DA9" w:rsidP="00364DA9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kern w:val="0"/>
          <w:sz w:val="24"/>
          <w:szCs w:val="24"/>
          <w:lang w:val="nb-NO"/>
          <w14:ligatures w14:val="none"/>
        </w:rPr>
      </w:pPr>
      <w:r w:rsidRPr="00364DA9">
        <w:rPr>
          <w:rFonts w:ascii="Calibri" w:eastAsia="Times New Roman" w:hAnsi="Calibri" w:cs="Calibri"/>
          <w:color w:val="1E4E79"/>
          <w:kern w:val="0"/>
          <w:sz w:val="44"/>
          <w:szCs w:val="44"/>
          <w:lang w:val="nb-NO"/>
          <w14:ligatures w14:val="none"/>
        </w:rPr>
        <w:t>DB dokumentasjon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958"/>
        <w:gridCol w:w="1105"/>
        <w:gridCol w:w="1415"/>
      </w:tblGrid>
      <w:tr w:rsidR="00364DA9" w:rsidRPr="00364DA9" w14:paraId="72DD89D1" w14:textId="77777777" w:rsidTr="00364DA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1A7FD7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DB navn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A73CE3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Bruker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D7ABE0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Passord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E9A14A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Tilgang </w:t>
            </w:r>
          </w:p>
        </w:tc>
      </w:tr>
      <w:tr w:rsidR="00364DA9" w:rsidRPr="00364DA9" w14:paraId="6EC4CE63" w14:textId="77777777" w:rsidTr="00364DA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FD1362" w14:textId="736B0586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  <w:r w:rsidR="00D250F5" w:rsidRPr="00297B84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weatherapp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DD6535" w14:textId="39DD6BA7" w:rsidR="00364DA9" w:rsidRPr="00364DA9" w:rsidRDefault="00D250F5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297B84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root</w:t>
            </w:r>
            <w:r w:rsidR="00364DA9"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804420" w14:textId="52E0298B" w:rsidR="00364DA9" w:rsidRPr="00364DA9" w:rsidRDefault="00D250F5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297B84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2006</w:t>
            </w:r>
            <w:r w:rsidR="00364DA9"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C23701" w14:textId="1C24AFC1" w:rsidR="00364DA9" w:rsidRPr="00364DA9" w:rsidRDefault="00D250F5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297B84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Full Access</w:t>
            </w:r>
          </w:p>
        </w:tc>
      </w:tr>
      <w:tr w:rsidR="00364DA9" w:rsidRPr="00364DA9" w14:paraId="23074F87" w14:textId="77777777" w:rsidTr="00364DA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2EAAEA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5F9985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9133DF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7FC076" w14:textId="77777777" w:rsidR="00364DA9" w:rsidRPr="00364DA9" w:rsidRDefault="00364DA9" w:rsidP="00364D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nb-NO"/>
                <w14:ligatures w14:val="none"/>
              </w:rPr>
            </w:pPr>
            <w:r w:rsidRPr="00364DA9">
              <w:rPr>
                <w:rFonts w:ascii="Calibri" w:eastAsia="Times New Roman" w:hAnsi="Calibri" w:cs="Calibri"/>
                <w:kern w:val="0"/>
                <w:sz w:val="32"/>
                <w:szCs w:val="32"/>
                <w:lang w:val="nb-NO"/>
                <w14:ligatures w14:val="none"/>
              </w:rPr>
              <w:t> </w:t>
            </w:r>
          </w:p>
        </w:tc>
      </w:tr>
    </w:tbl>
    <w:p w14:paraId="6A82ADA8" w14:textId="77777777" w:rsidR="00364DA9" w:rsidRPr="00364DA9" w:rsidRDefault="00364DA9" w:rsidP="00364DA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val="nb-NO"/>
          <w14:ligatures w14:val="none"/>
        </w:rPr>
      </w:pPr>
      <w:r w:rsidRPr="00364DA9">
        <w:rPr>
          <w:rFonts w:ascii="Calibri" w:eastAsia="Times New Roman" w:hAnsi="Calibri" w:cs="Calibri"/>
          <w:kern w:val="0"/>
          <w:sz w:val="32"/>
          <w:szCs w:val="32"/>
          <w:lang w:val="nb-NO"/>
          <w14:ligatures w14:val="none"/>
        </w:rPr>
        <w:t> </w:t>
      </w:r>
    </w:p>
    <w:p w14:paraId="04CFC561" w14:textId="3A2DA4B2" w:rsidR="003F482D" w:rsidRDefault="003F482D"/>
    <w:sectPr w:rsidR="003F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55"/>
    <w:rsid w:val="0020096A"/>
    <w:rsid w:val="00297B84"/>
    <w:rsid w:val="00364DA9"/>
    <w:rsid w:val="003F482D"/>
    <w:rsid w:val="00571FF4"/>
    <w:rsid w:val="005A5A55"/>
    <w:rsid w:val="00791CBF"/>
    <w:rsid w:val="00A72C50"/>
    <w:rsid w:val="00D250F5"/>
    <w:rsid w:val="00E278F2"/>
    <w:rsid w:val="00E8065C"/>
    <w:rsid w:val="00F56472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953A"/>
  <w15:chartTrackingRefBased/>
  <w15:docId w15:val="{E3105339-8BCA-4B50-B54C-433E967C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A5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6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64DA9"/>
  </w:style>
  <w:style w:type="character" w:customStyle="1" w:styleId="eop">
    <w:name w:val="eop"/>
    <w:basedOn w:val="DefaultParagraphFont"/>
    <w:rsid w:val="00364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3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2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0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0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7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0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7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4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4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9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8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7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5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8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21343b-d2ad-4a93-b64f-429b48d177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FF2491D3FEAD4188A0FF4C97C03694" ma:contentTypeVersion="17" ma:contentTypeDescription="Opprett et nytt dokument." ma:contentTypeScope="" ma:versionID="087955e01acaf8d50efa699d0717d48e">
  <xsd:schema xmlns:xsd="http://www.w3.org/2001/XMLSchema" xmlns:xs="http://www.w3.org/2001/XMLSchema" xmlns:p="http://schemas.microsoft.com/office/2006/metadata/properties" xmlns:ns3="d8ccc5f2-76d7-447f-9b50-90bc1701bef5" xmlns:ns4="d421343b-d2ad-4a93-b64f-429b48d1776c" targetNamespace="http://schemas.microsoft.com/office/2006/metadata/properties" ma:root="true" ma:fieldsID="b31e4eb34ce0ec7b79ce78fefec2b41d" ns3:_="" ns4:_="">
    <xsd:import namespace="d8ccc5f2-76d7-447f-9b50-90bc1701bef5"/>
    <xsd:import namespace="d421343b-d2ad-4a93-b64f-429b48d177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cc5f2-76d7-447f-9b50-90bc1701be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1343b-d2ad-4a93-b64f-429b48d17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206390-99D0-4605-A53F-1596C64BC5C4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d8ccc5f2-76d7-447f-9b50-90bc1701bef5"/>
    <ds:schemaRef ds:uri="d421343b-d2ad-4a93-b64f-429b48d1776c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D77E264-EE94-441B-98FB-6075E5A8F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033001-6DB3-4FD7-A363-3489328BA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cc5f2-76d7-447f-9b50-90bc1701bef5"/>
    <ds:schemaRef ds:uri="d421343b-d2ad-4a93-b64f-429b48d17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Ali Yasin</dc:creator>
  <cp:keywords/>
  <dc:description/>
  <cp:lastModifiedBy>Ammar Ali Yasin</cp:lastModifiedBy>
  <cp:revision>2</cp:revision>
  <dcterms:created xsi:type="dcterms:W3CDTF">2024-05-16T11:28:00Z</dcterms:created>
  <dcterms:modified xsi:type="dcterms:W3CDTF">2024-05-16T11:28:00Z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0x01010037FF2491D3FEAD4188A0FF4C97C03694</vt:lpwstr>
  </property>
</Properties>
</file>