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1130935</wp:posOffset>
            </wp:positionH>
            <wp:positionV relativeFrom="page">
              <wp:posOffset>601345</wp:posOffset>
            </wp:positionV>
            <wp:extent cx="424815" cy="773430"/>
            <wp:effectExtent l="0" t="0" r="0" b="762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187CFF"/>
                        </a:clrFrom>
                        <a:clrTo>
                          <a:srgbClr val="187CFF">
                            <a:alpha val="0"/>
                          </a:srgbClr>
                        </a:clrTo>
                      </a:clrChange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9" r="2979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77343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647700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aps/>
                                <w:color w:val="595959" w:themeColor="text1" w:themeTint="A6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51pt;height:42.2pt;width:95.15pt;mso-position-vertical-relative:page;mso-wrap-style:none;z-index:251658240;mso-width-relative:page;mso-height-relative:page;" filled="f" stroked="f" coordsize="21600,21600" o:gfxdata="UEsDBAoAAAAAAIdO4kAAAAAAAAAAAAAAAAAEAAAAZHJzL1BLAwQUAAAACACHTuJA+Oj+6tcAAAAL&#10;AQAADwAAAGRycy9kb3ducmV2LnhtbE2PzU7DMBCE70i8g7VI3KidyC1JGqeHAmeg8ABubOI08TqK&#10;3R94epYTPe7Mp9mZenPxIzvZOfYBFWQLAcxiG0yPnYLPj5eHAlhMGo0eA1oF3zbCprm9qXVlwhnf&#10;7WmXOkYhGCutwKU0VZzH1lmv4yJMFsn7CrPXic6542bWZwr3I8+FWHGve6QPTk9262w77I5eQSH8&#10;6zCU+Vv08idbuu1TeJ4OSt3fZWINLNlL+ofhrz5Vh4Y67cMRTWSjgnxZSkLJEDmNIkLK8hHYnpRi&#10;JYE3Nb/e0PwCUEsDBBQAAAAIAIdO4kDN3KrECAIAANoDAAAOAAAAZHJzL2Uyb0RvYy54bWytU8GO&#10;0zAQvSPxD5bvNGm2gTZqulp2VYS0wEoLH+A6TmNheyzb26R8APwBJy7c+a5+x46dbqnghsjB8mRm&#10;3sx7M15eDlqRnXBegqnpdJJTIgyHRpptTT99XL+YU+IDMw1TYERN98LTy9XzZ8veVqKADlQjHEEQ&#10;46ve1rQLwVZZ5nknNPMTsMKgswWnWUDTbbPGsR7RtcqKPH+Z9eAa64AL7/Hvzeikq4TftoKHD23r&#10;RSCqpthbSKdL5yae2WrJqq1jtpP82Ab7hy40kwaLnqBuWGDkwcm/oLTkDjy0YcJBZ9C2kovEAdlM&#10;8z/Y3HfMisQFxfH2JJP/f7D8/e7OEdnU9KKkxDCNMzp8/3b48evw8yspoj699RWG3VsMDMNrGHDO&#10;iau3t8A/e2LgumNmK66cg74TrMH+pjEzO0sdcXwE2fTvoME67CFAAhpap6N4KAdBdJzT/jQbMQTC&#10;Y8kin89y7JGjr7woF7M0vIxVT9nW+fBGgCbxUlOHs0/obHfrQ+yGVU8hsZiBtVQqzV8Z0td0URZl&#10;SjjzaBlwPZXUNZ3n8Uu0WKXMkV0kNFILw2Y4qrWBZo88HYzrhs8DLx24L5T0uGo1NfgWKFFvDSq1&#10;mM6QCgnJmJWvCjTcuWdz7mGGI1BNAyXj9TqkbY6MvL1CRdcykY3Sj30cO8UFShoclz1u6Lmdon4/&#10;ydU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Oj+6tcAAAALAQAADwAAAAAAAAABACAAAAAiAAAA&#10;ZHJzL2Rvd25yZXYueG1sUEsBAhQAFAAAAAgAh07iQM3cqsQIAgAA2g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aps/>
                          <w:color w:val="595959" w:themeColor="text1" w:themeTint="A6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584200</wp:posOffset>
            </wp:positionV>
            <wp:extent cx="867410" cy="1213485"/>
            <wp:effectExtent l="19050" t="19050" r="27940" b="2476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-1287780</wp:posOffset>
                </wp:positionH>
                <wp:positionV relativeFrom="page">
                  <wp:posOffset>-118110</wp:posOffset>
                </wp:positionV>
                <wp:extent cx="9220835" cy="36639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835" cy="366395"/>
                          <a:chOff x="0" y="0"/>
                          <a:chExt cx="9221357" cy="366486"/>
                        </a:xfrm>
                      </wpg:grpSpPr>
                      <wps:wsp>
                        <wps:cNvPr id="2" name="任意多边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梯形 8"/>
                        <wps:cNvSpPr/>
                        <wps:spPr>
                          <a:xfrm flipV="1">
                            <a:off x="3663042" y="0"/>
                            <a:ext cx="1898015" cy="366395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01.4pt;margin-top:-9.3pt;height:28.85pt;width:726.05pt;mso-position-horizontal-relative:margin;mso-position-vertical-relative:page;z-index:251655168;mso-width-relative:page;mso-height-relative:page;" coordsize="9221357,366486" o:gfxdata="UEsDBAoAAAAAAIdO4kAAAAAAAAAAAAAAAAAEAAAAZHJzL1BLAwQUAAAACACHTuJAu5CF0NwAAAAM&#10;AQAADwAAAGRycy9kb3ducmV2LnhtbE2PwW7CMBBE75X6D9Yi9Qa2kxZBiIMq1PaEKhUqVb2ZeEki&#10;4nUUmwT+vuZUbjva0cybfH2xLRuw940jBXImgCGVzjRUKfjev08XwHzQZHTrCBVc0cO6eHzIdWbc&#10;SF847ELFYgj5TCuoQ+gyzn1Zo9V+5jqk+Du63uoQZV9x0+sxhtuWJ0LMudUNxYZad7ipsTztzlbB&#10;x6jH11S+DdvTcXP93b98/mwlKvU0kWIFLOAl/Jvhhh/RoYhMB3cm41mrYJqIJLKHeMnFHNjNkjwv&#10;U2AHBelSAi9yfj+i+ANQSwMEFAAAAAgAh07iQPUTkOrYBAAAdhUAAA4AAABkcnMvZTJvRG9jLnht&#10;bO1YTW/kNBi+I/EfrByR6GQymc6HOl1VLS1Iha3UBcrRdZJJkBMH2zPT7nkP3ODMBWnFhRNnVMGv&#10;oQs/g8dOnHE/Vh0WCXEYjTRjx++H3+f16/eZ7D27KjlZplIVopoF/Z0wIGnFRFJU81nw+YvjD8cB&#10;UZpWCeWiSmfBdaqCZ/vvv7e3qqdpJHLBk1QSGKnUdFXPglzretrrKZanJVU7ok4rLGZCllRjKue9&#10;RNIVrJe8F4Xhbm8lZFJLwVKl8PSoWQz2rf0sS5l+nmUq1YTPAuxN229pvy/Nd29/j07nktZ5wdpt&#10;0HfYRUmLCk47U0dUU7KQxQNTZcGkUCLTO0yUPZFlBUttDIimH96L5kSKRW1jmU9X87qDCdDew+md&#10;zbLPlmeSFAlyNwhIRUvk6M+bV7fff0vwAOis6vkUQieyPq/PZPtg3sxMwFeZLM0vQiFXFtfrDtf0&#10;ShOGh5MoCseDYUAY1ga7u4PJsAGe5cjOAzWWf7RW7A+Go04xHu8axZ5z2zO76zazqnGG1Bom9e9g&#10;Os9pnVr0lUGghSlyKP1xc/Pm1Xe3P/3w1++/3v72mkQNWla2g0pNFVB7BKdhPA4nJjIgEg0mbWB0&#10;6iAbjOIwDnFiDWT9aBRi7EdOp2yh9EkqLPh0eao0lnH+EoyaQZtNJqpKFTq9gLGs5DjdH/RIPIri&#10;mKyIcdMfujJI7ql85auEJCfrjRhP96Qv+p6D1vDTLnylp10A/S6GjV34Sk0ET4aCWuj8hE8H4Ytv&#10;6CH2PGyYDV/lLlQoiC7xNHdngV1V7WHAiFBzI4f2kqqFMkXnnwycMjdF1puTBi1zkp5QRgJ95f4/&#10;UkZqfGVbQwhmM89A3Ve219XGygDTV479bTdGWuwkeojpHtx2Dx0QdA8ZEHSPS6NDpzXVBnI3JCvc&#10;cW1ZkbwrXrNcimX6QlhBbRJg82734SBfS/DKl+wMYs9O1km439ra9CXX5YqInJj7bcRR4TC5geDD&#10;vTpDjAuVNifGQGGv5w4TA6V3USnBi+S44NyAoOT88pBLsqSA9zgyH3s8+aL8VCTN48lwffO18tbB&#10;HUO8MqDbIHBhUtCIjFNkipU1Gpuq5gGhfA5+wrS0Hiph9tBkTyp9RFXeuLNmm7SWuDMl4UU5C8bY&#10;Q3f/chQF+o672c3oUiTXaA9SNPRC1ey4gNlTqvQZlbhxgTI4kn6Or4wL7BUHwY4Ckgv58rHnRh79&#10;C6sBWYGfII5vFlSmAeGfVOhsk34cw6y2k3g4ijCR/sqlv1ItykMBlFGs2J0dGnnN3TCTovwSVOrA&#10;eMUSrRh8N4i1k0ONOZZAxlh6cGDHIDFI9Wl1XjNj3GS1EgcLLbLC9COLU4NOO0F/NpziP2jUIJ4N&#10;nXnz+hfTn8cmrcYzevlb+jPJeFF/4QJpGY3hK2HcXFRto3RNuj+ejNE+O3rS8hqceceKahwD06SJ&#10;GcwCjUSmL0WRWKRs1zaQda2UJl+7toCiIIPhYOSuxFYYtp1NW0JvrafhxHwe1NOuqydcCIvSsC9b&#10;fQP3GPa3ZbYts8f+jTzOh/uojPZvw48/b8iDbZ19fK/OcLOgE225cMvQ7xI8745wNO0CwHccdcuF&#10;/b9IWy685cKGX2+58JYLW5b8P+bC9hUWXu7ZfzXti0jz9tCfW+68fl26/z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NBwAAW0NvbnRlbnRfVHlw&#10;ZXNdLnhtbFBLAQIUAAoAAAAAAIdO4kAAAAAAAAAAAAAAAAAGAAAAAAAAAAAAEAAAAC8GAABfcmVs&#10;cy9QSwECFAAUAAAACACHTuJAihRmPNEAAACUAQAACwAAAAAAAAABACAAAABTBgAAX3JlbHMvLnJl&#10;bHNQSwECFAAKAAAAAACHTuJAAAAAAAAAAAAAAAAABAAAAAAAAAAAABAAAAAAAAAAZHJzL1BLAQIU&#10;ABQAAAAIAIdO4kC7kIXQ3AAAAAwBAAAPAAAAAAAAAAEAIAAAACIAAABkcnMvZG93bnJldi54bWxQ&#10;SwECFAAUAAAACACHTuJA9ROQ6tgEAAB2FQAADgAAAAAAAAABACAAAAArAQAAZHJzL2Uyb0RvYy54&#10;bWxQSwUGAAAAAAYABgBZAQAAdQgAAAAA&#10;">
                <o:lock v:ext="edit" aspectratio="f"/>
                <v:shape id="_x0000_s1026" o:spid="_x0000_s1026" o:spt="100" style="position:absolute;left:5480957;top:239486;height:127000;width:3740400;v-text-anchor:middle;" fillcolor="#F2F2F2 [3052]" filled="t" stroked="f" coordsize="3740150,127000" o:gfxdata="UEsDBAoAAAAAAIdO4kAAAAAAAAAAAAAAAAAEAAAAZHJzL1BLAwQUAAAACACHTuJAbl9iZrwAAADa&#10;AAAADwAAAGRycy9kb3ducmV2LnhtbEWPQWsCMRSE74X+h/AKXoomrqXK1uhBqHgRrFa9Pjavu0s3&#10;L2ETV/33RhA8DjPzDTOdX2wjOmpD7VjDcKBAEBfO1Fxq+N199ycgQkQ22DgmDVcKMJ+9vkwxN+7M&#10;P9RtYykShEOOGqoYfS5lKCqyGAbOEyfvz7UWY5JtKU2L5wS3jcyU+pQWa04LFXpaVFT8b09Wg7e+&#10;OeDH+n0/om6TRTUaLxdHrXtvQ/UFItIlPsOP9spoyOB+Jd0AOb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5fYma8AAAA&#10;2gAAAA8AAAAAAAAAAQAgAAAAIgAAAGRycy9kb3ducmV2LnhtbFBLAQIUABQAAAAIAIdO4kAzLwWe&#10;OwAAADkAAAAQAAAAAAAAAAEAIAAAAAsBAABkcnMvc2hhcGV4bWwueG1sUEsFBgAAAAAGAAYAWwEA&#10;ALUDAAAAAA=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3663042;top:0;flip:y;height:366395;width:1898015;v-text-anchor:middle;" fillcolor="#595959 [2109]" filled="t" stroked="f" coordsize="1898015,366395" o:gfxdata="UEsDBAoAAAAAAIdO4kAAAAAAAAAAAAAAAAAEAAAAZHJzL1BLAwQUAAAACACHTuJASIkqHbcAAADa&#10;AAAADwAAAGRycy9kb3ducmV2LnhtbEVPy4rCMBTdC/5DuMJsRFNFRKrRRWGG2czCxwdcmmsbbG5K&#10;ElPHrzcLweXhvHeHh+1EIh+MYwWLeQGCuHbacKPgcv6ebUCEiKyxc0wK/inAYT8e7bDUbuAjpVNs&#10;RA7hUKKCNsa+lDLULVkMc9cTZ+7qvMWYoW+k9jjkcNvJZVGspUXDuaHFnqqW6tvpbhWkdfXHP2a6&#10;eg4rb2/LY6qMS0p9TRbFFkSkR/yI3+5frSBvzVfyDZD7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IiSodtwAAANoAAAAP&#10;AAAAAAAAAAEAIAAAACIAAABkcnMvZG93bnJldi54bWxQSwECFAAUAAAACACHTuJAMy8FnjsAAAA5&#10;AAAAEAAAAAAAAAABACAAAAAGAQAAZHJzL3NoYXBleG1sLnhtbFBLBQYAAAAABgAGAFsBAACwAwAA&#10;AAA=&#10;" path="m0,366395l129601,0,1768413,0,1898015,366395xe">
                  <v:path o:connectlocs="949007,0;64800,183197;949007,366395;1833214,183197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239486;flip:x;height:127000;width:3740400;v-text-anchor:middle;" fillcolor="#F2F2F2 [3052]" filled="t" stroked="f" coordsize="3740150,127000" o:gfxdata="UEsDBAoAAAAAAIdO4kAAAAAAAAAAAAAAAAAEAAAAZHJzL1BLAwQUAAAACACHTuJAFQRZR7oAAADb&#10;AAAADwAAAGRycy9kb3ducmV2LnhtbEWPzQrCMBCE74LvEFbwIprqQaQaBUXBi1CrHrytzdoWm01p&#10;4t/bG0HwtsvMNzs7W7xMJR7UuNKyguEgAkGcWV1yruB42PQnIJxH1lhZJgVvcrCYt1szjLV98p4e&#10;qc9FCGEXo4LC+zqW0mUFGXQDWxMH7Wobgz6sTS51g88Qbio5iqKxNFhyuFBgTauCslt6N6GGWSWb&#10;y2G5XveuO38+pcmZx4lS3c4wmoLw9PJ/84/e6sCN4PtLGEDO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BFlHugAAANsA&#10;AAAPAAAAAAAAAAEAIAAAACIAAABkcnMvZG93bnJldi54bWxQSwECFAAUAAAACACHTuJAMy8FnjsA&#10;AAA5AAAAEAAAAAAAAAABACAAAAAJAQAAZHJzL3NoYXBleG1sLnhtbFBLBQYAAAAABgAGAFsBAACz&#10;AwAAAAA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ge">
                  <wp:posOffset>1045845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求职意向：J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ava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9.7pt;margin-top:82.35pt;height:25.9pt;width:143.65pt;mso-position-vertical-relative:page;mso-wrap-style:none;z-index:251659264;mso-width-relative:page;mso-height-relative:page;" filled="f" stroked="f" coordsize="21600,21600" o:gfxdata="UEsDBAoAAAAAAIdO4kAAAAAAAAAAAAAAAAAEAAAAZHJzL1BLAwQUAAAACACHTuJAYD20P9cAAAAL&#10;AQAADwAAAGRycy9kb3ducmV2LnhtbE2Py07DMBBF90j8gzVI7KidKAltGqeLAmug8AFuPCRp4nEU&#10;uw/4eoYV3c3oXN05U20ubhQnnEPvSUOyUCCQGm97ajV8frw8LEGEaMia0RNq+MYAm/r2pjKl9Wd6&#10;x9MutoJLKJRGQxfjVEoZmg6dCQs/ITH78rMzkde5lXY2Zy53o0yVKqQzPfGFzky47bAZdkenYanc&#10;6zCs0rfgsp8k77ZP/nk6aH1/l6g1iIiX+B+GP31Wh5qd9v5INohRQ5qvMo4yKLJHEJzIs4KHPaOk&#10;yEHWlbz+of4FUEsDBBQAAAAIAIdO4kBUJOSYCgIAANoDAAAOAAAAZHJzL2Uyb0RvYy54bWytU82O&#10;0zAQviPxDpbvNG3aLm1Ud7Xsqghp+ZEWHsB1nMbC9li2t8nyAPAGe+LCnefqczB2uqWCGyIHy5OZ&#10;+Wa+b8ary95ospc+KLCMTkZjSqQVUCu7Y/TTx82LBSUhcltzDVYy+iADvVw/f7bqXCVLaEHX0hME&#10;saHqHKNtjK4qiiBaaXgYgZMWnQ14wyOaflfUnneIbnRRjscXRQe+dh6EDAH/3gxOus74TSNFfN80&#10;QUaiGcXeYj59PrfpLNYrXu08d60Sxzb4P3RhuLJY9AR1wyMn9179BWWU8BCgiSMBpoCmUUJmDshm&#10;Mv6DzV3LncxcUJzgTjKF/wcr3u0/eKJqRqcXlFhucEaHx2+H7z8PP76SMunTuVBh2J3DwNi/gh7n&#10;nLkGdwvicyAWrltud/LKe+hayWvsb5Iyi7PUASckkG33Fmqsw+8jZKC+8SaJh3IQRMc5PZxmI/tI&#10;RCq5KGfT+ZwSgb5puVhO8/AKXj1lOx/iawmGpAujHmef0fn+NsTUDa+eQlIxCxuldZ6/tqRjdDkv&#10;5znhzGNUxPXUyjC6GKcv0+KVtkd2idBALfbb/qjWFuoH5OlhWDd8HnhpwX+hpMNVY9TiW6BEv7Go&#10;1HIym6XNzMZs/rJEw597tucebgUCMRopGa7XMW9zYhTcFSq6UZlskn7o49gpLlDW4LjsaUPP7Rz1&#10;+0mu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gPbQ/1wAAAAsBAAAPAAAAAAAAAAEAIAAAACIA&#10;AABkcnMvZG93bnJldi54bWxQSwECFAAUAAAACACHTuJAVCTkmAoCAADa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求职意向：J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ava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7253"/>
        </w:tabs>
      </w:pPr>
      <w:r>
        <w:tab/>
      </w:r>
    </w:p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ge">
                  <wp:posOffset>1537335</wp:posOffset>
                </wp:positionV>
                <wp:extent cx="5238750" cy="32893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30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未婚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年经验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|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广东省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| 13800138000 | bd@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xxx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4.45pt;margin-top:121.05pt;height:25.9pt;width:412.5pt;mso-position-vertical-relative:page;z-index:251661312;mso-width-relative:page;mso-height-relative:page;" filled="f" stroked="f" coordsize="21600,21600" o:gfxdata="UEsDBAoAAAAAAIdO4kAAAAAAAAAAAAAAAAAEAAAAZHJzL1BLAwQUAAAACACHTuJAZxfN/9YAAAAL&#10;AQAADwAAAGRycy9kb3ducmV2LnhtbE2PzU7DMBCE70i8g7VI3KidAFUT4lSIH4kDF0q4b2MTR8Tr&#10;KHab9O3ZnuC2Mzua/bbaLn4QRzvFPpCGbKVAWGqD6anT0Hy+3mxAxIRkcAhkNZxshG19eVFhacJM&#10;H/a4S53gEoolanApjaWUsXXWY1yF0RLvvsPkMbGcOmkmnLncDzJXai099sQXHI72ydn2Z3fwGlIy&#10;j9mpefHx7Wt5f56dau+x0fr6KlMPIJJd0l8YzviMDjUz7cOBTBQD6/Wm4KiG/C7PQHCiKG7Z2bNz&#10;HmRdyf8/1L9QSwMEFAAAAAgAh07iQPGG1W0LAgAA2wMAAA4AAABkcnMvZTJvRG9jLnhtbK1TwY7T&#10;MBC9I/EPlu80bdrutlHT1bKrIqSFRVr4ANdxGgvbY2y3SfkA9g84ceG+39XvYOx0SwU3RA6WJ+N5&#10;nvfmeXHVaUV2wnkJpqSjwZASYThU0mxK+unj6tWMEh+YqZgCI0q6F55eLV++WLS2EDk0oCrhCIIY&#10;X7S2pE0ItsgyzxuhmR+AFQaTNTjNAoZuk1WOtYiuVZYPhxdZC66yDrjwHv/e9km6TPh1LXi4r2sv&#10;AlElxd5CWl1a13HNlgtWbByzjeTHNtg/dKGZNHjpCeqWBUa2Tv4FpSV34KEOAw46g7qWXCQOyGY0&#10;/IPNQ8OsSFxQHG9PMvn/B8vf7z44IquSXlBimMYRHb4/Hn48HX5+I3mUp7W+wFMPFs+F7jV0OOZE&#10;1ds74J89MXDTMLMR185B2whWYXujWJmdlfY4PoKs23dQ4T1sGyABdbXTUTtUgyA6jml/Go3oAuH4&#10;c5qPZ5dTTHHMjfPZfJxml7Hiudo6H94I0CRuSupw9Amd7e58iN2w4vlIvMzASiqVxq8MaUs6n+bT&#10;VHCW0TKgO5XUJZ0N45dosUKZI7tIqKcWunV3VGsN1R55Oujdhq8DNw24r5S06LSS+i9b5gQl6q1B&#10;reajySRaMwWT6WWOgTvPrM8zzHCEKmmgpN/ehGTnyMnba9R0JRPdKH7fybFXdFBS4ej2aNHzOJ36&#10;/SaX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nF83/1gAAAAsBAAAPAAAAAAAAAAEAIAAAACIA&#10;AABkcnMvZG93bnJldi54bWxQSwECFAAUAAAACACHTuJA8YbVbQsCAADbAwAADgAAAAAAAAABACAA&#10;AAAl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ap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男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30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未婚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年经验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 xml:space="preserve">|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广东省 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| 13800138000 | bd@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xxx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274"/>
        </w:tabs>
      </w:pPr>
      <w:r>
        <w:tab/>
      </w:r>
    </w:p>
    <w:p/>
    <w:p>
      <w:bookmarkStart w:id="0" w:name="_GoBack"/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2200910</wp:posOffset>
                </wp:positionV>
                <wp:extent cx="6699250" cy="1396365"/>
                <wp:effectExtent l="0" t="0" r="635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1396365"/>
                          <a:chOff x="0" y="0"/>
                          <a:chExt cx="6699250" cy="1396404"/>
                        </a:xfrm>
                      </wpg:grpSpPr>
                      <wpg:grpSp>
                        <wpg:cNvPr id="24" name="组合 24"/>
                        <wpg:cNvGrpSpPr/>
                        <wpg:grpSpPr>
                          <a:xfrm>
                            <a:off x="0" y="0"/>
                            <a:ext cx="6699250" cy="405130"/>
                            <a:chOff x="0" y="0"/>
                            <a:chExt cx="6699250" cy="405130"/>
                          </a:xfrm>
                        </wpg:grpSpPr>
                        <wpg:grpSp>
                          <wpg:cNvPr id="22" name="组合 22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21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" name="任意多边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360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405"/>
                            <a:ext cx="6696074" cy="10159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173.3pt;height:109.95pt;width:527.5pt;mso-position-vertical-relative:page;z-index:251675648;mso-width-relative:page;mso-height-relative:page;" coordsize="6699250,1396404" o:gfxdata="UEsDBAoAAAAAAIdO4kAAAAAAAAAAAAAAAAAEAAAAZHJzL1BLAwQUAAAACACHTuJAin3gW9sAAAAL&#10;AQAADwAAAGRycy9kb3ducmV2LnhtbE2PwWrDMBBE74X+g9hCb4mkJhbFtRxKaHsKhSaF0tvG2tgm&#10;lmQsxU7+vsqpOc7OMPumWJ1tx0YaQuudBjkXwMhV3rSu1vC9e589AwsRncHOO9JwoQCr8v6uwNz4&#10;yX3RuI01SyUu5KihibHPOQ9VQxbD3Pfkknfwg8WY5FBzM+CUym3Hn4RQ3GLr0ocGe1o3VB23J6vh&#10;Y8LpdSHfxs3xsL787rLPn40krR8fpHgBFukc/8NwxU/oUCamvT85E1inYbZMU6KGxVIpYNeAyGQ6&#10;7TVkSmXAy4Lfbij/AFBLAwQUAAAACACHTuJAun8CZAIGAAAJGQAADgAAAGRycy9lMm9Eb2MueG1s&#10;7VndjttEFL5H4h1GvkTaxnYSZx1ttlq2bIW00EpbRLmcOHZsYXvMzGST9roC7uCKC4SEQNwg8QKo&#10;gqehC4/BNzMex/npZndbWkBVpGTsmTnnzJlzzvfN5OD2osjJecxFxsqR491yHRKXEZtk5XTkfPTg&#10;ZG/fIULSckJzVsYj51EsnNuHb791MK+Gsc9Slk9iTiCkFMN5NXJSKathpyOiNC6ouMWquERnwnhB&#10;JR75tDPhdA7pRd7xXTfozBmfVJxFsRB4e8d0OodafpLEkbyXJCKWJB85sE3qb66/x+q7c3hAh1NO&#10;qzSLajPoDawoaFZCaSPqDpWUzHi2IarIIs4ES+StiBUdliRZFOs1YDWeu7aau5zNKr2W6XA+rRo3&#10;wbVrfrqx2OjD8/ucZJOR4/cdUtICe/Tn0yfPvv6S4AW8M6+mQwy6y6uz6j6vX0zNk1rwIuGF+sVS&#10;yEL79VHj13ghSYSXQRCGfh/uj9DndcOgG2jZdBil2J6NeVH63vNm9tyesqpjFXeUfY05zcM/7Kre&#10;uqu0US/dVT2373XrGL2Wp5YTX7Oj/HVH+TeOqcAL3FDNpsOtceXvD4L+eljteciq/gBmIPL2um5g&#10;BLQCbOC6vhea0PQRl74e8ly3oUqJZSKKF0vEs5RWsc5voXLMJqLXOO37n5/99iOpfabHNEkohgL5&#10;uCUD90I/7LuQsbLipcu80OuhKKtUxHr9rnZZs16k5EzIuzHTSU3PT4XULp9O0FLappO6SkSsLEUm&#10;44fI66TIUTXf6RCXzEl3MAi8UGfEluGfrA5PiedjC2wh3hCOdTTCa8G7VbQnuWSXCgTH9VW0J5kV&#10;7NTTbenx/b63v3sh7SlX1ILS1KzmCruxOrztKoREs+k0tXEQLco6ENAiVKG8q4GvYkLV8XZUIMLs&#10;I3bdVG3MUlG0Y7KJ3mayd63JJtmbyTp7sJiraYbH22Z3r6UZzmxPtkilNRsLat9x8BLFSHLNSKRD&#10;wEi4Q8BIxqZAVVQqlytXqSaZjxybViQFhpqcUd0FO48fMD1QrgEpVC5787I9qhEGe+3W2BH2t9Ly&#10;2iOXqQrRdpj9NcN1YGs3XGEwSsEW/VHORGyiRa1dg33jD+XGVoESLM8mJ1meKwcIPh0f55ycU7j2&#10;xFcfHZr5rPiATcxrlEZTbCCoHq8VrAjKS+VwvQAUSgpamuQUuxQVFYiSKKcOofkUfDeSXGsombJB&#10;F8qKC3mHitSo02LNlhaolZzkWTFy9mFDY0WOhACLsfVctcZs8ghgwJmhq6KKTjKIPaVC3qcclRaO&#10;A+eW9/CV5Ay2Igh0yyEp44+3vVfjgVbodcgcfBfr+GxGeeyQ/P0SOAZU6EGs1A89QCYeeLtn3O4p&#10;Z8Uxg5eRqLBON9V4mdtmwlnxMaj5kdKKLlpG0G08Vj8cSzyjC+Q+io+OdBukGFt9Wp5VkRKudrVk&#10;RzPJkkzhkPaT8U79ADRWHPVVwDJMNfz4j6dPL5589eynb//6/VeNzzqDlBEA8SsAdJuT1MBn4Tns&#10;hvvQY8EZm2ASwbLsduzfCJyNAh2pG0i+Ac2KHxgTtgD5wzbK9geeGwLPLhXfnqBg+XLxbYTVYneJ&#10;b08wonfqaOOrAstLzW8PvqL8VXTdIX91cNs9qFVvoPhfBMUmTBQQ1yF8cyDWibMVBldxtVYJuFxm&#10;zXNBGBXkOgNtkbEaXw4A90P12QDgwAIwGMSsUKd/Dddd+/oNLv9/cHl5OfOKMFod5A1GX3zzxcV3&#10;v1z88PnG6ZnIxbsMJxXDLkR1yqJPBSnZcYrTTHzEOZunMZ2AEpljRwvXzSrUuZuM56CUuCuj4CY6&#10;xi1C1/dgQTjwcKFm6e3yziJ0u4GLHgXxW65pwPfB9NT5m6gGjgU4KmgFFu6RIHaIoUcN9TS0Nezj&#10;4m6t5xrcUy7GC9CDLTR0k0GWuNK9GX+0dBCk2jRrMqjsFpUifCeXEb5XH1gN+XvdgWVqe3ffRfCY&#10;g4XljrhlDdwBWIS+ZXW9fhjq+zIEjA1OGzj/gdh6kSr4MqIL9+36YFj/N6Au9NvP+vix/Afj8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CKfeBb2wAAAAsBAAAPAAAAAAAAAAEAIAAAACIAAABkcnMv&#10;ZG93bnJldi54bWxQSwECFAAUAAAACACHTuJAun8CZAIGAAAJGQAADgAAAAAAAAABACAAAAAqAQAA&#10;ZHJzL2Uyb0RvYy54bWxQSwUGAAAAAAYABgBZAQAAngkAAAAA&#10;">
                <o:lock v:ext="edit" aspectratio="f"/>
                <v:group id="_x0000_s1026" o:spid="_x0000_s1026" o:spt="203" style="position:absolute;left:0;top:0;height:405130;width:6699250;" coordsize="6699250,40513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PhAfvL0AAADb&#10;AAAADwAAAGRycy9kb3ducmV2LnhtbEWPT2sCMRTE7wW/Q3iCt5pdD0VXoxRRqSAtXUV6fCSvu0s3&#10;L0sS/376piD0OMzMb5jZ4mpbcSYfGscK8mEGglg703Cl4LBfP49BhIhssHVMCm4UYDHvPc2wMO7C&#10;n3QuYyUShEOBCuoYu0LKoGuyGIauI07et/MWY5K+ksbjJcFtK0dZ9iItNpwWauxoWZP+KU9WgdH+&#10;Hndbev945eNEl6vNV+s2Sg36eTYFEeka/8OP9ptRMMrh70v6A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EB+8vQAA&#10;ANsAAAAPAAAAAAAAAAEAIAAAACIAAABkcnMvZG93bnJldi54bWxQSwECFAAUAAAACACHTuJAMy8F&#10;njsAAAA5AAAAEAAAAAAAAAABACAAAAAMAQAAZHJzL3NoYXBleG1sLnhtbFBLBQYAAAAABgAGAFsB&#10;AAC2AwAAAAA=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b85eArgAAADb&#10;AAAADwAAAGRycy9kb3ducmV2LnhtbEVPTYvCMBC9C/sfwix4s6kuylKNIsLi3qQq7HVsxqTYTEqT&#10;rfXfm4Pg8fG+V5vBNaKnLtSeFUyzHARx5XXNRsH59DP5BhEissbGMyl4UIDN+mO0wkL7O5fUH6MR&#10;KYRDgQpsjG0hZagsOQyZb4kTd/Wdw5hgZ6Tu8J7CXSNneb6QDmtODRZb2lmqbsd/p6C0h6/t3g6m&#10;L+fmutvH9iL/5kqNP6f5EkSkIb7FL/evVjBL69OX9APk+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85eAr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130;width:903605;mso-wrap-style:none;" filled="f" stroked="f" coordsize="21600,21600" o:gfxdata="UEsDBAoAAAAAAIdO4kAAAAAAAAAAAAAAAAAEAAAAZHJzL1BLAwQUAAAACACHTuJAj0kASboAAADb&#10;AAAADwAAAGRycy9kb3ducmV2LnhtbEVPyWrDMBC9F/oPYgq9NZJDUxI3sg9ZILe0ST5gsCaWa2tk&#10;LGXr11eFQG7zeOvMy6vrxJmG0HjWkI0UCOLKm4ZrDYf9+m0KIkRkg51n0nCjAGXx/DTH3PgLf9N5&#10;F2uRQjjkqMHG2OdShsqSwzDyPXHijn5wGBMcamkGvKRw18mxUh/SYcOpwWJPC0tVuzs5DVPltm07&#10;G38F9/6bTexi6Vf9j9avL5n6BBHpGh/iu3tj0vwZ/P+SDp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SQBJ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405;height:1015999;width:6696074;" filled="f" stroked="f" coordsize="21600,21600" o:gfxdata="UEsDBAoAAAAAAIdO4kAAAAAAAAAAAAAAAAAEAAAAZHJzL1BLAwQUAAAACACHTuJA1bA0N7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73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bA0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/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3914775</wp:posOffset>
                </wp:positionV>
                <wp:extent cx="6699250" cy="6297930"/>
                <wp:effectExtent l="0" t="0" r="6350" b="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297930"/>
                          <a:chOff x="0" y="0"/>
                          <a:chExt cx="6699250" cy="6297934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38" name="组合 38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39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0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0"/>
                            <a:ext cx="6696074" cy="5917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2020.06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简历信息有限公司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简历科技有限公司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编写公司给予的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JAVAWEB项目的前后台代码，对已运行的项目进行日常维护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简历出传媒有限公司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通知等功能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Github、Tower控制项目进度与队友高效沟通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简历花城有限公司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J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ava实习生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将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XX 产品移动端应用从 Cordova 迁移到 React Native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学习并分析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React Native 与 Redux、Immutable、Jest 的使用与最佳实践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308.25pt;height:495.9pt;width:527.5pt;mso-position-vertical-relative:page;z-index:251677696;mso-width-relative:page;mso-height-relative:page;" coordsize="6699250,6297934" o:gfxdata="UEsDBAoAAAAAAIdO4kAAAAAAAAAAAAAAAAAEAAAAZHJzL1BLAwQUAAAACACHTuJAWQNzk9sAAAAM&#10;AQAADwAAAGRycy9kb3ducmV2LnhtbE2PQWvDMAyF74P9B6PBbq3tdQkli1NG2XYqg7WDsZuaqElo&#10;bIfYTdp/P/W03iS9x9P38tXZdmKkIbTeGdBzBYJc6avW1Qa+d++zJYgQ0VXYeUcGLhRgVdzf5ZhV&#10;fnJfNG5jLTjEhQwNNDH2mZShbMhimPueHGsHP1iMvA61rAacONx28kmpVFpsHX9osKd1Q+Vxe7IG&#10;PiacXhf6bdwcD+vL7y75/NloMubxQasXEJHO8d8MV3xGh4KZ9v7kqiA6A7NnrhINpDpNQFwNKtF8&#10;2vOUquUCZJHL2xLFH1BLAwQUAAAACACHTuJAtAKeR+oFAAAAGQAADgAAAGRycy9lMm9Eb2MueG1s&#10;7VlBj+M0FL4j8R+sHJFmm6RN2lTTWQ2zzAppYFeaRcDRTZMmIomD7U67e0bAkRMnJAQ3JP4B4ufs&#10;8jf4bMdpOu1OO7PLsqBVpdaJn9+zn99732f3+P6qLMhVwkXOqonj3XMdklQxm+XVfOJ89uT8aOQQ&#10;IWk1owWrkonzNBHO/ZP33zte1uPEZxkrZgknUFKJ8bKeOJmU9bjXE3GWlFTcY3VSoTNlvKQSj3ze&#10;m3G6hPay6PmuG/aWjM9qzuJECLx9YDqdE60/TZNYPkpTkUhSTBzMTepvrr+n6rt3ckzHc07rLI+b&#10;adA7zKKkeQWjraoHVFKy4PmWqjKPORMslfdiVvZYmuZxoteA1XjutdU85GxR67XMx8t53boJrr3m&#10;pzurjT+9esxJPps4/b5DKlpij/7645vnP3xP8ALeWdbzMYQe8vqyfsybF3PzpBa8SnmpfrEUstJ+&#10;fdr6NVlJEuNlGEaRH8D9MfpCPxpG/cbzcYbt2RoXZx+9fORAzapnDffU/NrptA//sKsG112lJ/Xa&#10;XTVwg2GoVdPxrTy1HvgvOwrZvxlTozvHVOiFbqRG0/HOuPJHwzAIjEDrrCMPWRUMfYcg8o76bmj7&#10;2wAbuq7vRSY0/X4Y+FrkpW5DlRLrRBSvloiXGa0Tnd9C5ZhNRMymcdrPvz3/81fiG59pmTYJxVgg&#10;H3dk4FHkR4HrXVvx2mVe5A2wLSoVsV6/r13WrheBthDyYcJ0UtOrCyG1y+cztJS1+ayZXMyqSuQy&#10;+QJ5nZYFquYHPeKSJekPh6EXNWG7Jf7lpnhGPB9bYAvxlnKso1XeKN5vojvIJftMIDhub6I7yKxg&#10;rx3U19aO7wfeaP9CukMOtILS1Fo5YDc2xbuuQki0m04zGwfxqmoCAS1CFcq7GvhqJlQd70YFIsw+&#10;YtdN1cYoFUV7BpvobQd7txpskr0drLMHiznMMjzenbaGwIMHw5ndwRaptGWjpPEdBy9RjKTQjEQ6&#10;BIyEOwSMZGoKVE2lcrlylWqSJfC5SSuSgWeZnFHdJbtKnjAtKK8BKUyue4uqK9Uqw3zt1lgJ+1tr&#10;fV3JdapCtRWzv0ZcB7Z2wwHCKAU77McFE4mJFrV2DfatP5QbOwVKsCKfnedFoRwg+Hx6VnByReHa&#10;c199dGgWi/ITNjOvURpNsYGiRl4b2FBUVMrhegEolBS0NC0odikuaxAlUc0dQos5+G4subZQMTUH&#10;XShrLuQDKjJjTqs1W1qiVnJS5OXEGWEO7SwKJARYjK3nqjVls6cAA84MXRV1fJ5D7QUV8jHlqLRw&#10;HDi3fISvtGCYK4JAtxySMf5s13slD7RCr0OW4LtYx9cLyhOHFB9XwDGgwgBqpX4YADLxwLs9025P&#10;tSjPGLyMRMXsdFPJy8I2U87Kz0HNT5VVdNEqhm3jsebhTOIZXSD3cXJ6qtsgxdjqi+qyjpVytasV&#10;O11IluYKh7SfjHeaB6Cx4qhvAJaVdzZhWSeOsg3sPgCXu1SkwTuLylE/GkG9xWT43sS/JdfdkL8T&#10;JhsDOkD3I7KiBWYKu+C+C67B0HMjwNiN6rsDFBrfrL4LrFrtPvXdAUb1XhtdWFUYeeP0u8IH6t8E&#10;1T36N4W77kGJeofAbxECmzBR+NuE8N3xVyfOTvTbhNPGJFBynTUvxV5UkNsI2iJjLb4e3A0i9dnC&#10;3dDiLojDolSHfo3Sffv6HRz/f+B4fSfzpqAZEGOg+cWP37346fcXv3y7dWgmcvUhwwHFkApRX7D4&#10;K0EqdpbhEJOccs6WWUJnYELmtNHBdbMKddwm0yWYJK7IKCiJjnGL0M31VxgNvWCd1+urisgd+P3m&#10;mmHH7QxoPgieOnYT1cBpACcEbcDCPRLEihhW1DJOw1ajwA8avtT23IJyytV0BXqwg31uE8cKN7l3&#10;o42WBYJLm2bDATV7rxXPO7+J5735wAK5eDsCy9T2/sjtD69xR1yuhu4QLEKxxyDyhoG5MkTA2OC0&#10;gfMfiK1XqYKvI7pwza7Pg81fAuoev/usTx3rPy5O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eCAAAW0NvbnRlbnRfVHlwZXNdLnhtbFBLAQIU&#10;AAoAAAAAAIdO4kAAAAAAAAAAAAAAAAAGAAAAAAAAAAAAEAAAAEAHAABfcmVscy9QSwECFAAUAAAA&#10;CACHTuJAihRmPNEAAACUAQAACwAAAAAAAAABACAAAABkBwAAX3JlbHMvLnJlbHNQSwECFAAKAAAA&#10;AACHTuJAAAAAAAAAAAAAAAAABAAAAAAAAAAAABAAAAAAAAAAZHJzL1BLAQIUABQAAAAIAIdO4kBZ&#10;A3OT2wAAAAwBAAAPAAAAAAAAAAEAIAAAACIAAABkcnMvZG93bnJldi54bWxQSwECFAAUAAAACACH&#10;TuJAtAKeR+oFAAAAGQAADgAAAAAAAAABACAAAAAqAQAAZHJzL2Uyb0RvYy54bWxQSwUGAAAAAAYA&#10;BgBZAQAAhgkAAAAA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Rb+FZ70AAADb&#10;AAAADwAAAGRycy9kb3ducmV2LnhtbEWP3WoCMRSE7wt9h3AK3tWsCqWuRpFSxYIoXUV6eUhOdxc3&#10;J0sSf5/eCIVeDjPzDTOeXmwjTuRD7VhBr5uBINbO1Fwq2G3nr+8gQkQ22DgmBVcKMJ08P40xN+7M&#10;33QqYikShEOOCqoY21zKoCuyGLquJU7er/MWY5K+lMbjOcFtI/tZ9iYt1pwWKmzpoyJ9KI5WgdH+&#10;FldftN7MeD/Uxefip3ELpTovvWwEItIl/of/2kujYDCEx5f0A+Tk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4VnvQAA&#10;ANsAAAAPAAAAAAAAAAEAIAAAACIAAABkcnMvZG93bnJldi54bWxQSwECFAAUAAAACACHTuJAMy8F&#10;njsAAAA5AAAAEAAAAAAAAAABACAAAAAMAQAAZHJzL3NoYXBleG1sLnhtbFBLBQYAAAAABgAGAFsB&#10;AAC2AwAAAAA=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shG7orgAAADb&#10;AAAADwAAAGRycy9kb3ducmV2LnhtbEVPTYvCMBC9C/sfwgjeNNXVZalGWYRFb1Jd2OvYjEmxmZQm&#10;1vrvzUHw+Hjfq03vatFRGyrPCqaTDARx6XXFRsHf6Xf8DSJEZI21Z1LwoACb9cdghbn2dy6oO0Yj&#10;UgiHHBXYGJtcylBachgmviFO3MW3DmOCrZG6xXsKd7WcZdmXdFhxarDY0NZSeT3enILCHj5/drY3&#10;XbEwl+0uNmf5v1BqNJxmSxCR+vgWv9x7rWCe1qcv6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hG7or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YowjUrwAAADb&#10;AAAADwAAAGRycy9kb3ducmV2LnhtbEWPzW7CMBCE70h9B2srcQM7iCJI43CgReqt/D3AKt7GaeJ1&#10;FLtAeXqMVKnH0cx8oynWV9eJMw2h8awhmyoQxJU3DdcaTsftZAkiRGSDnWfS8EsB1uXTqMDc+Avv&#10;6XyItUgQDjlqsDH2uZShsuQwTH1PnLwvPziMSQ61NANeEtx1cqbUQjpsOC1Y7GljqWoPP07DUrnP&#10;tl3NdsHNb9mL3bz59/5b6/Fzpl5BRLrG//Bf+8NomGfw+J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MI1K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70;height:5917564;width:6696074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2020.06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简历信息有限公司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简历科技有限公司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编写公司给予的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JAVAWEB项目的前后台代码，对已运行的项目进行日常维护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2016.04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简历出传媒有限公司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通知等功能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运用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Github、Tower控制项目进度与队友高效沟通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2014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03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2015.08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简历花城有限公司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J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ava实习生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将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XX 产品移动端应用从 Cordova 迁移到 React Native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学习并分析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React Native 与 Redux、Immutable、Jest 的使用与最佳实践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468630</wp:posOffset>
                </wp:positionV>
                <wp:extent cx="6699250" cy="6188710"/>
                <wp:effectExtent l="0" t="0" r="6350" b="25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6188710"/>
                          <a:chOff x="0" y="0"/>
                          <a:chExt cx="6699250" cy="6188715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47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71"/>
                            <a:ext cx="6696074" cy="5808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简历分销系统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项目描述：分销系统包括对分销商的审核与分销商资金状态统计。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2人。我负责审核模块功能。包括对渠道商用户信息的初审，分成比例的复审的列表与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功能，添加提现申请与的提现审核功能。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2016.05-2018.08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项目介绍：该系统主要是为艺术品鉴证质量溯源平台提供管理支持，从而保证管理和业务运行分开。主要包括的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050" w:leftChars="50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RFID芯片管理、二维码管理、USB-KEY管理、证书发行管理艺术品溯源信息查询五大模块。主要用到了USB-KEY使用技术、接口调用以及JSON处理技术、数据导入导出技术。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我的职责：负责了系统的管理工作和部分开发工作。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  <w:lang w:eastAsia="zh-CN"/>
                                </w:rPr>
                                <w:t>xxx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项目介绍：该系统功能强大，支持保单管理、资料管理、理赔管理、自动提示等功能设置，提高管理效率。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我的职责：负责团队管理，参与理赔管理及测试等工作。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36.9pt;height:487.3pt;width:527.5pt;mso-position-vertical-relative:page;z-index:251679744;mso-width-relative:page;mso-height-relative:page;" coordsize="6699250,6188715" o:gfxdata="UEsDBAoAAAAAAIdO4kAAAAAAAAAAAAAAAAAEAAAAZHJzL1BLAwQUAAAACACHTuJAT4EPhtoAAAAL&#10;AQAADwAAAGRycy9kb3ducmV2LnhtbE2PQU/DMAyF70j8h8hI3LakrIOpNJ3QBJwmJDYkxC1rvLZa&#10;41RN1m7/HvcEN9vv6fl7+friWjFgHxpPGpK5AoFUettQpeFr/zZbgQjRkDWtJ9RwxQDr4vYmN5n1&#10;I33isIuV4BAKmdFQx9hlUoayRmfC3HdIrB1970zkta+k7c3I4a6VD0o9Smca4g+16XBTY3nanZ2G&#10;99GML4vkddiejpvrz3758b1NUOv7u0Q9g4h4iX9mmPAZHQpmOvgz2SBaDbOUq0QNTwtuMOlqmfDl&#10;ME3pKgVZ5PJ/h+IXUEsDBBQAAAAIAIdO4kCZXuWB6gUAAAAZAAAOAAAAZHJzL2Uyb0RvYy54bWzt&#10;WUGP4zQUviPxH6wckWabpE3aVNtZDbPMCmlgR9pFwNFNkyYiiYPtTjt7RsCREyckBDck/gHi5+zy&#10;N/hsx2k67U5nZodhQatKrRM/v2c/v/e+z+7DR6uyIOcJFzmrJo73wHVIUsVsllfzifPZ85ODkUOE&#10;pNWMFqxKJs5FIpxHh++/93BZjxOfZayYJZxASSXGy3riZFLW415PxFlSUvGA1UmFzpTxkko88nlv&#10;xukS2sui57tu2FsyPqs5ixMh8Pax6XQOtf40TWL5NE1FIkkxcTA3qb+5/p6q797hQzqec1pnedxM&#10;g95iFiXNKxhtVT2mkpIFz7dUlXnMmWCpfBCzssfSNI8TvQasxnMvreYJZ4tar2U+Xs7r1k1w7SU/&#10;3Vpt/On5GSf5bOIMBg6paIk9+uuPb17+8D3BC3hnWc/HEHrC62f1GW9ezM2TWvAq5aX6xVLISvv1&#10;ovVrspIkxsswjCI/gPtj9IXeaDT0Gs/HGbZna1ycffT6kYGaVc8a7qn5tdNpH/5hVwWXXaUndeeu&#10;GrjBMNS7QMc38tR64L/sqPCyo8Jbx1TohW6kRtPxzrjyR8Mw0PvQcdaBh6wKhr5DEHkHfVebV/1t&#10;gA1d1/ciE5p+Pwx8LfJat6FKiXUiijdLxGcZrROd30LlmE3EYeu0n397+eevxDc+0zJtEoqxQD7u&#10;yMCDyI8C17u04rXLvMgboCirVMR6/f5mPsE3CyGfJEwnNT0/FVK7fD5DS1mbz5oqEbOqErlMvkBe&#10;p2WBqvlBj7hkSfrDYehFTdhuiX+5KZ4Rz8cW2EK8pRzraJU3iveb6A5yyT4TCI6bm+gOMivYa6ff&#10;seP7gTfav5DukGtaQRVvV3ON3dgU77oKKdBuOs1sHMSrqgkEtAhVKO9q4KuZUHW8GxWIMPuIXTdV&#10;G6NUFO0ZbKK3HezdaLBJ9nawzh4s5nqW4fHutPs3sgxndgfrFLCWzW/jOw5eohhJoRmJdAgYCXcI&#10;GMlUGaTjmkrlctsky4lj04pk4FkmZ1R3yc6T50wLyktACpPr3qLqSrXKMF+7NVbC/tZaX1dynapQ&#10;bcXsrxHXga3dcA1hlIId9uOCicREi3KDBvvWH8qNnQIlWJHPTvKiUA4QfD49Ljg5p3Dtia8+OjSL&#10;RfkJm5nXKI2m2EBRI68NbCgqKuVwvQAUSgpamhYUuxSXNYiSqOYOocUcfDeWXFuomJqD2Tku5GMq&#10;MmNOqzVbWqJWclLk5cQZYQ7tLAokBFiMreeqNWWzC4ABZ4auijo+yaH2lAp5RjkqLRwHzi2f4ist&#10;GOaKINAth2SMv9j1XskDrdDrkCX4Ltbx9YLyxCHFxxVwDKgwgFqpHwaATDzwbs+021MtymMGLyNR&#10;MTvdVPKysM2Us/JzUPMjZRVdtIph23iseTiWeEYXyH2cHB3pNkgxtvq0elbHSrna1YodLSRLc4VD&#10;2k/GO80D0Fhx1PuAZYBmw48bWNaJo2wDu6+By10q0uCdReWoH43gCYvJ8L2Jf0uuuyF/K0w2BnSA&#10;7kdkRQvMFHbBfRdcAxD5CDB2pfruAIXGV6vvAqtWu099d4BRvddGF1YVRl45/a7wNfVvguoe/ZvC&#10;XfegRL1D4LcIgU2YKPxtQvj2+KsTZyf6bcJpYxIouc6a12IvKshNBG2RsRbvBneDSH22cDe0uAvi&#10;sCjVoV+jdN++fgfH/x84Xt/J3Bc04/xuoPnVj9+9+un3V798u3VoJnL1IcMBxZAKUZ+y+CtBKnac&#10;4RCTHHHOlllCZ2BC5rTRwXWzCnXcJtMlmCSuyCgoiY5xi9DN9VcYDT1cDllWu76qiNyB32+uGXbc&#10;zoDxg+CpYzdRDZwGcELQBizcI0GsiGFFLeM0bDUK/KDhS23PDSinXE1XoAc72Oc2caxwk3s72mhZ&#10;ILi0aTYcULP3WvG8k6t43r0HlrqzfDsCy9T2/sjtD3V8riMLl6uhOwSLUOwxGLmjvrm4RcDY4LSB&#10;8x+IrTepgncRXbhm1+fB5i8BdY/ffdanjvUfF4d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0IAABbQ29udGVudF9UeXBlc10ueG1sUEsBAhQA&#10;CgAAAAAAh07iQAAAAAAAAAAAAAAAAAYAAAAAAAAAAAAQAAAAPwcAAF9yZWxzL1BLAQIUABQAAAAI&#10;AIdO4kCKFGY80QAAAJQBAAALAAAAAAAAAAEAIAAAAGMHAABfcmVscy8ucmVsc1BLAQIUAAoAAAAA&#10;AIdO4kAAAAAAAAAAAAAAAAAEAAAAAAAAAAAAEAAAAAAAAABkcnMvUEsBAhQAFAAAAAgAh07iQE+B&#10;D4baAAAACwEAAA8AAAAAAAAAAQAgAAAAIgAAAGRycy9kb3ducmV2LnhtbFBLAQIUABQAAAAIAIdO&#10;4kCZXuWB6gUAAAAZAAAOAAAAAAAAAAEAIAAAACkBAABkcnMvZTJvRG9jLnhtbFBLBQYAAAAABgAG&#10;AFkBAACFCQAAAAA=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A2rH874AAADb&#10;AAAADwAAAGRycy9kb3ducmV2LnhtbEWP3WoCMRSE74W+QzgF7zRrEVu3RilFxUKxuIp4eUhOd5du&#10;TpYk/vXpm4Lg5TAz3zCT2cU24kQ+1I4VDPoZCGLtTM2lgt120XsBESKywcYxKbhSgNn0oTPB3Lgz&#10;b+hUxFIkCIccFVQxtrmUQVdkMfRdS5y8b+ctxiR9KY3Hc4LbRj5l2UharDktVNjSe0X6pzhaBUb7&#10;3/j5QeuvN96PdTFfHhq3VKr7OMheQUS6xHv41l4ZBcNn+P+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rH874A&#10;AADbAAAADwAAAAAAAAABACAAAAAiAAAAZHJzL2Rvd25yZXYueG1sUEsBAhQAFAAAAAgAh07iQDMv&#10;BZ47AAAAOQAAABAAAAAAAAAAAQAgAAAADQEAAGRycy9zaGFwZXhtbC54bWxQSwUGAAAAAAYABgBb&#10;AQAAtwMAAAAA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TGe3pLgAAADb&#10;AAAADwAAAGRycy9kb3ducmV2LnhtbEVPTYvCMBC9C/sfwgjeNNXVZalGWYRFb1Jd2OvYjEmxmZQm&#10;1vrvzUHw+Hjfq03vatFRGyrPCqaTDARx6XXFRsHf6Xf8DSJEZI21Z1LwoACb9cdghbn2dy6oO0Yj&#10;UgiHHBXYGJtcylBachgmviFO3MW3DmOCrZG6xXsKd7WcZdmXdFhxarDY0NZSeT3enILCHj5/drY3&#10;XbEwl+0uNmf5v1BqNJxmSxCR+vgWv9x7rWCexqYv6QfI9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Ge3pLgAAADbAAAA&#10;DwAAAAAAAAABACAAAAAiAAAAZHJzL2Rvd25yZXYueG1sUEsBAhQAFAAAAAgAh07iQDMvBZ47AAAA&#10;OQAAABAAAAAAAAAAAQAgAAAABwEAAGRycy9zaGFwZXhtbC54bWxQSwUGAAAAAAYABgBbAQAAsQMA&#10;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nPovVL0AAADb&#10;AAAADwAAAGRycy9kb3ducmV2LnhtbEWPzW7CMBCE70i8g7WVuIEdBAhSnBygSNwotA+wirdxmngd&#10;xS4/ffq6UqUeRzPzjWZb3l0nrjSExrOGbKZAEFfeNFxreH87TNcgQkQ22HkmDQ8KUBbj0RZz4298&#10;pusl1iJBOOSowcbY51KGypLDMPM9cfI+/OAwJjnU0gx4S3DXyblSK+mw4bRgsaedpaq9fDkNa+VO&#10;bbuZvwa3+M6Wdrf3L/2n1pOnTD2DiHSP/+G/9tFoWGzg90v6AbL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+i9U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项目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经验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71;height:5808344;width:6696074;" filled="f" stroked="f" coordsize="21600,21600" o:gfxdata="UEsDBAoAAAAAAIdO4kAAAAAAAAAAAAAAAAAEAAAAZHJzL1BLAwQUAAAACACHTuJAQ9qN97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9qN97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简历分销系统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项目描述：分销系统包括对分销商的审核与分销商资金状态统计。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2人。我负责审核模块功能。包括对渠道商用户信息的初审，分成比例的复审的列表与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功能，添加提现申请与的提现审核功能。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2016.05-2018.08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项目介绍：该系统主要是为艺术品鉴证质量溯源平台提供管理支持，从而保证管理和业务运行分开。主要包括的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050" w:leftChars="50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RFID芯片管理、二维码管理、USB-KEY管理、证书发行管理艺术品溯源信息查询五大模块。主要用到了USB-KEY使用技术、接口调用以及JSON处理技术、数据导入导出技术。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我的职责：负责了系统的管理工作和部分开发工作。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2015.09-2016.04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  <w:lang w:eastAsia="zh-CN"/>
                          </w:rPr>
                          <w:t>xxx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项目介绍：该系统功能强大，支持保单管理、资料管理、理赔管理、自动提示等功能设置，提高管理效率。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我的职责：负责团队管理，参与理赔管理及测试等工作。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ge">
                  <wp:posOffset>7012305</wp:posOffset>
                </wp:positionV>
                <wp:extent cx="6699250" cy="2997200"/>
                <wp:effectExtent l="0" t="0" r="635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9250" cy="2997200"/>
                          <a:chOff x="0" y="0"/>
                          <a:chExt cx="6699250" cy="2997201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699250" cy="405764"/>
                            <a:chOff x="0" y="0"/>
                            <a:chExt cx="6699250" cy="405764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61609"/>
                              <a:ext cx="6699250" cy="287655"/>
                              <a:chOff x="-1010572" y="-306"/>
                              <a:chExt cx="6700219" cy="236526"/>
                            </a:xfrm>
                          </wpg:grpSpPr>
                          <wps:wsp>
                            <wps:cNvPr id="54" name="矩形 2"/>
                            <wps:cNvSpPr/>
                            <wps:spPr>
                              <a:xfrm>
                                <a:off x="-929501" y="-306"/>
                                <a:ext cx="6619148" cy="236235"/>
                              </a:xfrm>
                              <a:custGeom>
                                <a:avLst/>
                                <a:gdLst>
                                  <a:gd name="connsiteX0" fmla="*/ 0 w 3776194"/>
                                  <a:gd name="connsiteY0" fmla="*/ 0 h 127000"/>
                                  <a:gd name="connsiteX1" fmla="*/ 3776194 w 3776194"/>
                                  <a:gd name="connsiteY1" fmla="*/ 0 h 127000"/>
                                  <a:gd name="connsiteX2" fmla="*/ 3776194 w 3776194"/>
                                  <a:gd name="connsiteY2" fmla="*/ 127000 h 127000"/>
                                  <a:gd name="connsiteX3" fmla="*/ 22518 w 3776194"/>
                                  <a:gd name="connsiteY3" fmla="*/ 127000 h 127000"/>
                                  <a:gd name="connsiteX4" fmla="*/ 0 w 3776194"/>
                                  <a:gd name="connsiteY4" fmla="*/ 0 h 127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3776194" h="127000">
                                    <a:moveTo>
                                      <a:pt x="0" y="0"/>
                                    </a:moveTo>
                                    <a:lnTo>
                                      <a:pt x="3776194" y="0"/>
                                    </a:lnTo>
                                    <a:lnTo>
                                      <a:pt x="3776194" y="127000"/>
                                    </a:lnTo>
                                    <a:lnTo>
                                      <a:pt x="22518" y="1270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矩形 20"/>
                            <wps:cNvSpPr/>
                            <wps:spPr>
                              <a:xfrm>
                                <a:off x="-1010572" y="0"/>
                                <a:ext cx="93980" cy="236220"/>
                              </a:xfrm>
                              <a:custGeom>
                                <a:avLst/>
                                <a:gdLst>
                                  <a:gd name="connsiteX0" fmla="*/ 0 w 93980"/>
                                  <a:gd name="connsiteY0" fmla="*/ 0 h 236220"/>
                                  <a:gd name="connsiteX1" fmla="*/ 57109 w 93980"/>
                                  <a:gd name="connsiteY1" fmla="*/ 0 h 236220"/>
                                  <a:gd name="connsiteX2" fmla="*/ 93980 w 93980"/>
                                  <a:gd name="connsiteY2" fmla="*/ 236220 h 236220"/>
                                  <a:gd name="connsiteX3" fmla="*/ 0 w 93980"/>
                                  <a:gd name="connsiteY3" fmla="*/ 236220 h 236220"/>
                                  <a:gd name="connsiteX4" fmla="*/ 0 w 93980"/>
                                  <a:gd name="connsiteY4" fmla="*/ 0 h 23622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93980" h="236220">
                                    <a:moveTo>
                                      <a:pt x="0" y="0"/>
                                    </a:moveTo>
                                    <a:lnTo>
                                      <a:pt x="57109" y="0"/>
                                    </a:lnTo>
                                    <a:lnTo>
                                      <a:pt x="93980" y="236220"/>
                                    </a:lnTo>
                                    <a:lnTo>
                                      <a:pt x="0" y="23622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5" y="0"/>
                              <a:ext cx="90423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aps/>
                                    <w:color w:val="41414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专业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0367"/>
                            <a:ext cx="6696074" cy="26168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Java SE基础：熟练掌握java常用包，多线程，反射，集合框架相关知识。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Spring相关：对Ioc,Aop等概念有深入认识，熟练使用Spring Boot进行微服务项目开发，并对Spring Boot的原理有一定认识。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>
                              <w:pPr>
                                <w:pStyle w:val="4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>
                                <w:rPr>
                                  <w:rFonts w:ascii="微软雅黑" w:hAnsi="微软雅黑" w:eastAsia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pt;margin-top:552.15pt;height:236pt;width:527.5pt;mso-position-vertical-relative:page;z-index:251681792;mso-width-relative:page;mso-height-relative:page;" coordsize="6699250,2997201" o:gfxdata="UEsDBAoAAAAAAIdO4kAAAAAAAAAAAAAAAAAEAAAAZHJzL1BLAwQUAAAACACHTuJAS6x8O9wAAAAN&#10;AQAADwAAAGRycy9kb3ducmV2LnhtbE2PQU/DMAyF70j8h8hI3LYkdB2oNJ3QBJwmJDYkxC1rvbZa&#10;41RN1m7/Hu8EN/v56fl7+ersOjHiEFpPBvRcgUAqfdVSbeBr9zZ7AhGipcp2ntDABQOsitub3GaV&#10;n+gTx22sBYdQyKyBJsY+kzKUDTob5r5H4tvBD85GXodaVoOdONx18kGppXS2Jf7Q2B7XDZbH7ckZ&#10;eJ/s9JLo13FzPKwvP7v043uj0Zj7O62eQUQ8xz8zXPEZHQpm2vsTVUF0BmYLrhJZ12qRgLg6VKpZ&#10;2/OUPi4TkEUu/7cofgFQSwMEFAAAAAgAh07iQADL64jjBQAAABkAAA4AAABkcnMvZTJvRG9jLnht&#10;bO1ZzY7bNhC+F+g7EDoW2FiWLNky4g22m25QYNsESIqmR1qWLKGSqJL02sm5aHvsqacCRXsr0Dco&#10;+jhJX6MfSVGWvc7acX6aFoEBmxKHM+RwZr6P9O07q7IgVwkXOasmTv+W65Ckitksr+YT54tHFycj&#10;hwhJqxktWJVMnCeJcO6cfvjB7WU9TjyWsWKWcAIllRgv64mTSVmPez0RZ0lJxS1WJxU6U8ZLKvHI&#10;570Zp0toL4ue57phb8n4rOYsToTA27um0znV+tM0ieX9NBWJJMXEwdyk/ub6e6q+e6e36XjOaZ3l&#10;cTMNesQsSppXMNqqukslJQueX1NV5jFngqXyVszKHkvTPE70GrCavru1mnucLWq9lvl4Oa9bN8G1&#10;W346Wm38+dUDTvLZxAn6DqloiT36+89vn/34A8ELeGdZz8cQusfrh/UD3ryYmye14FXKS/WLpZCV&#10;9uuT1q/JSpIYL8MwirwA7o/R50XREDtnPB9n2J5r4+LskxeP1LPqWcM9Nb92Ou3DG3aVt+0q7424&#10;auAGw3BwhKfWA/9lR/nbjvKPdlTYD93I+GJ3XI2GYRBsOeukj6wKhtgvRN6J74a2vw2woet6/agJ&#10;TT8MPC3yQrehSol1IopXS8SHGa0Tnd9C5ZhNxEHrtF9+f/bXb6QJLi3TJqEYC+Tjjgw8ibwocJHM&#10;Gyteu6wf9QcoyjoV/dDztcva9dJxvBDyXsJ0UtOrSyFNiZyhpQvcrKkSMasqkcvkMfI6LQtUzY96&#10;xCVL4g+HYT9qwna+Lf7VpnhG+h62wBbibenHWEervFG830R3kEv2mUBwvLyJ7iCzgr12kAutHc8L&#10;+qP9C+kOOdAKgqe1csBubIp3XYWQmNtNp5mNg3hVNYGAFqEK5V0NfDUTqo53owIBaB+x6wgjqMQo&#10;FUV7BpvobQfbkn/YYJPs7WCdPQdbhse709bl6uDBcGZ3sE4BO9j8Nr7j4CWKkRSakUiHgJFwh4CR&#10;TE2BqqlULleuUk2ynDg2rUgGnmVyRnWX7Cp5xLSg3AJSmFz3FlVXqlWG+dqtsRL2t9b6upLrVIVq&#10;K2Z/jbgObO2GA4RRCnbYjwsmEhMtau06bFp/KDd2CpRgRT67yItCOUDw+fS84OSKwrUXnvro0CwW&#10;5WdsZl6jNJpiA0WNvDawoaiolMP1AlAoKWhpWlDsUlzWIEqimjuEFnPw3VhybaFiag66UNZcyLtU&#10;ZMacVmu2tESt5KTIy4kzwhzaWRRICLAYW89Va8pmTwAGnBm6Kur4IofaSyrkA8pRaeE4cG55H19p&#10;wTBXBIFuOSRj/Omu90oeaIVehyzBd7GObxaUJw4pPq2AY0CFAdRK/TAAZOKBd3um3Z5qUZ4zeBmJ&#10;itnpppKXhW2mnJVfgpqfKavoolUM28ZjzcO5xDO6QO7j5OxMt0GKsdWX1cM6VsrVrlbsbCFZmisc&#10;0n4y3mkegMaKo74NWA62YVknjrIN7D4Al7tUpME7i8qRH43gCYvJ8L2Jf0uuuyF/FCYbAzpA9yOy&#10;B1pgpqAgYBvuu+AaDPtuBBi7UX13gELjm9V3gVWr3ae+O8Co3mujC6sKI2+cflf4QP2boLpH/6Zw&#10;1z0oUe8R+B1CYBMmCn+bED4ef3Xi7ES/TThtTAIl11nzQuxFBXkZQVtkrMXXg7tBpD7XcDe0uAvi&#10;sCjVoV+jtG9fv4fj/w8cr+9k3hY0hxaan//0/fOf/3j+63fXDs1Erj5mOKAYUiHqSxZ/LUjFzjMc&#10;YpIzztkyS+gMTMicNjq4blahjttkugSTxBUZBSXRMW4Rurn+CqNhHzzBslo6bhHeHXh+c82w43YG&#10;NB8ETx27iWrgNIATgjZg4R4JYkUMK2oZp2GrUeAFDV9qe16CcsrVdAV6sIN9XieOFW5yj6ONlgWC&#10;S5tmwwE1e68Vz7u4iee9/cAaviuBZWq7P3L9cGjOEzaycLkaukOwCM0ecUs28u3B0wanDZz/QGy9&#10;ShV8HdGFa3Z9Hmz+ElD3+N1nfepY/3Fx+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YCAAAW0NvbnRlbnRfVHlwZXNdLnhtbFBLAQIUAAoAAAAA&#10;AIdO4kAAAAAAAAAAAAAAAAAGAAAAAAAAAAAAEAAAADoHAABfcmVscy9QSwECFAAUAAAACACHTuJA&#10;ihRmPNEAAACUAQAACwAAAAAAAAABACAAAABeBwAAX3JlbHMvLnJlbHNQSwECFAAKAAAAAACHTuJA&#10;AAAAAAAAAAAAAAAABAAAAAAAAAAAABAAAAAAAAAAZHJzL1BLAQIUABQAAAAIAIdO4kBLrHw73AAA&#10;AA0BAAAPAAAAAAAAAAEAIAAAACIAAABkcnMvZG93bnJldi54bWxQSwECFAAUAAAACACHTuJAAMvr&#10;iOMFAAAAGQAADgAAAAAAAAABACAAAAArAQAAZHJzL2Uyb0RvYy54bWxQSwUGAAAAAAYABgBZAQAA&#10;gAkAAAAA&#10;">
                <o:lock v:ext="edit" aspectratio="f"/>
                <v:group id="_x0000_s1026" o:spid="_x0000_s1026" o:spt="203" style="position:absolute;left:0;top:0;height:405764;width:6699250;" coordsize="6699250,405764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61609;height:287655;width:6699250;" coordorigin="-1010572,-306" coordsize="6700219,23652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矩形 2" o:spid="_x0000_s1026" o:spt="100" style="position:absolute;left:-929501;top:-306;height:236235;width:6619148;v-text-anchor:middle;" fillcolor="#F2F2F2 [3052]" filled="t" stroked="f" coordsize="3776194,127000" o:gfxdata="UEsDBAoAAAAAAIdO4kAAAAAAAAAAAAAAAAAEAAAAZHJzL1BLAwQUAAAACACHTuJAdmHPWb4AAADb&#10;AAAADwAAAGRycy9kb3ducmV2LnhtbEWP3WoCMRSE74W+QzgF7zRr0VK3RilFxUKxuIp4eUhOd5du&#10;TpYk/vXpm4Lg5TAz3zCT2cU24kQ+1I4VDPoZCGLtTM2lgt120XsBESKywcYxKbhSgNn0oTPB3Lgz&#10;b+hUxFIkCIccFVQxtrmUQVdkMfRdS5y8b+ctxiR9KY3Hc4LbRj5l2bO0WHNaqLCl94r0T3G0Coz2&#10;v/Hzg9Zfb7wf62K+PDRuqVT3cZC9goh0iffwrb0yCkZD+P+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mHPWb4A&#10;AADbAAAADwAAAAAAAAABACAAAAAiAAAAZHJzL2Rvd25yZXYueG1sUEsBAhQAFAAAAAgAh07iQDMv&#10;BZ47AAAAOQAAABAAAAAAAAAAAQAgAAAADQEAAGRycy9zaGFwZXhtbC54bWxQSwUGAAAAAAYABgBb&#10;AQAAtwMAAAAA&#10;" path="m0,0l3776194,0,3776194,127000,22518,127000,0,0xe">
                      <v:path o:connectlocs="0,0;6619148,0;6619148,236235;39470,236235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矩形 20" o:spid="_x0000_s1026" o:spt="100" style="position:absolute;left:-1010572;top:0;height:236220;width:93980;v-text-anchor:middle;" fillcolor="#595959 [2109]" filled="t" stroked="f" coordsize="93980,236220" o:gfxdata="UEsDBAoAAAAAAIdO4kAAAAAAAAAAAAAAAAAEAAAAZHJzL1BLAwQUAAAACACHTuJAJ7+O57sAAADb&#10;AAAADwAAAGRycy9kb3ducmV2LnhtbEWPQYvCMBSE74L/ITxhb5rqUlm6RhFB9LZUhb2+bZ5JsXkp&#10;Tazdf79ZEDwOM/MNs9oMrhE9daH2rGA+y0AQV17XbBRczvvpB4gQkTU2nknBLwXYrMejFRbaP7ik&#10;/hSNSBAOBSqwMbaFlKGy5DDMfEucvKvvHMYkOyN1h48Ed41cZNlSOqw5LVhsaWepup3uTkFpv963&#10;BzuYvszNdXeI7Y/8zpV6m8yzTxCRhvgKP9tHrSDP4f9L+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7+O57sAAADb&#10;AAAADwAAAAAAAAABACAAAAAiAAAAZHJzL2Rvd25yZXYueG1sUEsBAhQAFAAAAAgAh07iQDMvBZ47&#10;AAAAOQAAABAAAAAAAAAAAQAgAAAACgEAAGRycy9zaGFwZXhtbC54bWxQSwUGAAAAAAYABgBbAQAA&#10;tAMAAAAA&#10;" path="m0,0l57109,0,93980,236220,0,236220,0,0xe">
                      <v:path o:connectlocs="0,0;57109,0;93980,236220;0,236220;0,0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2" o:spid="_x0000_s1026" o:spt="202" type="#_x0000_t202" style="position:absolute;left:69715;top:0;height:405764;width:904239;mso-wrap-style:none;" filled="f" stroked="f" coordsize="21600,21600" o:gfxdata="UEsDBAoAAAAAAIdO4kAAAAAAAAAAAAAAAAAEAAAAZHJzL1BLAwQUAAAACACHTuJAaLwt+7wAAADb&#10;AAAADwAAAGRycy9kb3ducmV2LnhtbEWPzW7CMBCE75V4B2uRuBU7CBBNMRyglXqDBh5gFW/jNPE6&#10;is1PeXqMhNTjaGa+0SzXV9eKM/Wh9qwhGysQxKU3NVcajofP1wWIEJENtp5Jwx8FWK8GL0vMjb/w&#10;N52LWIkE4ZCjBhtjl0sZSksOw9h3xMn78b3DmGRfSdPjJcFdKydKzaXDmtOCxY42lsqmODkNC+V2&#10;TfM22Qc3vWUzu9n6j+5X69EwU+8gIl3jf/jZ/jIaZnN4fEk/QK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8Lfu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bCs/>
                              <w:caps/>
                              <w:color w:val="41414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专业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0;top:380367;height:2616834;width:6696074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Java SE基础：熟练掌握java常用包，多线程，反射，集合框架相关知识。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Spring相关：对Ioc,Aop等概念有深入认识，熟练使用Spring Boot进行微服务项目开发，并对Spring Boot的原理有一定认识。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>
                        <w:pPr>
                          <w:pStyle w:val="4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>
                          <w:rPr>
                            <w:rFonts w:ascii="微软雅黑" w:hAnsi="微软雅黑" w:eastAsia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-1282700</wp:posOffset>
                </wp:positionH>
                <wp:positionV relativeFrom="page">
                  <wp:posOffset>10483850</wp:posOffset>
                </wp:positionV>
                <wp:extent cx="9220835" cy="4508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9220835" cy="45085"/>
                          <a:chOff x="0" y="239426"/>
                          <a:chExt cx="9221357" cy="127060"/>
                        </a:xfrm>
                      </wpg:grpSpPr>
                      <wps:wsp>
                        <wps:cNvPr id="59" name="矩形 2"/>
                        <wps:cNvSpPr/>
                        <wps:spPr>
                          <a:xfrm>
                            <a:off x="5480957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 flipV="1">
                            <a:off x="3662835" y="239426"/>
                            <a:ext cx="1898015" cy="126877"/>
                          </a:xfrm>
                          <a:prstGeom prst="trapezoid">
                            <a:avLst>
                              <a:gd name="adj" fmla="val 35372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矩形 2"/>
                        <wps:cNvSpPr/>
                        <wps:spPr>
                          <a:xfrm flipH="1">
                            <a:off x="0" y="239486"/>
                            <a:ext cx="3740400" cy="127000"/>
                          </a:xfrm>
                          <a:custGeom>
                            <a:avLst/>
                            <a:gdLst>
                              <a:gd name="connsiteX0" fmla="*/ 47244 w 3740150"/>
                              <a:gd name="connsiteY0" fmla="*/ 0 h 127000"/>
                              <a:gd name="connsiteX1" fmla="*/ 3740150 w 3740150"/>
                              <a:gd name="connsiteY1" fmla="*/ 0 h 127000"/>
                              <a:gd name="connsiteX2" fmla="*/ 3740150 w 3740150"/>
                              <a:gd name="connsiteY2" fmla="*/ 127000 h 127000"/>
                              <a:gd name="connsiteX3" fmla="*/ 0 w 3740150"/>
                              <a:gd name="connsiteY3" fmla="*/ 127000 h 127000"/>
                              <a:gd name="connsiteX4" fmla="*/ 47244 w 3740150"/>
                              <a:gd name="connsiteY4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40150" h="127000">
                                <a:moveTo>
                                  <a:pt x="47244" y="0"/>
                                </a:moveTo>
                                <a:lnTo>
                                  <a:pt x="3740150" y="0"/>
                                </a:lnTo>
                                <a:lnTo>
                                  <a:pt x="3740150" y="127000"/>
                                </a:lnTo>
                                <a:lnTo>
                                  <a:pt x="0" y="127000"/>
                                </a:lnTo>
                                <a:lnTo>
                                  <a:pt x="47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y;margin-left:-101pt;margin-top:825.5pt;height:3.55pt;width:726.05pt;mso-position-horizontal-relative:margin;mso-position-vertical-relative:page;z-index:251683840;mso-width-relative:page;mso-height-relative:page;" coordorigin="0,239426" coordsize="9221357,127060" o:gfxdata="UEsDBAoAAAAAAIdO4kAAAAAAAAAAAAAAAAAEAAAAZHJzL1BLAwQUAAAACACHTuJANep4/9sAAAAP&#10;AQAADwAAAGRycy9kb3ducmV2LnhtbE2PS0/DMBCE70j8B2uRuLV2orSq0jgVQgIhxIXwUI9uvE0s&#10;4nUUuw/+PVsucNvdGc1+U23OfhBHnKILpCGbKxBIbbCOOg3vbw+zFYiYDFkzBEIN3xhhU19fVaa0&#10;4USveGxSJziEYmk09CmNpZSx7dGbOA8jEmv7MHmTeJ06aSdz4nA/yFyppfTGEX/ozYj3PbZfzcFr&#10;+LhzBRaf2+cX1SI+Wbl9bFyh9e1NptYgEp7Tnxku+IwONTPtwoFsFIOGWa5yLpNYWS4yni6efKEy&#10;ELvf2yoDWVfyf4/6B1BLAwQUAAAACACHTuJAMIp5utUEAACDFQAADgAAAGRycy9lMm9Eb2MueG1s&#10;7VjLbuM2FN0X6D8QWhZoLMuSX4gzCJImLZB2AmTaTpcM9bAKSlRJOk5m3UWX8wcDzK6rfkDRz5n2&#10;N3pIiTKTuI0nBboyDNikeB+85/LyHuvwxW3FyU0mVSnqRTA8CAOS1UykZV0sgm9fnX0+DYjStE4p&#10;F3W2CO4yFbw4+vSTw3UzzyKxFDzNJIGRWs3XzSJYat3MBwPFlllF1YFoshqLuZAV1ZjKYpBKuob1&#10;ig+iMBwP1kKmjRQsUwpPT9vF4Mjaz/OM6Zd5rjJN+CLA3rT9lvb72nwPjg7pvJC0WZas2wZ9xi4q&#10;WtZw2ps6pZqSlSwfmapKJoUSuT5gohqIPC9ZZmNANMPwQTTnUqwaG0sxXxdNDxOgfYDTs82yb24u&#10;JSnTRZAgUzWtkKO/fv/5w9tfCB4AnXVTzCF0Lpur5lJ2D4p2ZgK+zWVFcl423yH9FgIERW4twnc9&#10;wtmtJgwPZ1EUTkdJQBjW4iScJm0G2BJp2mhFo1kcjd3SFxvl4SiZtMrDaBKObf4G7SaODgdmr/3W&#10;1g1OlNqApv4baFdL2mQ2F8rg4UCb9aC9+/XDH+9J1GJmZXrA1FwBO4eW+e0wSuJpODMRAQ0T87SL&#10;2cE1msRhHOLcGrhMxBgjBX3EdM5WSp9nojJG6c2F0u2BTjEyj4q0yykTda1Knb2GsbziOOOfDUg8&#10;ieKYrIlxM0xcMTxU+cFXCcmSbDayzcHQc9AZftqFr/S0i+g5LnylNoInQxl5fsKng/DFd/QQex52&#10;zIavch8qHIvCJZ4u3Vlgt3V3GDAi1NzLoa3TRihTcf7JwClzU2S9PWnQMifpCWUk0FcefpQyUuMr&#10;2xpCMLt5Buq+8uijPANMXzn2ldsddNhJdBLTQ7jtITog6CEyIOgh10aHzhuqDeRuSNaLwJUVWfbF&#10;a5YrcZO9ElZQmwTYvNt9OMg3Erz2JXuD2LOTdRLut7E2fclNuSIiJ+Z+W3FUOEzuIPh4r84Q40Jl&#10;7YkxUNhLqsfEQOldVErwMj0rOTcgKFlcn3BJbijgPYvMxx5Pvqq+Fmn7eJZsbr5O3jq4Z4jXBnQb&#10;BC5MCjKRc4pMsapBe1N1ERDKC7AUpqX1UAuzhzZ7UulTqpatO2u2TWuFO1MSXlaLYIo99PcvR1Gg&#10;37ib3YyuRXqHtiBFSzJUw85KmL2gSl9SiRsXKIMp6Zf4yrnAXnEQ7CggSyHfbHtu5NG3sBqQNVgK&#10;4vhpRWUWEP5VjY42G8YxzGo7iZNJhIn0V679lXpVnQigjGLF7uzQyGvuhrkU1fcgVMfGK5ZozeC7&#10;RaybnGjMsQRKxrLjYzsGlUGqL+qrhhnjJqu1OF5pkZemH1mcWnS6CfqyYRb/Q4MGReg64J/vfzMN&#10;uuUMxje6+D906K18ZjQeR5a6oFJ8fuJ69XA6m6KLul49nk4m3W1iKJItd5wG06tJg8Ei0Mhn9kaU&#10;qQXMNm8j1bdsmv7ougNqg4yS0cTdjJ0wysqYcv3fHtutZZXMzOdRWY1dWeFeWFWGgdkiHLnHsL+v&#10;tn21bftrsp0Oj3GzdP8hdqbDtti+dPfGvT8Pe0rcEfX7PM+7Ixxbe+2z251Zt6+0I2H1Oe6eEv8r&#10;n95T4j0l3lPiPSV2rW0HSmzfYOFNn/1z072VNK8S/bml0Jt3p0d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DXqeP/bAAAADwEAAA8AAAAAAAAAAQAgAAAAIgAAAGRycy9kb3ducmV2LnhtbFBLAQIU&#10;ABQAAAAIAIdO4kAwinm61QQAAIMVAAAOAAAAAAAAAAEAIAAAACoBAABkcnMvZTJvRG9jLnhtbFBL&#10;BQYAAAAABgAGAFkBAABxCAAAAAA=&#10;">
                <o:lock v:ext="edit" aspectratio="f"/>
                <v:shape id="矩形 2" o:spid="_x0000_s1026" o:spt="100" style="position:absolute;left:5480957;top:239486;height:127000;width:3740400;v-text-anchor:middle;" fillcolor="#F2F2F2 [3052]" filled="t" stroked="f" coordsize="3740150,127000" o:gfxdata="UEsDBAoAAAAAAIdO4kAAAAAAAAAAAAAAAAAEAAAAZHJzL1BLAwQUAAAACACHTuJAeoqNyL4AAADb&#10;AAAADwAAAGRycy9kb3ducmV2LnhtbEWPT2sCMRTE7wW/Q3iCl6KJf6rtavQgKL0IrVV7fWxedxc3&#10;L2ETV/vtjVDocZiZ3zCL1c3WoqUmVI41DAcKBHHuTMWFhsPXpv8KIkRkg7Vj0vBLAVbLztMCM+Ou&#10;/EntPhYiQThkqKGM0WdShrwki2HgPHHyflxjMSbZFNI0eE1wW8uRUlNpseK0UKKndUn5eX+xGrz1&#10;9Qknu+fjmNqPUVTj2Xb9rXWvO1RzEJFu8T/81343Gl7e4PEl/QC5v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qNyL4A&#10;AADbAAAADwAAAAAAAAABACAAAAAiAAAAZHJzL2Rvd25yZXYueG1sUEsBAhQAFAAAAAgAh07iQDMv&#10;BZ47AAAAOQAAABAAAAAAAAAAAQAgAAAADQEAAGRycy9zaGFwZXhtbC54bWxQSwUGAAAAAAYABgBb&#10;AQAAtwMAAAAA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style="position:absolute;left:3662835;top:239426;flip:y;height:126877;width:1898015;v-text-anchor:middle;" fillcolor="#595959 [2109]" filled="t" stroked="f" coordsize="1898015,126877" o:gfxdata="UEsDBAoAAAAAAIdO4kAAAAAAAAAAAAAAAAAEAAAAZHJzL1BLAwQUAAAACACHTuJA/21sALgAAADb&#10;AAAADwAAAGRycy9kb3ducmV2LnhtbEVPy4rCMBTdC/5DuIIbGdO6EO0YBRVBcFF8wSwvzbUt09yU&#10;JFb9e7MQXB7Oe7F6mkZ05HxtWUE6TkAQF1bXXCq4nHc/MxA+IGtsLJOCF3lYLfu9BWbaPvhI3SmU&#10;Ioawz1BBFUKbSemLigz6sW2JI3ezzmCI0JVSO3zEcNPISZJMpcGaY0OFLW0qKv5Pd6Pg6tY33M7T&#10;0VYfXPdXuxznea7UcJAmvyACPcNX/HHvtYJpXB+/xB8gl2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21sALgAAADbAAAA&#10;DwAAAAAAAAABACAAAAAiAAAAZHJzL2Rvd25yZXYueG1sUEsBAhQAFAAAAAgAh07iQDMvBZ47AAAA&#10;OQAAABAAAAAAAAAAAQAgAAAABwEAAGRycy9zaGFwZXhtbC54bWxQSwUGAAAAAAYABgBbAQAAsQMA&#10;AAAA&#10;" path="m0,126877l44878,0,1853136,0,1898015,126877xe">
                  <v:path o:connectlocs="949007,0;22439,63438;949007,126877;1875575,63438" o:connectangles="247,164,82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2" o:spid="_x0000_s1026" o:spt="100" style="position:absolute;left:0;top:239486;flip:x;height:127000;width:3740400;v-text-anchor:middle;" fillcolor="#F2F2F2 [3052]" filled="t" stroked="f" coordsize="3740150,127000" o:gfxdata="UEsDBAoAAAAAAIdO4kAAAAAAAAAAAAAAAAAEAAAAZHJzL1BLAwQUAAAACACHTuJAvdC0TbwAAADb&#10;AAAADwAAAGRycy9kb3ducmV2LnhtbEWPT6vCMBDE74LfIazgRTTtOxSpRkFR8PKgVj14W5u1LTab&#10;0sR/3948eOBxmJ3f7MyXL9OIB3WutqwgnkQgiAuray4VHA/b8RSE88gaG8uk4E0Olot+b46ptk/e&#10;0yP3pQgQdikqqLxvUyldUZFBN7EtcfCutjPog+xKqTt8Brhp5E8UJdJgzaGhwpbWFRW3/G7CG2ad&#10;bS+H1WYzuv768ynPzpxkSg0HcTQD4enlv8f/6Z1WkMTwtyUAQC4+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QtE28AAAA&#10;2wAAAA8AAAAAAAAAAQAgAAAAIgAAAGRycy9kb3ducmV2LnhtbFBLAQIUABQAAAAIAIdO4kAzLwWe&#10;OwAAADkAAAAQAAAAAAAAAAEAIAAAAAsBAABkcnMvc2hhcGV4bWwueG1sUEsFBgAAAAAGAAYAWwEA&#10;ALUDAAAAAA==&#10;" path="m47244,0l3740150,0,3740150,127000,0,127000,47244,0xe">
                  <v:path o:connectlocs="47247,0;3740400,0;3740400,127000;0,127000;47247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A6246"/>
    <w:multiLevelType w:val="multilevel"/>
    <w:tmpl w:val="3E8A6246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  <w:szCs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5BB3FAB"/>
    <w:multiLevelType w:val="multilevel"/>
    <w:tmpl w:val="55BB3FAB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abstractNum w:abstractNumId="2">
    <w:nsid w:val="66F50F7D"/>
    <w:multiLevelType w:val="multilevel"/>
    <w:tmpl w:val="66F50F7D"/>
    <w:lvl w:ilvl="0" w:tentative="0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964" w:hanging="420"/>
      </w:pPr>
    </w:lvl>
    <w:lvl w:ilvl="2" w:tentative="0">
      <w:start w:val="1"/>
      <w:numFmt w:val="lowerRoman"/>
      <w:lvlText w:val="%3."/>
      <w:lvlJc w:val="right"/>
      <w:pPr>
        <w:ind w:left="2384" w:hanging="420"/>
      </w:pPr>
    </w:lvl>
    <w:lvl w:ilvl="3" w:tentative="0">
      <w:start w:val="1"/>
      <w:numFmt w:val="decimal"/>
      <w:lvlText w:val="%4."/>
      <w:lvlJc w:val="left"/>
      <w:pPr>
        <w:ind w:left="2804" w:hanging="420"/>
      </w:pPr>
    </w:lvl>
    <w:lvl w:ilvl="4" w:tentative="0">
      <w:start w:val="1"/>
      <w:numFmt w:val="lowerLetter"/>
      <w:lvlText w:val="%5)"/>
      <w:lvlJc w:val="left"/>
      <w:pPr>
        <w:ind w:left="3224" w:hanging="420"/>
      </w:pPr>
    </w:lvl>
    <w:lvl w:ilvl="5" w:tentative="0">
      <w:start w:val="1"/>
      <w:numFmt w:val="lowerRoman"/>
      <w:lvlText w:val="%6."/>
      <w:lvlJc w:val="right"/>
      <w:pPr>
        <w:ind w:left="3644" w:hanging="420"/>
      </w:pPr>
    </w:lvl>
    <w:lvl w:ilvl="6" w:tentative="0">
      <w:start w:val="1"/>
      <w:numFmt w:val="decimal"/>
      <w:lvlText w:val="%7."/>
      <w:lvlJc w:val="left"/>
      <w:pPr>
        <w:ind w:left="4064" w:hanging="420"/>
      </w:pPr>
    </w:lvl>
    <w:lvl w:ilvl="7" w:tentative="0">
      <w:start w:val="1"/>
      <w:numFmt w:val="lowerLetter"/>
      <w:lvlText w:val="%8)"/>
      <w:lvlJc w:val="left"/>
      <w:pPr>
        <w:ind w:left="4484" w:hanging="420"/>
      </w:pPr>
    </w:lvl>
    <w:lvl w:ilvl="8" w:tentative="0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15"/>
    <w:rsid w:val="00043374"/>
    <w:rsid w:val="00051644"/>
    <w:rsid w:val="00064EFD"/>
    <w:rsid w:val="00065E67"/>
    <w:rsid w:val="000804A7"/>
    <w:rsid w:val="0008789F"/>
    <w:rsid w:val="000B23E9"/>
    <w:rsid w:val="000D1135"/>
    <w:rsid w:val="00132E9B"/>
    <w:rsid w:val="00136AD5"/>
    <w:rsid w:val="00155B31"/>
    <w:rsid w:val="00174381"/>
    <w:rsid w:val="00193090"/>
    <w:rsid w:val="001A1708"/>
    <w:rsid w:val="001A382D"/>
    <w:rsid w:val="001C18FC"/>
    <w:rsid w:val="001F0F7E"/>
    <w:rsid w:val="0023029B"/>
    <w:rsid w:val="0023384B"/>
    <w:rsid w:val="00234B7A"/>
    <w:rsid w:val="00252DB6"/>
    <w:rsid w:val="00290A15"/>
    <w:rsid w:val="002C5636"/>
    <w:rsid w:val="002D6394"/>
    <w:rsid w:val="0030583C"/>
    <w:rsid w:val="00310DD0"/>
    <w:rsid w:val="003228BE"/>
    <w:rsid w:val="003321EA"/>
    <w:rsid w:val="0034056E"/>
    <w:rsid w:val="00350039"/>
    <w:rsid w:val="0037190C"/>
    <w:rsid w:val="003A6754"/>
    <w:rsid w:val="003F708A"/>
    <w:rsid w:val="004047B7"/>
    <w:rsid w:val="00422112"/>
    <w:rsid w:val="005240A0"/>
    <w:rsid w:val="00527D9D"/>
    <w:rsid w:val="005410A7"/>
    <w:rsid w:val="005B1F7A"/>
    <w:rsid w:val="005B467F"/>
    <w:rsid w:val="005C6250"/>
    <w:rsid w:val="005D798B"/>
    <w:rsid w:val="005F5D7A"/>
    <w:rsid w:val="00635A5B"/>
    <w:rsid w:val="00663D60"/>
    <w:rsid w:val="0067069E"/>
    <w:rsid w:val="006849A9"/>
    <w:rsid w:val="006A3730"/>
    <w:rsid w:val="006E6450"/>
    <w:rsid w:val="0072611F"/>
    <w:rsid w:val="007515F3"/>
    <w:rsid w:val="007A0B1D"/>
    <w:rsid w:val="007A38FD"/>
    <w:rsid w:val="007B769A"/>
    <w:rsid w:val="007D42A2"/>
    <w:rsid w:val="00820AAE"/>
    <w:rsid w:val="00837CCC"/>
    <w:rsid w:val="00842C16"/>
    <w:rsid w:val="00855970"/>
    <w:rsid w:val="008B7323"/>
    <w:rsid w:val="008C4C49"/>
    <w:rsid w:val="009554C3"/>
    <w:rsid w:val="00957DEE"/>
    <w:rsid w:val="00982A24"/>
    <w:rsid w:val="009D60C7"/>
    <w:rsid w:val="00A21CB1"/>
    <w:rsid w:val="00A2217D"/>
    <w:rsid w:val="00A45D37"/>
    <w:rsid w:val="00A60F7A"/>
    <w:rsid w:val="00A72029"/>
    <w:rsid w:val="00AD7E3B"/>
    <w:rsid w:val="00AF6D19"/>
    <w:rsid w:val="00B008F9"/>
    <w:rsid w:val="00B07D10"/>
    <w:rsid w:val="00B154F3"/>
    <w:rsid w:val="00B22F30"/>
    <w:rsid w:val="00B24E04"/>
    <w:rsid w:val="00B32E14"/>
    <w:rsid w:val="00B416F2"/>
    <w:rsid w:val="00B57BBF"/>
    <w:rsid w:val="00B60502"/>
    <w:rsid w:val="00B71F04"/>
    <w:rsid w:val="00B92ABA"/>
    <w:rsid w:val="00B96B1A"/>
    <w:rsid w:val="00BA2911"/>
    <w:rsid w:val="00BC7E02"/>
    <w:rsid w:val="00C16F0C"/>
    <w:rsid w:val="00C44D05"/>
    <w:rsid w:val="00C53657"/>
    <w:rsid w:val="00C62E2E"/>
    <w:rsid w:val="00C67F4E"/>
    <w:rsid w:val="00CA4010"/>
    <w:rsid w:val="00CA6953"/>
    <w:rsid w:val="00CB243F"/>
    <w:rsid w:val="00CB3900"/>
    <w:rsid w:val="00CC0EA0"/>
    <w:rsid w:val="00CD064F"/>
    <w:rsid w:val="00CE12DE"/>
    <w:rsid w:val="00CE3E74"/>
    <w:rsid w:val="00D26DBD"/>
    <w:rsid w:val="00D301C5"/>
    <w:rsid w:val="00D544E1"/>
    <w:rsid w:val="00D62596"/>
    <w:rsid w:val="00D92417"/>
    <w:rsid w:val="00DA7AA1"/>
    <w:rsid w:val="00DC468F"/>
    <w:rsid w:val="00DE7FCE"/>
    <w:rsid w:val="00E05671"/>
    <w:rsid w:val="00E12F3E"/>
    <w:rsid w:val="00E157F9"/>
    <w:rsid w:val="00E25BDA"/>
    <w:rsid w:val="00E26158"/>
    <w:rsid w:val="00E40A96"/>
    <w:rsid w:val="00E62693"/>
    <w:rsid w:val="00E8391A"/>
    <w:rsid w:val="00E96D7E"/>
    <w:rsid w:val="00EE4345"/>
    <w:rsid w:val="00F2096E"/>
    <w:rsid w:val="00F3413C"/>
    <w:rsid w:val="00F86627"/>
    <w:rsid w:val="00F87E27"/>
    <w:rsid w:val="00FC301C"/>
    <w:rsid w:val="00FC4EF7"/>
    <w:rsid w:val="00FD61B9"/>
    <w:rsid w:val="00FD6DB8"/>
    <w:rsid w:val="4D1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135</TotalTime>
  <ScaleCrop>false</ScaleCrop>
  <LinksUpToDate>false</LinksUpToDate>
  <CharactersWithSpaces>35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2020-03-10T13:32:00Z</dcterms:created>
  <dc:creator>锤子简历（100chui.com）</dc:creator>
  <cp:lastModifiedBy>Administrator</cp:lastModifiedBy>
  <cp:lastPrinted>2020-03-27T16:27:00Z</cp:lastPrinted>
  <dcterms:modified xsi:type="dcterms:W3CDTF">2021-07-22T18:53:42Z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