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5026025</wp:posOffset>
                </wp:positionH>
                <wp:positionV relativeFrom="page">
                  <wp:posOffset>697230</wp:posOffset>
                </wp:positionV>
                <wp:extent cx="1257935" cy="3289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935" cy="328930"/>
                          <a:chOff x="0" y="683641"/>
                          <a:chExt cx="1258205" cy="329564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134" y="683641"/>
                            <a:ext cx="1131071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35001350000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77922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5.75pt;margin-top:54.9pt;height:25.9pt;width:99.05pt;mso-position-vertical-relative:page;z-index:251666432;mso-width-relative:page;mso-height-relative:page;" coordorigin="0,683641" coordsize="1258205,329564" o:gfxdata="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TQRpT9oAAAALAQAADwAAAAAAAAABACAAAAAiAAAA&#10;ZHJzL2Rvd25yZXYueG1sUEsBAhQAFAAAAAgAh07iQMXif84HBgAAcBQAAA4AAAAAAAAAAQAgAAAA&#10;KQEAAGRycy9lMm9Eb2MueG1sUEsFBgAAAAAGAAYAWQEAAKIJAAAAAA==&#10;">
                <o:lock v:ext="edit" aspectratio="f"/>
                <v:shape id="文本框 2" o:spid="_x0000_s1026" o:spt="202" type="#_x0000_t202" style="position:absolute;left:127134;top:683641;height:329564;width:1131071;mso-wrap-style:none;" filled="f" stroked="f" coordsize="21600,21600" o:gfxdata="UEsDBAoAAAAAAIdO4kAAAAAAAAAAAAAAAAAEAAAAZHJzL1BLAwQUAAAACACHTuJA0B9jab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6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H2Np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35001350000</w:t>
                        </w:r>
                      </w:p>
                    </w:txbxContent>
                  </v:textbox>
                </v:shape>
                <v:shape id="Freeform 31" o:spid="_x0000_s1026" o:spt="100" style="position:absolute;left:0;top:779229;height:143510;width:154940;" fillcolor="#FFFFFF [3212]" filled="t" stroked="f" coordsize="123,114" o:gfxdata="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n38O/&#10;AAAA2wAAAA8AAAAAAAAAAQAgAAAAIgAAAGRycy9kb3ducmV2LnhtbFBLAQIUABQAAAAIAIdO4kAz&#10;LwWeOwAAADkAAAAQAAAAAAAAAAEAIAAAAA4BAABkcnMvc2hhcGV4bWwueG1sUEsFBgAAAAAGAAYA&#10;WwEAALg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ge">
                  <wp:posOffset>455295</wp:posOffset>
                </wp:positionV>
                <wp:extent cx="845185" cy="32893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85" cy="328930"/>
                          <a:chOff x="7951" y="330737"/>
                          <a:chExt cx="845664" cy="329564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88" y="330737"/>
                            <a:ext cx="726527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8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7951" y="429372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15pt;margin-top:35.85pt;height:25.9pt;width:66.55pt;mso-position-vertical-relative:page;z-index:251665408;mso-width-relative:page;mso-height-relative:page;" coordorigin="7951,330737" coordsize="845664,329564" o:gfxdata="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">
                <o:lock v:ext="edit" aspectratio="f"/>
                <v:shape id="文本框 2" o:spid="_x0000_s1026" o:spt="202" type="#_x0000_t202" style="position:absolute;left:127088;top:330737;height:329564;width:726527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</w:t>
                        </w:r>
                      </w:p>
                    </w:txbxContent>
                  </v:textbox>
                </v:shape>
                <v:shape id="Freeform 64" o:spid="_x0000_s1026" o:spt="100" style="position:absolute;left:7951;top:429372;flip:x;height:144000;width:120775;" fillcolor="#FFFFFF [3212]" filled="t" stroked="f" coordsize="99,126" o:gfxdata="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H6zCb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97,0;0,57142;56117,142857;60997,144000;60997,144000;64657,142857;82956,122285;120775,57142;60997,0;60997,82285;32938,57142;60997,30857;87836,57142;60997,82285;60997,82285;60997,82285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ge">
                  <wp:posOffset>210820</wp:posOffset>
                </wp:positionV>
                <wp:extent cx="634365" cy="328930"/>
                <wp:effectExtent l="0" t="0" r="0" b="0"/>
                <wp:wrapNone/>
                <wp:docPr id="214" name="组合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328930"/>
                          <a:chOff x="7951" y="0"/>
                          <a:chExt cx="634883" cy="329564"/>
                        </a:xfrm>
                      </wpg:grpSpPr>
                      <wps:wsp>
                        <wps:cNvPr id="2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153" y="0"/>
                            <a:ext cx="515681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4岁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51" y="8746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15pt;margin-top:16.6pt;height:25.9pt;width:49.95pt;mso-position-vertical-relative:page;z-index:251664384;mso-width-relative:page;mso-height-relative:page;" coordorigin="7951,0" coordsize="634883,329564" o:gfxdata="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eCRshtoAAAAJAQAADwAAAAAAAAABACAAAAAiAAAAZHJzL2Rvd25yZXYu&#10;eG1sUEsBAhQAFAAAAAgAh07iQJYt2oDCBQAAURMAAA4AAAAAAAAAAQAgAAAAKQEAAGRycy9lMm9E&#10;b2MueG1sUEsFBgAAAAAGAAYAWQEAAF0JAAAAAA==&#10;">
                <o:lock v:ext="edit" aspectratio="f"/>
                <v:shape id="文本框 2" o:spid="_x0000_s1026" o:spt="202" type="#_x0000_t202" style="position:absolute;left:127153;top:0;height:329564;width:515681;mso-wrap-style:none;" filled="f" stroked="f" coordsize="21600,21600" o:gfxdata="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biw1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4岁</w:t>
                        </w:r>
                      </w:p>
                    </w:txbxContent>
                  </v:textbox>
                </v:shape>
                <v:shape id="Freeform 101" o:spid="_x0000_s1026" o:spt="100" style="position:absolute;left:7951;top:87465;height:143510;width:116205;" fillcolor="#FFFFFF [3212]" filled="t" stroked="f" coordsize="122,150" o:gfxdata="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oyfy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8102,0;94297,36355;58102,71755;21907,36355;58102,0;87630,75581;57150,82279;27622,74625;0,115764;58102,143510;116205,115764;87630,75581;87630,75581;87630,75581" o:connectangles="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ge">
                  <wp:posOffset>343535</wp:posOffset>
                </wp:positionV>
                <wp:extent cx="1310005" cy="4178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 w:val="44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65pt;margin-top:27.05pt;height:32.9pt;width:103.15pt;mso-position-vertical-relative:page;mso-wrap-style:none;z-index:251661312;mso-width-relative:page;mso-height-relative:margin;mso-height-percent:200;" filled="f" stroked="f" coordsize="21600,21600" o:gfxdata="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lElidcAAAAKAQAADwAAAAAAAAABACAAAAAiAAAA&#10;ZHJzL2Rvd25yZXYueG1sUEsBAhQAFAAAAAgAh07iQA26p9c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 w:val="44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2701925</wp:posOffset>
            </wp:positionH>
            <wp:positionV relativeFrom="page">
              <wp:posOffset>233680</wp:posOffset>
            </wp:positionV>
            <wp:extent cx="1242060" cy="126301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204" cy="126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ge">
                  <wp:posOffset>-130175</wp:posOffset>
                </wp:positionV>
                <wp:extent cx="7694295" cy="1917065"/>
                <wp:effectExtent l="19050" t="0" r="1905" b="4508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4295" cy="1917065"/>
                          <a:chOff x="0" y="0"/>
                          <a:chExt cx="7694828" cy="1917179"/>
                        </a:xfrm>
                      </wpg:grpSpPr>
                      <wps:wsp>
                        <wps:cNvPr id="2" name="箭头: 五边形 2"/>
                        <wps:cNvSpPr/>
                        <wps:spPr>
                          <a:xfrm rot="5400000">
                            <a:off x="2921635" y="-2846591"/>
                            <a:ext cx="1842135" cy="7685405"/>
                          </a:xfrm>
                          <a:prstGeom prst="homePlate">
                            <a:avLst>
                              <a:gd name="adj" fmla="val 24713"/>
                            </a:avLst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箭头: 五边形 1"/>
                        <wps:cNvSpPr/>
                        <wps:spPr>
                          <a:xfrm rot="5400000">
                            <a:off x="2931058" y="-2921635"/>
                            <a:ext cx="1842135" cy="7685405"/>
                          </a:xfrm>
                          <a:prstGeom prst="homePlate">
                            <a:avLst>
                              <a:gd name="adj" fmla="val 24713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3pt;margin-top:-10.25pt;height:150.95pt;width:605.85pt;mso-position-vertical-relative:page;z-index:251658240;mso-width-relative:page;mso-height-relative:page;" coordsize="7694828,1917179" o:gfxdata="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5ZmuHNsAAAAMAQAADwAAAAAAAAABACAAAAAiAAAAZHJzL2Rvd25yZXYueG1sUEsBAhQA&#10;FAAAAAgAh07iQBbSxCxFAwAASwkAAA4AAAAAAAAAAQAgAAAAKgEAAGRycy9lMm9Eb2MueG1sUEsF&#10;BgAAAAAGAAYAWQEAAOEGAAAAAA==&#10;">
                <o:lock v:ext="edit" aspectratio="f"/>
                <v:shape id="箭头: 五边形 2" o:spid="_x0000_s1026" o:spt="15" type="#_x0000_t15" style="position:absolute;left:2921635;top:-2846591;height:7685405;width:1842135;rotation:5898240f;v-text-anchor:middle;" filled="f" stroked="t" coordsize="21600,21600" o:gfxdata="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APR/b4A&#10;AADaAAAADwAAAAAAAAABACAAAAAiAAAAZHJzL2Rvd25yZXYueG1sUEsBAhQAFAAAAAgAh07iQDMv&#10;BZ47AAAAOQAAABAAAAAAAAAAAQAgAAAADQEAAGRycy9zaGFwZXhtbC54bWxQSwUGAAAAAAYABgBb&#10;AQAAtwMAAAAA&#10;" adj="16262">
                  <v:fill on="f" focussize="0,0"/>
                  <v:stroke weight="3pt" color="#00B050 [3204]" miterlimit="8" joinstyle="miter"/>
                  <v:imagedata o:title=""/>
                  <o:lock v:ext="edit" aspectratio="f"/>
                </v:shape>
                <v:shape id="箭头: 五边形 1" o:spid="_x0000_s1026" o:spt="15" type="#_x0000_t15" style="position:absolute;left:2931058;top:-2921635;height:7685405;width:1842135;rotation:5898240f;v-text-anchor:middle;" fillcolor="#00B050" filled="t" stroked="f" coordsize="21600,21600" o:gfxdata="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5gv0S5AAAA2gAA&#10;AA8AAAAAAAAAAQAgAAAAIgAAAGRycy9kb3ducmV2LnhtbFBLAQIUABQAAAAIAIdO4kAzLwWeOwAA&#10;ADkAAAAQAAAAAAAAAAEAIAAAAAgBAABkcnMvc2hhcGV4bWwueG1sUEsFBgAAAAAGAAYAWwEAALID&#10;AAAAAA==&#10;" adj="162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695960</wp:posOffset>
                </wp:positionV>
                <wp:extent cx="3873500" cy="32893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意向岗位：高级Java工程师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8pt;margin-top:54.8pt;height:25.9pt;width:305pt;mso-position-vertical-relative:page;mso-wrap-style:none;z-index:251662336;mso-width-relative:page;mso-height-relative:margin;mso-height-percent:200;" filled="f" stroked="f" coordsize="21600,21600" o:gfxdata="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+Cjq2AAAAAsBAAAPAAAAAAAAAAEAIAAAACIA&#10;AABkcnMvZG93bnJldi54bWxQSwECFAAUAAAACACHTuJAs6kbowkCAADa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意向岗位：高级Java工程师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ge">
                  <wp:posOffset>940435</wp:posOffset>
                </wp:positionV>
                <wp:extent cx="1145540" cy="329565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5271" cy="329565"/>
                          <a:chOff x="7946" y="1009815"/>
                          <a:chExt cx="1146275" cy="330200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162" y="1009815"/>
                            <a:ext cx="1027059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BD@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4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7946" y="1121119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15pt;margin-top:74.05pt;height:25.95pt;width:90.2pt;mso-position-vertical-relative:page;z-index:251667456;mso-width-relative:page;mso-height-relative:page;" coordorigin="7946,1009815" coordsize="1146275,330200" o:gfxdata="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">
                <o:lock v:ext="edit" aspectratio="f"/>
                <v:shape id="文本框 2" o:spid="_x0000_s1026" o:spt="202" type="#_x0000_t202" style="position:absolute;left:127162;top:1009815;height:330200;width:1027059;mso-wrap-style:none;" filled="f" stroked="f" coordsize="21600,21600" o:gfxdata="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f0e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BD@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AutoShape 842" o:spid="_x0000_s1026" o:spt="100" style="position:absolute;left:7946;top:1121119;height:108000;width:136929;v-text-anchor:middle;" fillcolor="#FFFFFF [3212]" filled="t" stroked="f" coordsize="606559,436964" o:gfxdata="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zOZK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2,101;392,374;347,446;45,446;0,374;0,100;45,0;347,0;392,71;392,84;192,236;0,83;0,71;45,0" o:connectangles="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ge">
                  <wp:posOffset>2069465</wp:posOffset>
                </wp:positionV>
                <wp:extent cx="6607810" cy="1809115"/>
                <wp:effectExtent l="0" t="0" r="0" b="63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1809115"/>
                          <a:chOff x="0" y="0"/>
                          <a:chExt cx="6608444" cy="1809281"/>
                        </a:xfrm>
                      </wpg:grpSpPr>
                      <wps:wsp>
                        <wps:cNvPr id="5" name="箭头: 五边形 5"/>
                        <wps:cNvSpPr/>
                        <wps:spPr>
                          <a:xfrm>
                            <a:off x="0" y="0"/>
                            <a:ext cx="1311215" cy="301625"/>
                          </a:xfrm>
                          <a:prstGeom prst="homePlate">
                            <a:avLst>
                              <a:gd name="adj" fmla="val 2998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6082"/>
                            <a:ext cx="6608444" cy="1473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 年 Java 开发相关工作经验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有丰富的项目开发经历，熟悉 c / c++ / C＃语言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eclipse , FTP 等开发工具，对 tcp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iP 和 http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rest 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比较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深刻的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认识。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扎实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的Java 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功底及面向对象设计理念，熟悉常见的设计模式。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有丰富的项目开发经验和团队管理经验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管理过5人研发团队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具备较强的压力承受能力，有极强的现场沟通协调能力与现场应变能力。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具有独立解决问题蒯指力以及不断学习的兴趣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认真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有良好团队精神。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pt;margin-top:162.95pt;height:142.45pt;width:520.3pt;mso-position-horizontal-relative:margin;mso-position-vertical-relative:page;z-index:251671552;mso-width-relative:page;mso-height-relative:page;" coordsize="6608444,1809281" o:gfxdata="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GHiXj2gAAAAoBAAAPAAAAAAAAAAEAIAAAACIAAABkcnMv&#10;ZG93bnJldi54bWxQSwECFAAUAAAACACHTuJA6AQZ25ADAAA/CAAADgAAAAAAAAABACAAAAApAQAA&#10;ZHJzL2Uyb0RvYy54bWxQSwUGAAAAAAYABgBZAQAAKwcAAAAA&#10;">
                <o:lock v:ext="edit" aspectratio="f"/>
                <v:shape id="箭头: 五边形 5" o:spid="_x0000_s1026" o:spt="15" type="#_x0000_t15" style="position:absolute;left:0;top:0;height:301625;width:1311215;v-text-anchor:middle;" fillcolor="#00B050" filled="t" stroked="f" coordsize="21600,21600" o:gfxdata="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mCLmugAAANoA&#10;AAAPAAAAAAAAAAEAIAAAACIAAABkcnMvZG93bnJldi54bWxQSwECFAAUAAAACACHTuJAMy8FnjsA&#10;AAA5AAAAEAAAAAAAAAABACAAAAAJAQAAZHJzL3NoYXBleG1sLnhtbFBLBQYAAAAABgAGAFsBAACz&#10;AwAAAAA=&#10;" adj="20111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36082;height:1473199;width:6608444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 年 Java 开发相关工作经验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有丰富的项目开发经历，熟悉 c / c++ / C＃语言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 eclipse , FTP 等开发工具，对 tcp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iP 和 http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rest 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比较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深刻的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认识。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扎实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的Java S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E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功底及面向对象设计理念，熟悉常见的设计模式。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有丰富的项目开发经验和团队管理经验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管理过5人研发团队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具备较强的压力承受能力，有极强的现场沟通协调能力与现场应变能力。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具有独立解决问题蒯指力以及不断学习的兴趣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认真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有良好团队精神。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ge">
                  <wp:posOffset>4327525</wp:posOffset>
                </wp:positionV>
                <wp:extent cx="6607810" cy="22669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2266950"/>
                          <a:chOff x="0" y="0"/>
                          <a:chExt cx="6608444" cy="2266969"/>
                        </a:xfrm>
                      </wpg:grpSpPr>
                      <wps:wsp>
                        <wps:cNvPr id="8" name="箭头: 五边形 8"/>
                        <wps:cNvSpPr/>
                        <wps:spPr>
                          <a:xfrm>
                            <a:off x="0" y="0"/>
                            <a:ext cx="1311215" cy="301625"/>
                          </a:xfrm>
                          <a:prstGeom prst="homePlate">
                            <a:avLst>
                              <a:gd name="adj" fmla="val 2998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5935"/>
                            <a:ext cx="6608444" cy="1931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spring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struts1/2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hibemate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mybatis 四大 Java 框架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精通 JavaScript 面向对象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精通extjs, webix 框架，熟悉jquery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，angularjs，nodejs，vue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熟悉应用 Oracle 数据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库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和 sql server 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 maven , git 等项目管理工具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 tcp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ip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http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ftp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snmp, webservice ( axixs1/2 , cxf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)，tl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等网络传输协议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多线程编程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，精通网络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编程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，熟悉ehcahe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，redis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等缓存技术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熟练操作 Iinux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un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x 等操作系统配置及命令，能熟练配置部署tomcat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jboss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snmp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redis等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熟练使用echarts api制作报表，熟练使用 easyUI 开发页面设计布局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pt;margin-top:340.75pt;height:178.5pt;width:520.3pt;mso-position-horizontal-relative:margin;mso-position-vertical-relative:page;z-index:251673600;mso-width-relative:page;mso-height-relative:page;" coordsize="6608444,2266969" o:gfxdata="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JUYB37aAAAACwEAAA8AAAAAAAAAAQAgAAAAIgAAAGRy&#10;cy9kb3ducmV2LnhtbFBLAQIUABQAAAAIAIdO4kAc50dakgMAAD4IAAAOAAAAAAAAAAEAIAAAACkB&#10;AABkcnMvZTJvRG9jLnhtbFBLBQYAAAAABgAGAFkBAAAtBwAAAAA=&#10;">
                <o:lock v:ext="edit" aspectratio="f"/>
                <v:shape id="箭头: 五边形 8" o:spid="_x0000_s1026" o:spt="15" type="#_x0000_t15" style="position:absolute;left:0;top:0;height:301625;width:1311215;v-text-anchor:middle;" fillcolor="#00B050" filled="t" stroked="f" coordsize="21600,21600" o:gfxdata="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5mNeLgAAADaAAAA&#10;DwAAAAAAAAABACAAAAAiAAAAZHJzL2Rvd25yZXYueG1sUEsBAhQAFAAAAAgAh07iQDMvBZ47AAAA&#10;OQAAABAAAAAAAAAAAQAgAAAABwEAAGRycy9zaGFwZXhtbC54bWxQSwUGAAAAAAYABgBbAQAAsQMA&#10;AAAA&#10;" adj="20111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35935;height:1931034;width:6608444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熟练掌握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spring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struts1/2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hibemate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mybatis 四大 Java 框架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精通 JavaScript 面向对象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精通extjs, webix 框架，熟悉jquery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，angularjs，nodejs，vue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熟悉应用 Oracle 数据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库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和 sql server 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 maven , git 等项目管理工具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 tcp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/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ip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http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ftp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snmp, webservice ( axixs1/2 , cxf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)，tl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等网络传输协议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多线程编程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，精通网络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编程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，熟悉ehcahe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，redis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等缓存技术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熟练操作 Iinux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un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i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x 等操作系统配置及命令，能熟练配置部署tomcat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jboss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snmp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redis等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熟练使用echarts api制作报表，熟练使用 easyUI 开发页面设计布局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adjustRightInd w:val="0"/>
        <w:snapToGrid w:val="0"/>
        <w:jc w:val="left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ge">
                  <wp:posOffset>7045325</wp:posOffset>
                </wp:positionV>
                <wp:extent cx="6607810" cy="3290570"/>
                <wp:effectExtent l="0" t="0" r="0" b="508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3290570"/>
                          <a:chOff x="0" y="0"/>
                          <a:chExt cx="6608444" cy="3290629"/>
                        </a:xfrm>
                      </wpg:grpSpPr>
                      <wps:wsp>
                        <wps:cNvPr id="12" name="箭头: 五边形 12"/>
                        <wps:cNvSpPr/>
                        <wps:spPr>
                          <a:xfrm>
                            <a:off x="0" y="0"/>
                            <a:ext cx="1311215" cy="301625"/>
                          </a:xfrm>
                          <a:prstGeom prst="homePlate">
                            <a:avLst>
                              <a:gd name="adj" fmla="val 2998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5975"/>
                            <a:ext cx="6608444" cy="29546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2019.05-至今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高级Java 研发工程师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负责项目的整体设计及文档编写，完成框架搭建；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根据开发指标分配任务，监控代码质量及项目进度；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带领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5人研发团队，负责数据网管产品线的开发维护、测试、版本升级、部署等工作。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工作成果：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带领团队成功开发了“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系统"，在2016年内获得优秀员工奖。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2017.10-2019.04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通讯有限公司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软件工程师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担任平台软件工程师，主要负责开发业务支撑平台程序和维护；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基于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ISUP协议的95通讯支撑平台的CTI程序代码维护和优化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负责基于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splunk的平台监控系统开发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该系统能提供实时监控，错误告警，使用对象分布等功能。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5pt;margin-top:554.75pt;height:259.1pt;width:520.3pt;mso-position-horizontal-relative:margin;mso-position-vertical-relative:page;z-index:251675648;mso-width-relative:page;mso-height-relative:page;" coordsize="6608444,3290629" o:gfxdata="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CsmG8U3AAAAA0BAAAPAAAAAAAAAAEAIAAAACIAAABkcnMvZG93&#10;bnJldi54bWxQSwECFAAUAAAACACHTuJAarct84sDAABDCAAADgAAAAAAAAABACAAAAArAQAAZHJz&#10;L2Uyb0RvYy54bWxQSwUGAAAAAAYABgBZAQAAKAcAAAAA&#10;">
                <o:lock v:ext="edit" aspectratio="f"/>
                <v:shape id="箭头: 五边形 12" o:spid="_x0000_s1026" o:spt="15" type="#_x0000_t15" style="position:absolute;left:0;top:0;height:301625;width:1311215;v-text-anchor:middle;" fillcolor="#00B050" filled="t" stroked="f" coordsize="21600,21600" o:gfxdata="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U1ydvQAA&#10;ANsAAAAPAAAAAAAAAAEAIAAAACIAAABkcnMvZG93bnJldi54bWxQSwECFAAUAAAACACHTuJAMy8F&#10;njsAAAA5AAAAEAAAAAAAAAABACAAAAAMAQAAZHJzL3NoYXBleG1sLnhtbFBLBQYAAAAABgAGAFsB&#10;AAC2AwAAAAA=&#10;" adj="20111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35975;height:2954654;width:6608444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2019.05-至今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高级Java 研发工程师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负责项目的整体设计及文档编写，完成框架搭建；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根据开发指标分配任务，监控代码质量及项目进度；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带领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5人研发团队，负责数据网管产品线的开发维护、测试、版本升级、部署等工作。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工作成果：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带领团队成功开发了“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系统"，在2016年内获得优秀员工奖。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2017.10-2019.04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通讯有限公司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软件工程师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担任平台软件工程师，主要负责开发业务支撑平台程序和维护；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基于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ISUP协议的95通讯支撑平台的CTI程序代码维护和优化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负责基于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splunk的平台监控系统开发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该系统能提供实时监控，错误告警，使用对象分布等功能。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ge">
                  <wp:posOffset>420370</wp:posOffset>
                </wp:positionV>
                <wp:extent cx="6607810" cy="864997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8649970"/>
                          <a:chOff x="0" y="0"/>
                          <a:chExt cx="6609078" cy="8650137"/>
                        </a:xfrm>
                      </wpg:grpSpPr>
                      <wps:wsp>
                        <wps:cNvPr id="25" name="箭头: 五边形 25"/>
                        <wps:cNvSpPr/>
                        <wps:spPr>
                          <a:xfrm>
                            <a:off x="0" y="0"/>
                            <a:ext cx="1311215" cy="301625"/>
                          </a:xfrm>
                          <a:prstGeom prst="homePlate">
                            <a:avLst>
                              <a:gd name="adj" fmla="val 2998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重点项目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5934"/>
                            <a:ext cx="6609078" cy="8314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2017.05-2018.01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大气环境监控系统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软件环境：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jdk1.6+oracle11g+Spring+struts2+hibernate3+JQUERY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硬件环境：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16 核+32G 内存+linux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eclipse+PL/SQL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责任描述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担任项目经理，系统研发经理角色，管理研发团队，团队共5名研发成员。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负责项目实施软硬件部器、配置、版本管理及升级管理工作，控制项目开发进度。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负责各产品线版本需求范围定制，参与正大需求的评审讨论会，与产品经理讨论需求开发可行性；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进行需求调研，负责开发方案设计、架构设计、接口文档及验收文档编制工作。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与第三方厂家协调制定采集方案，编写采集模块代码获取数据。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研发新产品技术，设计开发框架及数据模型，分配研发工作任务，监督开发质量优化系统性能。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主持周例会讨论，分析本周开发完成情况，处理相关开发问题，调整开发进度。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2016.07-2016.12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会计师培训管理系统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该项目主要有学员管理，课程管理，教师管理，教室管理，监控管理，考试管理，查询管理，权限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管理，日志管理等模块。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相关技术：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整个项目是基于B/S 架构，后台由 Struts，Spring , hibernate，前台使用extjs，框架实现，数据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库采用 oracle。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主要负责课程和学员老师数据库设计，系统搭建，核心模块编码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2015.09-2015.12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人人都是理财大师理财系统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理财系统 app，包括活期理财、定期理财、基金理财、股票等多种理财。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项目职责：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用户通过手机可以快速方便享受各种金融理财服务。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工作职责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负责产品功能的开发工作，包括理财信息统计展现、理财模板功能和理财智能推荐操作系统开发。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2014.05-2014.08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科大讯飞小飞侠对讲机系统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开发环境：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c 语言开发，arm 嵌入式平台(硬件环境) ，linux(软件环境)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pacing w:val="-2"/>
                                  <w:szCs w:val="21"/>
                                </w:rPr>
                                <w:t>该项目对数字对讲机呼叫信号放大以及呼叫控制。该系统在arm嵌入式硬件平台上开发，基于dmr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协议，采用分层架构设计，分别对应 dmr 协议中的物理层、数据链路层和呼叫控制层。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责任描述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参与该项目的系统设计，编写模块单元测试用例以及对应开发文档；</w:t>
                              </w:r>
                            </w:p>
                            <w:p>
                              <w:pPr>
                                <w:pStyle w:val="8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进行数据链路层的开发，实现通讯端寻址，对应协议数据包拆封和打包，各分层之间的消息交互。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2018.09-2020.06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简历分销系统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ECLIPSE + TOMCAT + MYSQL + NAVICAT + MAVEN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使用技术：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SPRING、MYBATIS、SPRINGMVC + AJAX + +JQUERY + BOOTSTRAP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分销系统包括对分销商的审核与分销商资金状态统计。</w:t>
                              </w:r>
                            </w:p>
                            <w:p>
                              <w:pPr>
                                <w:tabs>
                                  <w:tab w:val="left" w:pos="3828"/>
                                  <w:tab w:val="left" w:pos="7230"/>
                                </w:tabs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我负责审核模块功能。包括对渠道商用户信息的初审，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分成比例的复审的列表与功能。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5pt;margin-top:33.1pt;height:681.1pt;width:520.3pt;mso-position-horizontal-relative:margin;mso-position-vertical-relative:page;z-index:251677696;mso-width-relative:page;mso-height-relative:page;" coordsize="6609078,8650137" o:gfxdata="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BfYSoU2wAAAAsBAAAPAAAAAAAAAAEAIAAAACIAAABk&#10;cnMvZG93bnJldi54bWxQSwECFAAUAAAACACHTuJAAC8YRpIDAABDCAAADgAAAAAAAAABACAAAAAq&#10;AQAAZHJzL2Uyb0RvYy54bWxQSwUGAAAAAAYABgBZAQAALgcAAAAA&#10;">
                <o:lock v:ext="edit" aspectratio="f"/>
                <v:shape id="箭头: 五边形 25" o:spid="_x0000_s1026" o:spt="15" type="#_x0000_t15" style="position:absolute;left:0;top:0;height:301625;width:1311215;v-text-anchor:middle;" fillcolor="#00B050" filled="t" stroked="f" coordsize="21600,21600" o:gfxdata="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YOVLsAAADb&#10;AAAADwAAAAAAAAABACAAAAAiAAAAZHJzL2Rvd25yZXYueG1sUEsBAhQAFAAAAAgAh07iQDMvBZ47&#10;AAAAOQAAABAAAAAAAAAAAQAgAAAACgEAAGRycy9zaGFwZXhtbC54bWxQSwUGAAAAAAYABgBbAQAA&#10;tAMAAAAA&#10;" adj="20111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重点项目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35934;height:8314203;width:660907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2017.05-2018.01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大气环境监控系统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软件环境：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jdk1.6+oracle11g+Spring+struts2+hibernate3+JQUERY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硬件环境：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16 核+32G 内存+linux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eclipse+PL/SQL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责任描述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担任项目经理，系统研发经理角色，管理研发团队，团队共5名研发成员。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负责项目实施软硬件部器、配置、版本管理及升级管理工作，控制项目开发进度。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负责各产品线版本需求范围定制，参与正大需求的评审讨论会，与产品经理讨论需求开发可行性；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进行需求调研，负责开发方案设计、架构设计、接口文档及验收文档编制工作。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与第三方厂家协调制定采集方案，编写采集模块代码获取数据。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研发新产品技术，设计开发框架及数据模型，分配研发工作任务，监督开发质量优化系统性能。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主持周例会讨论，分析本周开发完成情况，处理相关开发问题，调整开发进度。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2016.07-2016.12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会计师培训管理系统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该项目主要有学员管理，课程管理，教师管理，教室管理，监控管理，考试管理，查询管理，权限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管理，日志管理等模块。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相关技术：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整个项目是基于B/S 架构，后台由 Struts，Spring , hibernate，前台使用extjs，框架实现，数据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库采用 oracle。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工作职责：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主要负责课程和学员老师数据库设计，系统搭建，核心模块编码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2015.09-2015.12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人人都是理财大师理财系统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理财系统 app，包括活期理财、定期理财、基金理财、股票等多种理财。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项目职责：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用户通过手机可以快速方便享受各种金融理财服务。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工作职责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负责产品功能的开发工作，包括理财信息统计展现、理财模板功能和理财智能推荐操作系统开发。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2014.05-2014.08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科大讯飞小飞侠对讲机系统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开发环境：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c 语言开发，arm 嵌入式平台(硬件环境) ，linux(软件环境)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pacing w:val="-2"/>
                            <w:szCs w:val="21"/>
                          </w:rPr>
                          <w:t>该项目对数字对讲机呼叫信号放大以及呼叫控制。该系统在arm嵌入式硬件平台上开发，基于dmr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协议，采用分层架构设计，分别对应 dmr 协议中的物理层、数据链路层和呼叫控制层。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责任描述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参与该项目的系统设计，编写模块单元测试用例以及对应开发文档；</w:t>
                        </w:r>
                      </w:p>
                      <w:p>
                        <w:pPr>
                          <w:pStyle w:val="8"/>
                          <w:numPr>
                            <w:ilvl w:val="0"/>
                            <w:numId w:val="2"/>
                          </w:num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进行数据链路层的开发，实现通讯端寻址，对应协议数据包拆封和打包，各分层之间的消息交互。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2018.09-2020.06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简历分销系统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ECLIPSE + TOMCAT + MYSQL + NAVICAT + MAVEN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使用技术：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SPRING、MYBATIS、SPRINGMVC + AJAX + +JQUERY + BOOTSTRAP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分销系统包括对分销商的审核与分销商资金状态统计。</w:t>
                        </w:r>
                      </w:p>
                      <w:p>
                        <w:pPr>
                          <w:tabs>
                            <w:tab w:val="left" w:pos="3828"/>
                            <w:tab w:val="left" w:pos="7230"/>
                          </w:tabs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我的职责：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我负责审核模块功能。包括对渠道商用户信息的初审，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分成比例的复审的列表与功能。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widowControl/>
        <w:adjustRightInd w:val="0"/>
        <w:snapToGrid w:val="0"/>
        <w:jc w:val="left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ge">
                  <wp:posOffset>9407525</wp:posOffset>
                </wp:positionV>
                <wp:extent cx="6607810" cy="894080"/>
                <wp:effectExtent l="0" t="0" r="0" b="12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810" cy="894080"/>
                          <a:chOff x="0" y="0"/>
                          <a:chExt cx="6609078" cy="894089"/>
                        </a:xfrm>
                      </wpg:grpSpPr>
                      <wps:wsp>
                        <wps:cNvPr id="28" name="箭头: 五边形 28"/>
                        <wps:cNvSpPr/>
                        <wps:spPr>
                          <a:xfrm>
                            <a:off x="0" y="0"/>
                            <a:ext cx="1311215" cy="301625"/>
                          </a:xfrm>
                          <a:prstGeom prst="homePlate">
                            <a:avLst>
                              <a:gd name="adj" fmla="val 2998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教育培训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5920"/>
                            <a:ext cx="6609078" cy="558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pBdr>
                                  <w:bottom w:val="none" w:color="auto" w:sz="0" w:space="0"/>
                                </w:pBd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jc w:val="both"/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009.09-2013.06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简历科技大学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计算机科学与技术 本科</w:t>
                              </w:r>
                            </w:p>
                            <w:p>
                              <w:pPr>
                                <w:pStyle w:val="3"/>
                                <w:pBdr>
                                  <w:bottom w:val="none" w:color="auto" w:sz="0" w:space="0"/>
                                </w:pBdr>
                                <w:tabs>
                                  <w:tab w:val="left" w:pos="3402"/>
                                  <w:tab w:val="left" w:pos="6946"/>
                                  <w:tab w:val="left" w:pos="7655"/>
                                </w:tabs>
                                <w:adjustRightInd w:val="0"/>
                                <w:jc w:val="both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013.07-2013.09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达内软件培训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1"/>
                                  <w:szCs w:val="21"/>
                                </w:rPr>
                                <w:t>培训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5pt;margin-top:740.75pt;height:70.4pt;width:520.3pt;mso-position-horizontal-relative:margin;mso-position-vertical-relative:page;z-index:251679744;mso-width-relative:page;mso-height-relative:page;" coordsize="6609078,894089" o:gfxdata="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DMTlbrcAAAADAEAAA8AAAAAAAAAAQAgAAAAIgAAAGRy&#10;cy9kb3ducmV2LnhtbFBLAQIUABQAAAAIAIdO4kDy+pPDkAMAAEAIAAAOAAAAAAAAAAEAIAAAACsB&#10;AABkcnMvZTJvRG9jLnhtbFBLBQYAAAAABgAGAFkBAAAtBwAAAAA=&#10;">
                <o:lock v:ext="edit" aspectratio="f"/>
                <v:shape id="箭头: 五边形 28" o:spid="_x0000_s1026" o:spt="15" type="#_x0000_t15" style="position:absolute;left:0;top:0;height:301625;width:1311215;v-text-anchor:middle;" fillcolor="#00B050" filled="t" stroked="f" coordsize="21600,21600" o:gfxdata="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Xocq5AAAA2wAA&#10;AA8AAAAAAAAAAQAgAAAAIgAAAGRycy9kb3ducmV2LnhtbFBLAQIUABQAAAAIAIdO4kAzLwWeOwAA&#10;ADkAAAAQAAAAAAAAAAEAIAAAAAgBAABkcnMvc2hhcGV4bWwueG1sUEsFBgAAAAAGAAYAWwEAALID&#10;AAAAAA==&#10;" adj="20111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教育培训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35920;height:558169;width:6609078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pBdr>
                            <w:bottom w:val="none" w:color="auto" w:sz="0" w:space="0"/>
                          </w:pBd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jc w:val="both"/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009.09-2013.06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简历科技大学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计算机科学与技术 本科</w:t>
                        </w:r>
                      </w:p>
                      <w:p>
                        <w:pPr>
                          <w:pStyle w:val="3"/>
                          <w:pBdr>
                            <w:bottom w:val="none" w:color="auto" w:sz="0" w:space="0"/>
                          </w:pBdr>
                          <w:tabs>
                            <w:tab w:val="left" w:pos="3402"/>
                            <w:tab w:val="left" w:pos="6946"/>
                            <w:tab w:val="left" w:pos="7655"/>
                          </w:tabs>
                          <w:adjustRightInd w:val="0"/>
                          <w:jc w:val="both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013.07-2013.09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达内软件培训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Java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1"/>
                            <w:szCs w:val="21"/>
                          </w:rPr>
                          <w:t>培训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-542925</wp:posOffset>
                </wp:positionH>
                <wp:positionV relativeFrom="page">
                  <wp:posOffset>10410825</wp:posOffset>
                </wp:positionV>
                <wp:extent cx="7715250" cy="371475"/>
                <wp:effectExtent l="0" t="0" r="0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3714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5pt;margin-top:819.75pt;height:29.25pt;width:607.5pt;mso-position-horizontal-relative:margin;mso-position-vertical-relative:page;z-index:251680768;v-text-anchor:middle;mso-width-relative:page;mso-height-relative:page;" fillcolor="#00B050" filled="t" stroked="f" coordsize="21600,21600" o:gfxdata="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rWY6Y2gAAAA4B&#10;AAAPAAAAAAAAAAEAIAAAACIAAABkcnMvZG93bnJldi54bWxQSwECFAAUAAAACACHTuJAYj5/JVIC&#10;AAB/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912"/>
    <w:multiLevelType w:val="multilevel"/>
    <w:tmpl w:val="00322912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3BBB4370"/>
    <w:multiLevelType w:val="multilevel"/>
    <w:tmpl w:val="3BBB4370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0"/>
    <w:rsid w:val="00015BFB"/>
    <w:rsid w:val="00034AB6"/>
    <w:rsid w:val="00096CF8"/>
    <w:rsid w:val="000C2921"/>
    <w:rsid w:val="000C48B9"/>
    <w:rsid w:val="000F1DED"/>
    <w:rsid w:val="00182B91"/>
    <w:rsid w:val="00196961"/>
    <w:rsid w:val="001E113D"/>
    <w:rsid w:val="00226EBC"/>
    <w:rsid w:val="00260CD3"/>
    <w:rsid w:val="00265D7C"/>
    <w:rsid w:val="00267F5D"/>
    <w:rsid w:val="002A5D80"/>
    <w:rsid w:val="002F26FF"/>
    <w:rsid w:val="002F75CB"/>
    <w:rsid w:val="00353139"/>
    <w:rsid w:val="00356CE5"/>
    <w:rsid w:val="00367059"/>
    <w:rsid w:val="003A7697"/>
    <w:rsid w:val="003B1F76"/>
    <w:rsid w:val="003B6CC4"/>
    <w:rsid w:val="003C0835"/>
    <w:rsid w:val="003D0E41"/>
    <w:rsid w:val="003E439A"/>
    <w:rsid w:val="00401214"/>
    <w:rsid w:val="00401C97"/>
    <w:rsid w:val="00437F86"/>
    <w:rsid w:val="00483DFE"/>
    <w:rsid w:val="004C0EEE"/>
    <w:rsid w:val="004C5488"/>
    <w:rsid w:val="004D2530"/>
    <w:rsid w:val="004D5EE1"/>
    <w:rsid w:val="00506C82"/>
    <w:rsid w:val="005220D6"/>
    <w:rsid w:val="005304CD"/>
    <w:rsid w:val="005858E5"/>
    <w:rsid w:val="005C5840"/>
    <w:rsid w:val="005D2E41"/>
    <w:rsid w:val="005F4915"/>
    <w:rsid w:val="005F705D"/>
    <w:rsid w:val="0060441A"/>
    <w:rsid w:val="00616A7F"/>
    <w:rsid w:val="00660058"/>
    <w:rsid w:val="00684134"/>
    <w:rsid w:val="00693C90"/>
    <w:rsid w:val="006A0F10"/>
    <w:rsid w:val="006C0BA2"/>
    <w:rsid w:val="006C2EC1"/>
    <w:rsid w:val="006C4635"/>
    <w:rsid w:val="00723852"/>
    <w:rsid w:val="00727CEA"/>
    <w:rsid w:val="00744248"/>
    <w:rsid w:val="0076403A"/>
    <w:rsid w:val="007756CA"/>
    <w:rsid w:val="007A3483"/>
    <w:rsid w:val="007B0CD5"/>
    <w:rsid w:val="007B4387"/>
    <w:rsid w:val="007C73B0"/>
    <w:rsid w:val="007F5437"/>
    <w:rsid w:val="00824EF2"/>
    <w:rsid w:val="00874592"/>
    <w:rsid w:val="00890630"/>
    <w:rsid w:val="008B36E6"/>
    <w:rsid w:val="008B4125"/>
    <w:rsid w:val="008B6E16"/>
    <w:rsid w:val="008F6352"/>
    <w:rsid w:val="00904129"/>
    <w:rsid w:val="009535C8"/>
    <w:rsid w:val="00983278"/>
    <w:rsid w:val="009B3D8F"/>
    <w:rsid w:val="009D41FF"/>
    <w:rsid w:val="009F6627"/>
    <w:rsid w:val="00A247A8"/>
    <w:rsid w:val="00A4170D"/>
    <w:rsid w:val="00A530CB"/>
    <w:rsid w:val="00A60D05"/>
    <w:rsid w:val="00A65F13"/>
    <w:rsid w:val="00A92ED0"/>
    <w:rsid w:val="00A93E84"/>
    <w:rsid w:val="00AC2D81"/>
    <w:rsid w:val="00B17D63"/>
    <w:rsid w:val="00B76A17"/>
    <w:rsid w:val="00B77A5B"/>
    <w:rsid w:val="00BC4C7C"/>
    <w:rsid w:val="00C107C9"/>
    <w:rsid w:val="00C22E5D"/>
    <w:rsid w:val="00CA5831"/>
    <w:rsid w:val="00D16AFA"/>
    <w:rsid w:val="00DE573A"/>
    <w:rsid w:val="00DF5D41"/>
    <w:rsid w:val="00E148B5"/>
    <w:rsid w:val="00F202AF"/>
    <w:rsid w:val="00F36F78"/>
    <w:rsid w:val="00F47C49"/>
    <w:rsid w:val="00F54E06"/>
    <w:rsid w:val="00F5518F"/>
    <w:rsid w:val="00F6591B"/>
    <w:rsid w:val="00F715E6"/>
    <w:rsid w:val="00FD5C42"/>
    <w:rsid w:val="00FE2B5A"/>
    <w:rsid w:val="7182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62</Characters>
  <Lines>1</Lines>
  <Paragraphs>1</Paragraphs>
  <TotalTime>70</TotalTime>
  <ScaleCrop>false</ScaleCrop>
  <LinksUpToDate>false</LinksUpToDate>
  <CharactersWithSpaces>71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2020-05-04T06:01:00Z</dcterms:created>
  <dc:creator>锤子简历（100chui.com）</dc:creator>
  <cp:lastModifiedBy>Administrator</cp:lastModifiedBy>
  <dcterms:modified xsi:type="dcterms:W3CDTF">2021-07-22T18:27:43Z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