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color w:val="414141"/>
        </w:rPr>
      </w:pPr>
      <w:r>
        <w:rPr>
          <w:color w:val="41414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-1105535</wp:posOffset>
                </wp:positionH>
                <wp:positionV relativeFrom="page">
                  <wp:posOffset>220345</wp:posOffset>
                </wp:positionV>
                <wp:extent cx="1498600" cy="141605"/>
                <wp:effectExtent l="0" t="0" r="6350" b="0"/>
                <wp:wrapNone/>
                <wp:docPr id="199" name="组合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600" cy="141605"/>
                          <a:chOff x="0" y="0"/>
                          <a:chExt cx="1499161" cy="141886"/>
                        </a:xfrm>
                      </wpg:grpSpPr>
                      <wps:wsp>
                        <wps:cNvPr id="197" name="矩形 197"/>
                        <wps:cNvSpPr/>
                        <wps:spPr>
                          <a:xfrm>
                            <a:off x="212651" y="0"/>
                            <a:ext cx="1286510" cy="35560"/>
                          </a:xfrm>
                          <a:prstGeom prst="rect">
                            <a:avLst/>
                          </a:prstGeom>
                          <a:solidFill>
                            <a:srgbClr val="3693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8" name="矩形 198"/>
                        <wps:cNvSpPr/>
                        <wps:spPr>
                          <a:xfrm>
                            <a:off x="0" y="106326"/>
                            <a:ext cx="1286510" cy="35560"/>
                          </a:xfrm>
                          <a:prstGeom prst="rect">
                            <a:avLst/>
                          </a:prstGeom>
                          <a:solidFill>
                            <a:srgbClr val="3693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7.05pt;margin-top:17.35pt;height:11.15pt;width:118pt;mso-position-vertical-relative:page;z-index:251681792;mso-width-relative:page;mso-height-relative:page;" coordsize="1499161,141886" o:gfxdata="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bXxptdoA&#10;AAAJAQAADwAAAAAAAAABACAAAAAiAAAAZHJzL2Rvd25yZXYueG1sUEsBAhQAFAAAAAgAh07iQGRV&#10;/acBAwAAzggAAA4AAAAAAAAAAQAgAAAAKQEAAGRycy9lMm9Eb2MueG1sUEsFBgAAAAAGAAYAWQEA&#10;AJwGAAAAAA==&#10;">
                <o:lock v:ext="edit" aspectratio="f"/>
                <v:rect id="_x0000_s1026" o:spid="_x0000_s1026" o:spt="1" style="position:absolute;left:212651;top:0;height:35560;width:1286510;v-text-anchor:middle;" fillcolor="#3693D9" filled="t" stroked="f" coordsize="21600,21600" o:gfxdata="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+yPx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06326;height:35560;width:1286510;v-text-anchor:middle;" fillcolor="#3693D9" filled="t" stroked="f" coordsize="21600,21600" o:gfxdata="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ZVWXvQAA&#10;ANwAAAAPAAAAAAAAAAEAIAAAACIAAABkcnMvZG93bnJldi54bWxQSwECFAAUAAAACACHTuJAMy8F&#10;njsAAAA5AAAAEAAAAAAAAAABACAAAAAMAQAAZHJzL3NoYXBleG1sLnhtbFBLBQYAAAAABgAGAFsB&#10;AAC2AwAAAAA=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color w:val="414141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ge">
                  <wp:posOffset>597535</wp:posOffset>
                </wp:positionV>
                <wp:extent cx="1310005" cy="417830"/>
                <wp:effectExtent l="0" t="0" r="0" b="127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41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ascii="微软雅黑" w:hAnsi="微软雅黑" w:eastAsia="微软雅黑"/>
                                <w:bCs/>
                                <w:color w:val="414141"/>
                                <w:sz w:val="44"/>
                                <w:szCs w:val="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14141"/>
                                <w:sz w:val="44"/>
                                <w:szCs w:val="50"/>
                                <w:lang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14141"/>
                                <w:sz w:val="44"/>
                                <w:szCs w:val="50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3.2pt;margin-top:47.05pt;height:32.9pt;width:103.15pt;mso-position-vertical-relative:page;mso-wrap-style:none;z-index:251653120;mso-width-relative:page;mso-height-relative:margin;mso-height-percent:200;" filled="f" stroked="f" coordsize="21600,21600" o:gfxdata="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qLLY81gAAAAkBAAAPAAAAAAAAAAEAIAAAACIAAABk&#10;cnMvZG93bnJldi54bWxQSwECFAAUAAAACACHTuJADbqn1wgCAADbAwAADgAAAAAAAAABACAAAAAl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ascii="微软雅黑" w:hAnsi="微软雅黑" w:eastAsia="微软雅黑"/>
                          <w:bCs/>
                          <w:color w:val="414141"/>
                          <w:sz w:val="44"/>
                          <w:szCs w:val="5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414141"/>
                          <w:sz w:val="44"/>
                          <w:szCs w:val="50"/>
                          <w:lang w:eastAsia="zh-CN"/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414141"/>
                          <w:sz w:val="44"/>
                          <w:szCs w:val="50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14141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5408295</wp:posOffset>
            </wp:positionH>
            <wp:positionV relativeFrom="page">
              <wp:posOffset>465455</wp:posOffset>
            </wp:positionV>
            <wp:extent cx="1216025" cy="1426845"/>
            <wp:effectExtent l="0" t="0" r="3175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napToGrid w:val="0"/>
        <w:rPr>
          <w:color w:val="414141"/>
        </w:rPr>
      </w:pPr>
      <w:r>
        <w:rPr>
          <w:color w:val="414141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ge">
                  <wp:posOffset>701675</wp:posOffset>
                </wp:positionV>
                <wp:extent cx="1858010" cy="32893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01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意向岗位：高级Java工程师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95.65pt;margin-top:55.25pt;height:25.9pt;width:146.3pt;mso-position-vertical-relative:page;mso-wrap-style:none;z-index:251654144;mso-width-relative:page;mso-height-relative:margin;mso-height-percent:200;" filled="f" stroked="f" coordsize="21600,21600" o:gfxdata="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jepPvYAAAACwEAAA8AAAAAAAAAAQAgAAAAIgAA&#10;AGRycy9kb3ducmV2LnhtbFBLAQIUABQAAAAIAIdO4kCp3ZkNCAIAANo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意向岗位：高级Java工程师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</w:pPr>
    </w:p>
    <w:p>
      <w:pPr>
        <w:snapToGrid w:val="0"/>
      </w:pPr>
      <w:r>
        <w:rPr>
          <w:color w:val="41414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ge">
                  <wp:posOffset>1149350</wp:posOffset>
                </wp:positionV>
                <wp:extent cx="1018540" cy="786765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身高：1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77cm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体重：7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6kg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学历：本科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24pt;margin-top:90.5pt;height:61.95pt;width:80.2pt;mso-position-vertical-relative:page;mso-wrap-style:none;z-index:251661312;mso-width-relative:page;mso-height-relative:margin;mso-height-percent:200;" filled="f" stroked="f" coordsize="21600,21600" o:gfxdata="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HOomjYAAAACwEAAA8AAAAAAAAAAQAgAAAAIgAAAGRy&#10;cy9kb3ducmV2LnhtbFBLAQIUABQAAAAIAIdO4kA7OYXxBQIAANk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身高：1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77cm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体重：7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6kg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学历：本科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1414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ge">
                  <wp:posOffset>1149350</wp:posOffset>
                </wp:positionV>
                <wp:extent cx="1724660" cy="786765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660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性别：男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婚姻：已婚已育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BD@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eastAsia="zh-CN"/>
                              </w:rPr>
                              <w:t>xxx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49.4pt;margin-top:90.5pt;height:61.95pt;width:135.8pt;mso-position-vertical-relative:page;mso-wrap-style:none;z-index:251659264;mso-width-relative:page;mso-height-relative:margin;mso-height-percent:200;" filled="f" stroked="f" coordsize="21600,21600" o:gfxdata="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e9s7U2AAAAAsBAAAPAAAAAAAAAAEAIAAAACIAAABk&#10;cnMvZG93bnJldi54bWxQSwECFAAUAAAACACHTuJAMiPEagYCAADZ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性别：男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婚姻：已婚已育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BD@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eastAsia="zh-CN"/>
                        </w:rPr>
                        <w:t>xxx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ge">
                  <wp:posOffset>1101090</wp:posOffset>
                </wp:positionV>
                <wp:extent cx="524446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05pt;margin-top:86.7pt;height:0pt;width:412.95pt;mso-position-vertical-relative:page;z-index:251655168;mso-width-relative:page;mso-height-relative:page;" filled="f" stroked="t" coordsize="21600,21600" o:gfxdata="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/1xsrNgAAAAJAQAADwAAAAAA&#10;AAABACAAAAAiAAAAZHJzL2Rvd25yZXYueG1sUEsBAhQAFAAAAAgAh07iQKczbXDaAQAAhgMAAA4A&#10;AAAAAAAAAQAgAAAAJwEAAGRycy9lMm9Eb2MueG1sUEsFBgAAAAAGAAYAWQEAAHMFAAAAAA==&#10;">
                <v:fill on="f" focussize="0,0"/>
                <v:stroke weight="1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414141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ge">
                  <wp:posOffset>1149350</wp:posOffset>
                </wp:positionV>
                <wp:extent cx="3873500" cy="32893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生日：1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992.06.05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籍贯：湖北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电话：1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3800138000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3.5pt;margin-top:90.5pt;height:25.9pt;width:305pt;mso-position-vertical-relative:page;mso-wrap-style:none;z-index:251657216;mso-width-relative:page;mso-height-relative:margin;mso-height-percent:200;" filled="f" stroked="f" coordsize="21600,21600" o:gfxdata="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zbdj9cAAAAKAQAADwAAAAAAAAABACAAAAAiAAAA&#10;ZHJzL2Rvd25yZXYueG1sUEsBAhQAFAAAAAgAh07iQOQERDYIAgAA2Q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生日：1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992.06.05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籍贯：湖北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电话：1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3800138000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ge">
                  <wp:posOffset>2201545</wp:posOffset>
                </wp:positionV>
                <wp:extent cx="6758305" cy="2004695"/>
                <wp:effectExtent l="0" t="0" r="4445" b="0"/>
                <wp:wrapNone/>
                <wp:docPr id="207" name="组合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8305" cy="2004695"/>
                          <a:chOff x="0" y="0"/>
                          <a:chExt cx="6758305" cy="2004695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0" y="0"/>
                            <a:ext cx="6758305" cy="2004695"/>
                            <a:chOff x="0" y="0"/>
                            <a:chExt cx="6759562" cy="2005640"/>
                          </a:xfrm>
                        </wpg:grpSpPr>
                        <wps:wsp>
                          <wps:cNvPr id="6" name="椭圆 6"/>
                          <wps:cNvSpPr/>
                          <wps:spPr>
                            <a:xfrm>
                              <a:off x="86263" y="94898"/>
                              <a:ext cx="288000" cy="288000"/>
                            </a:xfrm>
                            <a:prstGeom prst="ellipse">
                              <a:avLst/>
                            </a:prstGeom>
                            <a:solidFill>
                              <a:srgbClr val="3693D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683" y="0"/>
                              <a:ext cx="903605" cy="4044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30" name="直接连接符 30"/>
                          <wps:cNvCnPr/>
                          <wps:spPr>
                            <a:xfrm>
                              <a:off x="431321" y="370936"/>
                              <a:ext cx="625665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22544"/>
                              <a:ext cx="6759562" cy="15830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2009.09-2011.06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  <w:lang w:eastAsia="zh-CN"/>
                                  </w:rPr>
                                  <w:t>xxx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简历花城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大学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计算机科学与技术（硕士）</w:t>
                                </w:r>
                              </w:p>
                              <w:p>
                                <w:p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主修课程：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高级计算机系统结构、现代计算机网络、信息存储网络与技术、数据库安全理论与技术、程序设计与方法学、软件能力成熟度模型、漏洞分析与发现技术、近似算法设计等。</w:t>
                                </w:r>
                              </w:p>
                              <w:p>
                                <w:p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2005.09-2009.06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  <w:lang w:eastAsia="zh-CN"/>
                                  </w:rPr>
                                  <w:t>xxx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简历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信息技术大学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计算机科学与技术（本科）</w:t>
                                </w:r>
                              </w:p>
                              <w:p>
                                <w:p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主修课程：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C 语言，数据结构，离散数学，数据库，编译原理，操作系统，计算机组成原理，计算机网络、数字电路、模拟电路等。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1362" y="169849"/>
                            <a:ext cx="198000" cy="138472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4pt;margin-top:173.35pt;height:157.85pt;width:532.15pt;mso-position-vertical-relative:page;z-index:251699200;mso-width-relative:page;mso-height-relative:page;" coordsize="6758305,2004695" o:gfxdata="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">
                <o:lock v:ext="edit" aspectratio="f"/>
                <v:group id="_x0000_s1026" o:spid="_x0000_s1026" o:spt="203" style="position:absolute;left:0;top:0;height:2004695;width:6758305;" coordsize="6759562,200564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86263;top:94898;height:288000;width:288000;v-text-anchor:middle;" fillcolor="#3693D9" filled="t" stroked="f" coordsize="21600,21600" o:gfxdata="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9sXK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353683;top:0;height:404495;width:903605;mso-wrap-style:none;" filled="f" stroked="f" coordsize="21600,21600" o:gfxdata="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lyv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31321;top:370936;height:0;width:6256655;" filled="f" stroked="t" coordsize="21600,21600" o:gfxdata="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jgx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A6A6A6 [2092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0;top:422544;height:1583096;width:6759562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2009.09-2011.06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  <w:lang w:eastAsia="zh-CN"/>
                            </w:rPr>
                            <w:t>xxx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简历花城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大学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计算机科学与技术（硕士）</w:t>
                          </w:r>
                        </w:p>
                        <w:p>
                          <w:p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主修课程：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高级计算机系统结构、现代计算机网络、信息存储网络与技术、数据库安全理论与技术、程序设计与方法学、软件能力成熟度模型、漏洞分析与发现技术、近似算法设计等。</w:t>
                          </w:r>
                        </w:p>
                        <w:p>
                          <w:p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2005.09-2009.06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  <w:lang w:eastAsia="zh-CN"/>
                            </w:rPr>
                            <w:t>xxx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简历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信息技术大学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计算机科学与技术（本科）</w:t>
                          </w:r>
                        </w:p>
                        <w:p>
                          <w:p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主修课程：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C 语言，数据结构，离散数学，数据库，编译原理，操作系统，计算机组成原理，计算机网络、数字电路、模拟电路等。</w:t>
                          </w:r>
                        </w:p>
                      </w:txbxContent>
                    </v:textbox>
                  </v:shape>
                </v:group>
                <v:shape id="Freeform 142" o:spid="_x0000_s1026" o:spt="100" style="position:absolute;left:131362;top:169849;height:138472;width:198000;" fillcolor="#FFFFFF [3212]" filled="t" stroked="f" coordsize="263,184" o:gfxdata="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TwO7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191977,31607;105399,1505;95612,1505;8281,31607;8281,38380;28608,45906;18821,74503;12798,83534;18068,91812;0,130193;14304,138472;27855,91060;31619,83534;27102,75256;37642,49669;38395,48916;98623,24834;103893,27092;103893,27092;101634,33112;51193,53432;96365,68483;106152,68483;192730,39133;191977,31607;191977,31607;96365,79771;41406,61710;41406,75256;45923,85792;42159,95575;45923,100843;157346,98586;161863,91060;161863,60957;106152,79771;96365,79771;96365,79771;96365,79771;96365,79771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ge">
                  <wp:posOffset>4467860</wp:posOffset>
                </wp:positionV>
                <wp:extent cx="6758305" cy="5882005"/>
                <wp:effectExtent l="0" t="0" r="4445" b="4445"/>
                <wp:wrapNone/>
                <wp:docPr id="206" name="组合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8305" cy="5882005"/>
                          <a:chOff x="0" y="0"/>
                          <a:chExt cx="6758305" cy="5882005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0" y="0"/>
                            <a:ext cx="6758305" cy="5882005"/>
                            <a:chOff x="0" y="0"/>
                            <a:chExt cx="6759562" cy="5884526"/>
                          </a:xfrm>
                        </wpg:grpSpPr>
                        <wps:wsp>
                          <wps:cNvPr id="9" name="椭圆 9"/>
                          <wps:cNvSpPr/>
                          <wps:spPr>
                            <a:xfrm>
                              <a:off x="86263" y="94898"/>
                              <a:ext cx="288000" cy="288000"/>
                            </a:xfrm>
                            <a:prstGeom prst="ellipse">
                              <a:avLst/>
                            </a:prstGeom>
                            <a:solidFill>
                              <a:srgbClr val="3693D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584" y="0"/>
                              <a:ext cx="904322" cy="4059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8"/>
                                    <w:szCs w:val="28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12" name="直接连接符 12"/>
                          <wps:cNvCnPr/>
                          <wps:spPr>
                            <a:xfrm>
                              <a:off x="431321" y="370936"/>
                              <a:ext cx="625665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22463"/>
                              <a:ext cx="6759562" cy="54620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2015.09-至今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  <w:lang w:eastAsia="zh-CN"/>
                                  </w:rPr>
                                  <w:t>xxx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简历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文化集团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软件开发高级经理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负责系统开发与项目整体维护，包括优化重构公司内部项目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负责公司采购供应链 SRM 产品的开发以及运维工作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制定和执行产品研发计划，进行数据分析与撰写报告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对实施过程的把控，控制项目进度、风险及成本，重视项目变更管理。</w:t>
                                </w:r>
                              </w:p>
                              <w:p>
                                <w:p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2013.08-2015.09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  <w:lang w:eastAsia="zh-CN"/>
                                  </w:rPr>
                                  <w:t>xxx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简历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科技有限公司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软件研发工程师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参与项目进行架构设计（应用架构、部署架构、技术架构、数据架构等），发现项目技术风险，并在项目前期对技术风险提出解决方案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对项目进行详细设计，包括表结构、数据接口等，也包含开发环境的初始搭建，集成顺序指导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根据任务分配，完成相应模块软件设计、开发、编程任务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进行程序单元、功能的测试，查出软件存在的缺陷并保证其质量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开发公司各项功能，对客户需求很好地理解并处理客户系统异常。</w:t>
                                </w:r>
                              </w:p>
                              <w:p>
                                <w:p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282011.07-2013.08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  <w:lang w:eastAsia="zh-CN"/>
                                  </w:rPr>
                                  <w:t>xxx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简历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软件有限公司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JAVA工程师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根据项目需求进行功能模块设计，新产品开发和任务分配，开发相应软件模块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根据公司技术文档规范编写的技术文档，研究项目基数细节，编写相应的项目文档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参与关键模块的开发测试，为客户有效的需求分析引导。</w:t>
                                </w:r>
                              </w:p>
                              <w:p>
                                <w:p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2017.10-2019.04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  <w:lang w:eastAsia="zh-CN"/>
                                  </w:rPr>
                                  <w:t>xxx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简历通讯有限公司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软件工程师</w:t>
                                </w:r>
                              </w:p>
                              <w:p>
                                <w:p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担任平台软件工程师，主要负责开发业务支撑平台程序和维护；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基于ISUP协议的95通讯支撑平台的CTI程序代码维护和优化；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负责基于splunk的平台监控系统开发；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该系统能提供实时监控，错误告警，使用对象分布等功能。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4884" y="168882"/>
                            <a:ext cx="154832" cy="1440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4pt;margin-top:351.8pt;height:463.15pt;width:532.15pt;mso-position-vertical-relative:page;z-index:251696128;mso-width-relative:page;mso-height-relative:page;" coordsize="6758305,5882005" o:gfxdata="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">
                <o:lock v:ext="edit" aspectratio="f"/>
                <v:group id="_x0000_s1026" o:spid="_x0000_s1026" o:spt="203" style="position:absolute;left:0;top:0;height:5882005;width:6758305;" coordsize="6759562,5884526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3" type="#_x0000_t3" style="position:absolute;left:86263;top:94898;height:288000;width:288000;v-text-anchor:middle;" fillcolor="#3693D9" filled="t" stroked="f" coordsize="21600,21600" o:gfxdata="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eIlAL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353584;top:0;height:405937;width:904322;mso-wrap-style:none;" filled="f" stroked="f" coordsize="21600,21600" o:gfxdata="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c6nU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8"/>
                              <w:szCs w:val="28"/>
                            </w:rPr>
                            <w:t>工作经历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31321;top:370936;height:0;width:6256655;" filled="f" stroked="t" coordsize="21600,21600" o:gfxdata="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7I5JG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A6A6A6 [2092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0;top:422463;height:5462063;width:6759562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2015.09-至今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  <w:lang w:eastAsia="zh-CN"/>
                            </w:rPr>
                            <w:t>xxx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简历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文化集团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软件开发高级经理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负责系统开发与项目整体维护，包括优化重构公司内部项目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负责公司采购供应链 SRM 产品的开发以及运维工作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制定和执行产品研发计划，进行数据分析与撰写报告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对实施过程的把控，控制项目进度、风险及成本，重视项目变更管理。</w:t>
                          </w:r>
                        </w:p>
                        <w:p>
                          <w:p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2013.08-2015.09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  <w:lang w:eastAsia="zh-CN"/>
                            </w:rPr>
                            <w:t>xxx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简历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科技有限公司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软件研发工程师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参与项目进行架构设计（应用架构、部署架构、技术架构、数据架构等），发现项目技术风险，并在项目前期对技术风险提出解决方案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对项目进行详细设计，包括表结构、数据接口等，也包含开发环境的初始搭建，集成顺序指导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根据任务分配，完成相应模块软件设计、开发、编程任务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进行程序单元、功能的测试，查出软件存在的缺陷并保证其质量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开发公司各项功能，对客户需求很好地理解并处理客户系统异常。</w:t>
                          </w:r>
                        </w:p>
                        <w:p>
                          <w:p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282011.07-2013.08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  <w:lang w:eastAsia="zh-CN"/>
                            </w:rPr>
                            <w:t>xxx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简历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软件有限公司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JAVA工程师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根据项目需求进行功能模块设计，新产品开发和任务分配，开发相应软件模块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根据公司技术文档规范编写的技术文档，研究项目基数细节，编写相应的项目文档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参与关键模块的开发测试，为客户有效的需求分析引导。</w:t>
                          </w:r>
                        </w:p>
                        <w:p>
                          <w:p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2017.10-2019.04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  <w:lang w:eastAsia="zh-CN"/>
                            </w:rPr>
                            <w:t>xxx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简历通讯有限公司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软件工程师</w:t>
                          </w:r>
                        </w:p>
                        <w:p>
                          <w:p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工作描述：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担任平台软件工程师，主要负责开发业务支撑平台程序和维护；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基于ISUP协议的95通讯支撑平台的CTI程序代码维护和优化；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负责基于splunk的平台监控系统开发；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该系统能提供实时监控，错误告警，使用对象分布等功能。</w:t>
                          </w:r>
                        </w:p>
                      </w:txbxContent>
                    </v:textbox>
                  </v:shape>
                </v:group>
                <v:shape id="Freeform 103" o:spid="_x0000_s1026" o:spt="100" style="position:absolute;left:154884;top:168882;height:144000;width:154832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61932,81000;67093,75857;86447,75857;90318,81000;90318,87428;86447,92571;67093,92571;61932,87428;61932,81000;45159,25714;5161,25714;0,33428;0,59142;47739,78428;54191,78428;54191,73285;59352,69428;90318,69428;98060,73285;98060,78428;105801,78428;153541,59142;153541,32142;148380,25714;107092,25714;45159,25714;95479,25714;95479,16714;92899,11571;60642,11571;56771,16714;56771,25714;45159,25714;45159,9000;52900,1285;99350,1285;108382,9000;107092,25714;95479,25714;153541,64285;153541,135000;145800,142714;6451,142714;0,136285;0,64285;55481,86142;55481,92571;61932,100285;90318,100285;98060,92571;98060,86142;153541,64285;153541,64285;153541,64285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widowControl/>
        <w:snapToGrid w:val="0"/>
        <w:jc w:val="left"/>
      </w:pPr>
      <w:r>
        <w:br w:type="page"/>
      </w:r>
    </w:p>
    <w:p>
      <w:pPr>
        <w:snapToGrid w:val="0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ge">
                  <wp:posOffset>373380</wp:posOffset>
                </wp:positionV>
                <wp:extent cx="6758305" cy="6002020"/>
                <wp:effectExtent l="0" t="0" r="0" b="0"/>
                <wp:wrapNone/>
                <wp:docPr id="205" name="组合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8305" cy="6002027"/>
                          <a:chOff x="0" y="0"/>
                          <a:chExt cx="6758939" cy="6002033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0"/>
                            <a:ext cx="6758939" cy="6002033"/>
                            <a:chOff x="0" y="0"/>
                            <a:chExt cx="6760196" cy="6004606"/>
                          </a:xfrm>
                        </wpg:grpSpPr>
                        <wps:wsp>
                          <wps:cNvPr id="15" name="椭圆 15"/>
                          <wps:cNvSpPr/>
                          <wps:spPr>
                            <a:xfrm>
                              <a:off x="86263" y="94898"/>
                              <a:ext cx="288000" cy="288000"/>
                            </a:xfrm>
                            <a:prstGeom prst="ellipse">
                              <a:avLst/>
                            </a:prstGeom>
                            <a:solidFill>
                              <a:srgbClr val="3693D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485" y="0"/>
                              <a:ext cx="904407" cy="4059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8"/>
                                    <w:szCs w:val="28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17" name="直接连接符 17"/>
                          <wps:cNvCnPr/>
                          <wps:spPr>
                            <a:xfrm>
                              <a:off x="431321" y="370936"/>
                              <a:ext cx="625665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22463"/>
                              <a:ext cx="6760196" cy="55821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pBdr>
                                    <w:bottom w:val="none" w:color="auto" w:sz="0" w:space="0"/>
                                  </w:pBdr>
                                  <w:tabs>
                                    <w:tab w:val="left" w:pos="3828"/>
                                    <w:tab w:val="left" w:pos="7938"/>
                                  </w:tabs>
                                  <w:jc w:val="both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</w:rPr>
                                  <w:t>2015.03-2016.06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</w:rPr>
                                  <w:t>SAAS智慧教育系统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开发工具：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Linux+Nglx+Mysql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责任描述：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率领6人团队，进行项目部署、整体布局、功能模块优化，保证后台数据和前台有效控管。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项目描述：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预习指导管理、课表管理、一站式办公空间、教师救具集、互动社区等功能实现，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主要用途：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1"/>
                                    <w:szCs w:val="21"/>
                                  </w:rPr>
                                  <w:t>搭建绿色教育生态系统，为学校提供虚拟基础设施和教学应用服务，创建个人虚拟学习社区，实现</w:t>
                                </w:r>
                              </w:p>
                              <w:p>
                                <w:pPr>
                                  <w:pStyle w:val="8"/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left="1333" w:leftChars="635" w:firstLine="0"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师生资源双向互动的资源共享平台。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技术路线：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  <w:t>采用JAVA 编程语言和服务器端 JAVA 开发，采用分布式组件 EJB 和 Web Services 实现业务逻</w:t>
                                </w:r>
                              </w:p>
                              <w:p>
                                <w:pPr>
                                  <w:pStyle w:val="8"/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left="1333" w:leftChars="635" w:firstLine="0"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辑，服务定位采用JNDI/UDDI 方式，支持分布式服务提供者。</w:t>
                                </w:r>
                              </w:p>
                              <w:p>
                                <w:pPr>
                                  <w:pStyle w:val="3"/>
                                  <w:pBdr>
                                    <w:bottom w:val="none" w:color="auto" w:sz="0" w:space="0"/>
                                  </w:pBdr>
                                  <w:tabs>
                                    <w:tab w:val="left" w:pos="3828"/>
                                    <w:tab w:val="left" w:pos="7938"/>
                                  </w:tabs>
                                  <w:jc w:val="both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pStyle w:val="3"/>
                                  <w:pBdr>
                                    <w:bottom w:val="none" w:color="auto" w:sz="0" w:space="0"/>
                                  </w:pBdr>
                                  <w:tabs>
                                    <w:tab w:val="left" w:pos="3828"/>
                                    <w:tab w:val="left" w:pos="7938"/>
                                  </w:tabs>
                                  <w:jc w:val="both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</w:rPr>
                                  <w:t>2014.03-2015.01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</w:rPr>
                                  <w:t>医院门诊挂号系统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pacing w:val="-2"/>
                                    <w:szCs w:val="21"/>
                                  </w:rPr>
                                  <w:t>开发工具：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  <w:t>Myeclipse Oracle、JAVA 语言。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pacing w:val="-2"/>
                                    <w:szCs w:val="21"/>
                                  </w:rPr>
                                  <w:t>责任描述：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  <w:t>前端的页面编写，JS 脚本编写，多层结构的软件设计、数据库的数据表设计。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pacing w:val="-2"/>
                                    <w:szCs w:val="21"/>
                                  </w:rPr>
                                  <w:t>项目描述：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  <w:t>医院挂号管理、门诊分析、收费管理、药房管理、院长查询、财务分析、账套管理等功能实现。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pacing w:val="-2"/>
                                    <w:szCs w:val="21"/>
                                  </w:rPr>
                                  <w:t>主要用途：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  <w:t>处理普通患者挂号、医保患者挂号、新农合患者挂号、IC 卡磁卡患者挂号等多种不同类型患者的挂号</w:t>
                                </w:r>
                              </w:p>
                              <w:p>
                                <w:pPr>
                                  <w:pStyle w:val="8"/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left="1333" w:leftChars="635" w:firstLine="0"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  <w:t>数据，同时提供了相关的语音、业务工作报表的查询与打印功能。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pacing w:val="-2"/>
                                    <w:szCs w:val="21"/>
                                  </w:rPr>
                                  <w:t>技术路线：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  <w:t>系统采用 Net 与 SQL Server 结合，采用三级架构，通过窗体控件作为数据的主要手段，进行信息</w:t>
                                </w:r>
                              </w:p>
                              <w:p>
                                <w:pPr>
                                  <w:pStyle w:val="8"/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left="1333" w:leftChars="635" w:firstLine="0"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  <w:t>的管理。</w:t>
                                </w:r>
                              </w:p>
                              <w:p>
                                <w:pPr>
                                  <w:pStyle w:val="3"/>
                                  <w:pBdr>
                                    <w:bottom w:val="none" w:color="auto" w:sz="0" w:space="0"/>
                                  </w:pBdr>
                                  <w:tabs>
                                    <w:tab w:val="left" w:pos="3828"/>
                                    <w:tab w:val="left" w:pos="7938"/>
                                  </w:tabs>
                                  <w:jc w:val="both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pStyle w:val="3"/>
                                  <w:pBdr>
                                    <w:bottom w:val="none" w:color="auto" w:sz="0" w:space="0"/>
                                  </w:pBdr>
                                  <w:tabs>
                                    <w:tab w:val="left" w:pos="3828"/>
                                    <w:tab w:val="left" w:pos="7938"/>
                                  </w:tabs>
                                  <w:jc w:val="both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</w:rPr>
                                  <w:t>202012.03-2013.03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</w:rPr>
                                  <w:t>旅行社 OA 管理系统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pacing w:val="-2"/>
                                    <w:szCs w:val="21"/>
                                  </w:rPr>
                                  <w:t>开发工具：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  <w:t>Myeclipse Oracle、JAVA 语言。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pacing w:val="-2"/>
                                    <w:szCs w:val="21"/>
                                  </w:rPr>
                                  <w:t>责任描述：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  <w:t>前端的页面编写，JS 脚本编写，多层结构的软件设计，数据库的数据表设计。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pacing w:val="-2"/>
                                    <w:szCs w:val="21"/>
                                  </w:rPr>
                                  <w:t>项目描述：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  <w:t>旅行网站及内部管理系统，展示旅游线路、客户展示、内部管理等功能实现。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pacing w:val="-2"/>
                                    <w:szCs w:val="21"/>
                                  </w:rPr>
                                  <w:t>主要用途：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  <w:t>宣传作用、业务预约、营销策划、意见征集、内部流程管理。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pacing w:val="-2"/>
                                    <w:szCs w:val="21"/>
                                  </w:rPr>
                                  <w:t>技术路线：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  <w:t>选用 Tomcat 服务器，使用servlet 进行开发，采用Jquery 发送异步请求实现页面不刷新提交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9805" y="152041"/>
                            <a:ext cx="162000" cy="173681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4pt;margin-top:29.4pt;height:472.6pt;width:532.15pt;mso-position-vertical-relative:page;z-index:251693056;mso-width-relative:page;mso-height-relative:page;" coordsize="6758939,6002032" o:gfxdata="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">
                <o:lock v:ext="edit" aspectratio="f"/>
                <v:group id="_x0000_s1026" o:spid="_x0000_s1026" o:spt="203" style="position:absolute;left:0;top:0;height:6002032;width:6758939;" coordsize="6760196,6004606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86263;top:94898;height:288000;width:288000;v-text-anchor:middle;" fillcolor="#3693D9" filled="t" stroked="f" coordsize="21600,21600" o:gfxdata="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bIYq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353485;top:0;height:405938;width:904407;mso-wrap-style:none;" filled="f" stroked="f" coordsize="21600,21600" o:gfxdata="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1pQ7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8"/>
                              <w:szCs w:val="28"/>
                            </w:rPr>
                            <w:t>项目经历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31321;top:370936;height:0;width:6256655;" filled="f" stroked="t" coordsize="21600,21600" o:gfxdata="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v0cJ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A6A6A6 [2092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0;top:422463;height:5582143;width:6760196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3"/>
                            <w:pBdr>
                              <w:bottom w:val="none" w:color="auto" w:sz="0" w:space="0"/>
                            </w:pBdr>
                            <w:tabs>
                              <w:tab w:val="left" w:pos="3828"/>
                              <w:tab w:val="left" w:pos="7938"/>
                            </w:tabs>
                            <w:jc w:val="both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</w:rPr>
                            <w:t>2015.03-2016.06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</w:rPr>
                            <w:t>SAAS智慧教育系统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开发工具：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Linux+Nglx+Mysql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责任描述：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率领6人团队，进行项目部署、整体布局、功能模块优化，保证后台数据和前台有效控管。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项目描述：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预习指导管理、课表管理、一站式办公空间、教师救具集、互动社区等功能实现，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pacing w:val="-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主要用途：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1"/>
                              <w:szCs w:val="21"/>
                            </w:rPr>
                            <w:t>搭建绿色教育生态系统，为学校提供虚拟基础设施和教学应用服务，创建个人虚拟学习社区，实现</w:t>
                          </w:r>
                        </w:p>
                        <w:p>
                          <w:pPr>
                            <w:pStyle w:val="8"/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left="1333" w:leftChars="635" w:firstLine="0"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师生资源双向互动的资源共享平台。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技术路线：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  <w:t>采用JAVA 编程语言和服务器端 JAVA 开发，采用分布式组件 EJB 和 Web Services 实现业务逻</w:t>
                          </w:r>
                        </w:p>
                        <w:p>
                          <w:pPr>
                            <w:pStyle w:val="8"/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left="1333" w:leftChars="635" w:firstLine="0"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辑，服务定位采用JNDI/UDDI 方式，支持分布式服务提供者。</w:t>
                          </w:r>
                        </w:p>
                        <w:p>
                          <w:pPr>
                            <w:pStyle w:val="3"/>
                            <w:pBdr>
                              <w:bottom w:val="none" w:color="auto" w:sz="0" w:space="0"/>
                            </w:pBdr>
                            <w:tabs>
                              <w:tab w:val="left" w:pos="3828"/>
                              <w:tab w:val="left" w:pos="7938"/>
                            </w:tabs>
                            <w:jc w:val="both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pStyle w:val="3"/>
                            <w:pBdr>
                              <w:bottom w:val="none" w:color="auto" w:sz="0" w:space="0"/>
                            </w:pBdr>
                            <w:tabs>
                              <w:tab w:val="left" w:pos="3828"/>
                              <w:tab w:val="left" w:pos="7938"/>
                            </w:tabs>
                            <w:jc w:val="both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</w:rPr>
                            <w:t>2014.03-2015.01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</w:rPr>
                            <w:t>医院门诊挂号系统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pacing w:val="-2"/>
                              <w:szCs w:val="21"/>
                            </w:rPr>
                            <w:t>开发工具：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  <w:t>Myeclipse Oracle、JAVA 语言。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pacing w:val="-2"/>
                              <w:szCs w:val="21"/>
                            </w:rPr>
                            <w:t>责任描述：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  <w:t>前端的页面编写，JS 脚本编写，多层结构的软件设计、数据库的数据表设计。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pacing w:val="-2"/>
                              <w:szCs w:val="21"/>
                            </w:rPr>
                            <w:t>项目描述：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  <w:t>医院挂号管理、门诊分析、收费管理、药房管理、院长查询、财务分析、账套管理等功能实现。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pacing w:val="-2"/>
                              <w:szCs w:val="21"/>
                            </w:rPr>
                            <w:t>主要用途：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  <w:t>处理普通患者挂号、医保患者挂号、新农合患者挂号、IC 卡磁卡患者挂号等多种不同类型患者的挂号</w:t>
                          </w:r>
                        </w:p>
                        <w:p>
                          <w:pPr>
                            <w:pStyle w:val="8"/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left="1333" w:leftChars="635" w:firstLine="0" w:firstLineChars="0"/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  <w:t>数据，同时提供了相关的语音、业务工作报表的查询与打印功能。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pacing w:val="-2"/>
                              <w:szCs w:val="21"/>
                            </w:rPr>
                            <w:t>技术路线：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  <w:t>系统采用 Net 与 SQL Server 结合，采用三级架构，通过窗体控件作为数据的主要手段，进行信息</w:t>
                          </w:r>
                        </w:p>
                        <w:p>
                          <w:pPr>
                            <w:pStyle w:val="8"/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left="1333" w:leftChars="635" w:firstLine="0" w:firstLineChars="0"/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  <w:t>的管理。</w:t>
                          </w:r>
                        </w:p>
                        <w:p>
                          <w:pPr>
                            <w:pStyle w:val="3"/>
                            <w:pBdr>
                              <w:bottom w:val="none" w:color="auto" w:sz="0" w:space="0"/>
                            </w:pBdr>
                            <w:tabs>
                              <w:tab w:val="left" w:pos="3828"/>
                              <w:tab w:val="left" w:pos="7938"/>
                            </w:tabs>
                            <w:jc w:val="both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pStyle w:val="3"/>
                            <w:pBdr>
                              <w:bottom w:val="none" w:color="auto" w:sz="0" w:space="0"/>
                            </w:pBdr>
                            <w:tabs>
                              <w:tab w:val="left" w:pos="3828"/>
                              <w:tab w:val="left" w:pos="7938"/>
                            </w:tabs>
                            <w:jc w:val="both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</w:rPr>
                            <w:t>202012.03-2013.03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</w:rPr>
                            <w:t>旅行社 OA 管理系统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pacing w:val="-2"/>
                              <w:szCs w:val="21"/>
                            </w:rPr>
                            <w:t>开发工具：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  <w:t>Myeclipse Oracle、JAVA 语言。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pacing w:val="-2"/>
                              <w:szCs w:val="21"/>
                            </w:rPr>
                            <w:t>责任描述：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  <w:t>前端的页面编写，JS 脚本编写，多层结构的软件设计，数据库的数据表设计。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pacing w:val="-2"/>
                              <w:szCs w:val="21"/>
                            </w:rPr>
                            <w:t>项目描述：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  <w:t>旅行网站及内部管理系统，展示旅游线路、客户展示、内部管理等功能实现。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pacing w:val="-2"/>
                              <w:szCs w:val="21"/>
                            </w:rPr>
                            <w:t>主要用途：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  <w:t>宣传作用、业务预约、营销策划、意见征集、内部流程管理。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pacing w:val="-2"/>
                              <w:szCs w:val="21"/>
                            </w:rPr>
                            <w:t>技术路线：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  <w:t>选用 Tomcat 服务器，使用servlet 进行开发，采用Jquery 发送异步请求实现页面不刷新提交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  <v:shape id="Freeform 33" o:spid="_x0000_s1026" o:spt="100" style="position:absolute;left:149805;top:152041;height:173681;width:162000;" fillcolor="#FFFFFF [3212]" filled="t" stroked="f" coordsize="1276,1368" o:gfxdata="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rRJLsAAADc&#10;AAAADwAAAAAAAAABACAAAAAiAAAAZHJzL2Rvd25yZXYueG1sUEsBAhQAFAAAAAgAh07iQDMvBZ47&#10;AAAAOQAAABAAAAAAAAAAAQAgAAAACgEAAGRycy9zaGFwZXhtbC54bWxQSwUGAAAAAAYABgBbAQAA&#10;tAMAAAAA&#10;" path="m1276,433l639,863,0,433,639,0,1276,433xm71,604l12,675,637,1110,1276,675,1217,604,637,984,71,604xm71,863l12,934,637,1368,1276,936,1217,863,637,1243,71,863xe">
                  <v:path o:connectlocs="162000,54973;81126,109566;0,54973;81126,0;162000,54973;9014,76683;1523,85697;80873,140925;162000,85697;154509,76683;80873,124928;9014,76683;9014,109566;1523,118580;80873,173681;162000,118834;154509,109566;80873,157811;9014,109566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widowControl/>
        <w:snapToGrid w:val="0"/>
        <w:jc w:val="left"/>
      </w:pPr>
      <w:r>
        <w:rPr>
          <w:color w:val="41414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ge">
                  <wp:posOffset>8650605</wp:posOffset>
                </wp:positionV>
                <wp:extent cx="6758305" cy="1438275"/>
                <wp:effectExtent l="0" t="0" r="4445" b="0"/>
                <wp:wrapNone/>
                <wp:docPr id="203" name="组合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8305" cy="1438275"/>
                          <a:chOff x="0" y="0"/>
                          <a:chExt cx="6758939" cy="1438275"/>
                        </a:xfrm>
                      </wpg:grpSpPr>
                      <wpg:grpSp>
                        <wpg:cNvPr id="192" name="组合 192"/>
                        <wpg:cNvGrpSpPr/>
                        <wpg:grpSpPr>
                          <a:xfrm>
                            <a:off x="0" y="0"/>
                            <a:ext cx="6758939" cy="1438275"/>
                            <a:chOff x="0" y="0"/>
                            <a:chExt cx="6760830" cy="1438894"/>
                          </a:xfrm>
                        </wpg:grpSpPr>
                        <wps:wsp>
                          <wps:cNvPr id="193" name="椭圆 193"/>
                          <wps:cNvSpPr/>
                          <wps:spPr>
                            <a:xfrm>
                              <a:off x="86263" y="94898"/>
                              <a:ext cx="288000" cy="288000"/>
                            </a:xfrm>
                            <a:prstGeom prst="ellipse">
                              <a:avLst/>
                            </a:prstGeom>
                            <a:solidFill>
                              <a:srgbClr val="3693D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122" y="0"/>
                              <a:ext cx="904492" cy="4059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195" name="直接连接符 195"/>
                          <wps:cNvCnPr/>
                          <wps:spPr>
                            <a:xfrm>
                              <a:off x="431321" y="370936"/>
                              <a:ext cx="625665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22458"/>
                              <a:ext cx="6760830" cy="10164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  <w:t>熟悉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  <w:t xml:space="preserve"> java 语言，对jvm 原理有一定了解；5 年以上 JAVA 开发经验，具有大规模高并发访问的 Web 应用架构设计和开发经验，熟悉 Spring MVC/Spring boot 的构架，熟悉关系型数据库，有一定数据库调优经验，丰富的团队协作能力和项目管控经验，对于技术有研究精神、攻关能力和创造执行力，优秀的需求分析能力和设计能力，掌握需求分析、设计的方法和常用工具；优秀的沟通协调能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  <w:t>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  <w:t>抗压力极强，主动性和执行力。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9500" y="157756"/>
                            <a:ext cx="162000" cy="1620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4pt;margin-top:681.15pt;height:113.25pt;width:532.15pt;mso-position-vertical-relative:page;z-index:251686912;mso-width-relative:page;mso-height-relative:page;" coordsize="6758939,1438275" o:gfxdata="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">
                <o:lock v:ext="edit" aspectratio="f"/>
                <v:group id="_x0000_s1026" o:spid="_x0000_s1026" o:spt="203" style="position:absolute;left:0;top:0;height:1438275;width:6758939;" coordsize="6760830,1438894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86263;top:94898;height:288000;width:288000;v-text-anchor:middle;" fillcolor="#3693D9" filled="t" stroked="f" coordsize="21600,21600" o:gfxdata="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1CBQ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353122;top:0;height:405939;width:904492;mso-wrap-style:none;" filled="f" stroked="f" coordsize="21600,21600" o:gfxdata="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D1z/LsAAADc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31321;top:370936;height:0;width:6256655;" filled="f" stroked="t" coordsize="21600,21600" o:gfxdata="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mXga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A6A6A6 [2092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0;top:422458;height:1016436;width:6760830;" filled="f" stroked="f" coordsize="21600,21600" o:gfxdata="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JR0c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  <w:t>熟悉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  <w:t xml:space="preserve"> java 语言，对jvm 原理有一定了解；5 年以上 JAVA 开发经验，具有大规模高并发访问的 Web 应用架构设计和开发经验，熟悉 Spring MVC/Spring boot 的构架，熟悉关系型数据库，有一定数据库调优经验，丰富的团队协作能力和项目管控经验，对于技术有研究精神、攻关能力和创造执行力，优秀的需求分析能力和设计能力，掌握需求分析、设计的方法和常用工具；优秀的沟通协调能力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  <w:t>，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  <w:t>抗压力极强，主动性和执行力。</w:t>
                          </w:r>
                        </w:p>
                      </w:txbxContent>
                    </v:textbox>
                  </v:shape>
                </v:group>
                <v:shape id="Freeform 171" o:spid="_x0000_s1026" o:spt="100" style="position:absolute;left:149500;top:157756;height:162000;width:162000;" fillcolor="#FFFFFF [3212]" filled="t" stroked="f" coordsize="186,185" o:gfxdata="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vi6G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43709,63924;138483,70054;138483,138356;125419,151491;26129,151491;10451,138356;10451,37654;26129,22767;82741,22767;88838,17513;82741,12259;26129,12259;0,37654;0,138356;26129,162000;125419,162000;148935,138356;148935,70054;143709,63924;155032,14010;147193,6129;123677,6129;108000,24518;37451,91945;37451,94572;37451,94572;27000,129600;33967,136605;67064,124345;67935,125221;69677,125221;136741,53416;155032,38529;155032,14010;41806,121718;46161,106832;55741,116464;41806,121718;65322,110335;51387,96324;114096,33275;128032,47286;65322,110335;147193,29772;136741,41156;120193,24518;131516,14010;135000,12259;139354,14010;147193,21891;147193,29772;147193,29772;147193,29772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color w:val="41414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ge">
                  <wp:posOffset>6448425</wp:posOffset>
                </wp:positionV>
                <wp:extent cx="6758305" cy="1895475"/>
                <wp:effectExtent l="0" t="0" r="4445" b="0"/>
                <wp:wrapNone/>
                <wp:docPr id="204" name="组合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8305" cy="1895475"/>
                          <a:chOff x="0" y="0"/>
                          <a:chExt cx="6758939" cy="1895480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0"/>
                            <a:ext cx="6758939" cy="1895480"/>
                            <a:chOff x="0" y="0"/>
                            <a:chExt cx="6760830" cy="1896294"/>
                          </a:xfrm>
                        </wpg:grpSpPr>
                        <wps:wsp>
                          <wps:cNvPr id="20" name="椭圆 20"/>
                          <wps:cNvSpPr/>
                          <wps:spPr>
                            <a:xfrm>
                              <a:off x="86263" y="94898"/>
                              <a:ext cx="288000" cy="288000"/>
                            </a:xfrm>
                            <a:prstGeom prst="ellipse">
                              <a:avLst/>
                            </a:prstGeom>
                            <a:solidFill>
                              <a:srgbClr val="3693D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386" y="0"/>
                              <a:ext cx="904492" cy="4059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8"/>
                                    <w:szCs w:val="28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22" name="直接连接符 22"/>
                          <wps:cNvCnPr/>
                          <wps:spPr>
                            <a:xfrm>
                              <a:off x="431321" y="370936"/>
                              <a:ext cx="625665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22462"/>
                              <a:ext cx="6760830" cy="147383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  <w:t>熟练使用JSTL和 EL 编写无脚本动态页面，有使用监听器、过滤器等 Web 组件以及 MVC 架构模式进行 Java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  <w:t>Web 项目开发经验。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  <w:t>丰富关系型数据库调优经验，熟悉 Spring MVC/Spring boot 构架，独立完成模块接口设计和实施。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  <w:t>熟悉 MyEclipse、Tomcat、jbuilder 等开发工具的使用、HTML、CSS、JavaScript 等 Web 页面语言。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  <w:t>熟悉搜索引擎开发、nosql、大数据处理等相关技术。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3828"/>
                                    <w:tab w:val="left" w:pos="7938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2"/>
                                    <w:szCs w:val="21"/>
                                  </w:rPr>
                                  <w:t>高级程序员证书。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74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8391" y="166674"/>
                            <a:ext cx="144000" cy="1440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4pt;margin-top:507.75pt;height:149.25pt;width:532.15pt;mso-position-vertical-relative:page;z-index:251689984;mso-width-relative:page;mso-height-relative:page;" coordsize="6758939,1895480" o:gfxdata="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">
                <o:lock v:ext="edit" aspectratio="f"/>
                <v:group id="_x0000_s1026" o:spid="_x0000_s1026" o:spt="203" style="position:absolute;left:0;top:0;height:1895480;width:6758939;" coordsize="6760830,1896294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86263;top:94898;height:288000;width:288000;v-text-anchor:middle;" fillcolor="#3693D9" filled="t" stroked="f" coordsize="21600,21600" o:gfxdata="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4wEiv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353386;top:0;height:405938;width:904492;mso-wrap-style:none;" filled="f" stroked="f" coordsize="21600,21600" o:gfxdata="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TxvK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8"/>
                              <w:szCs w:val="28"/>
                            </w:rPr>
                            <w:t>专业技能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31321;top:370936;height:0;width:6256655;" filled="f" stroked="t" coordsize="21600,21600" o:gfxdata="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kLiy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A6A6A6 [2092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0;top:422462;height:1473832;width:6760830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  <w:t>熟练使用JSTL和 EL 编写无脚本动态页面，有使用监听器、过滤器等 Web 组件以及 MVC 架构模式进行 Java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  <w:t>Web 项目开发经验。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  <w:t>丰富关系型数据库调优经验，熟悉 Spring MVC/Spring boot 构架，独立完成模块接口设计和实施。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  <w:t>熟悉 MyEclipse、Tomcat、jbuilder 等开发工具的使用、HTML、CSS、JavaScript 等 Web 页面语言。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  <w:t>熟悉搜索引擎开发、nosql、大数据处理等相关技术。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3828"/>
                              <w:tab w:val="left" w:pos="7938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2"/>
                              <w:szCs w:val="21"/>
                            </w:rPr>
                            <w:t>高级程序员证书。</w:t>
                          </w:r>
                        </w:p>
                      </w:txbxContent>
                    </v:textbox>
                  </v:shape>
                </v:group>
                <v:shape id="Freeform 37" o:spid="_x0000_s1026" o:spt="100" style="position:absolute;left:158391;top:166674;height:144000;width:144000;" fillcolor="#FFFFFF [3212]" filled="t" stroked="f" coordsize="1662,1662" o:gfxdata="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DoATvQAA&#10;ANwAAAAPAAAAAAAAAAEAIAAAACIAAABkcnMvZG93bnJldi54bWxQSwECFAAUAAAACACHTuJAMy8F&#10;njsAAAA5AAAAEAAAAAAAAAABACAAAAAMAQAAZHJzL3NoYXBleG1sLnhtbFBLBQYAAAAABgAGAFsB&#10;AAC2AwAAAAA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1574,0;38209,0;55018,19667;55018,38382;105617,89588;128231,89588;144000,106050;144000,123292;127018,106223;105357,123292;122685,144000;106223,144000;88722,122685;90801,106050;39422,53198;18888,55277;0,36303;0,21574;20967,38382;39595,22787;21574,0;120000,8144;120000,14729;81357,52765;91234,62036;127797,24433;135162,24433;144000,7191;138108,0;120000,8144;0,127191;15595,144000;66108,95133;48866,78238;0,127191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color w:val="41414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5729605</wp:posOffset>
                </wp:positionH>
                <wp:positionV relativeFrom="page">
                  <wp:posOffset>10928985</wp:posOffset>
                </wp:positionV>
                <wp:extent cx="1498600" cy="141605"/>
                <wp:effectExtent l="0" t="7303" r="0" b="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498600" cy="141605"/>
                          <a:chOff x="0" y="0"/>
                          <a:chExt cx="1499161" cy="141886"/>
                        </a:xfrm>
                      </wpg:grpSpPr>
                      <wps:wsp>
                        <wps:cNvPr id="201" name="矩形 201"/>
                        <wps:cNvSpPr/>
                        <wps:spPr>
                          <a:xfrm>
                            <a:off x="212651" y="0"/>
                            <a:ext cx="1286510" cy="35560"/>
                          </a:xfrm>
                          <a:prstGeom prst="rect">
                            <a:avLst/>
                          </a:prstGeom>
                          <a:solidFill>
                            <a:srgbClr val="3693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2" name="矩形 202"/>
                        <wps:cNvSpPr/>
                        <wps:spPr>
                          <a:xfrm>
                            <a:off x="0" y="106326"/>
                            <a:ext cx="1286510" cy="35560"/>
                          </a:xfrm>
                          <a:prstGeom prst="rect">
                            <a:avLst/>
                          </a:prstGeom>
                          <a:solidFill>
                            <a:srgbClr val="3693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1.15pt;margin-top:860.55pt;height:11.15pt;width:118pt;mso-position-vertical-relative:page;rotation:-5898240f;z-index:251683840;mso-width-relative:page;mso-height-relative:page;" coordsize="1499161,141886" o:gfxdata="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AScgN3dAAAADgEAAA8AAAAAAAAAAQAgAAAAIgAAAGRycy9kb3ducmV2LnhtbFBLAQIUABQA&#10;AAAIAIdO4kDuBO/GCAMAAN0IAAAOAAAAAAAAAAEAIAAAACwBAABkcnMvZTJvRG9jLnhtbFBLBQYA&#10;AAAABgAGAFkBAACmBgAAAAA=&#10;">
                <o:lock v:ext="edit" aspectratio="f"/>
                <v:rect id="_x0000_s1026" o:spid="_x0000_s1026" o:spt="1" style="position:absolute;left:212651;top:0;height:35560;width:1286510;v-text-anchor:middle;" fillcolor="#3693D9" filled="t" stroked="f" coordsize="21600,21600" o:gfxdata="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ZkbQ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06326;height:35560;width:1286510;v-text-anchor:middle;" fillcolor="#3693D9" filled="t" stroked="f" coordsize="21600,21600" o:gfxdata="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opaGvQAA&#10;ANwAAAAPAAAAAAAAAAEAIAAAACIAAABkcnMvZG93bnJldi54bWxQSwECFAAUAAAACACHTuJAMy8F&#10;njsAAAA5AAAAEAAAAAAAAAABACAAAAAMAQAAZHJzL3NoYXBleG1sLnhtbFBLBQYAAAAABgAGAFsB&#10;AAC2AwAAAAA=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847F5"/>
    <w:multiLevelType w:val="multilevel"/>
    <w:tmpl w:val="709847F5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C90"/>
    <w:rsid w:val="00027035"/>
    <w:rsid w:val="000A1356"/>
    <w:rsid w:val="000B5BDC"/>
    <w:rsid w:val="002164D2"/>
    <w:rsid w:val="00240724"/>
    <w:rsid w:val="0030195E"/>
    <w:rsid w:val="00350117"/>
    <w:rsid w:val="003712A0"/>
    <w:rsid w:val="003B302C"/>
    <w:rsid w:val="00400A29"/>
    <w:rsid w:val="00411ECC"/>
    <w:rsid w:val="00427C1D"/>
    <w:rsid w:val="004476D9"/>
    <w:rsid w:val="004B3831"/>
    <w:rsid w:val="004C4ED4"/>
    <w:rsid w:val="005D4699"/>
    <w:rsid w:val="006329B3"/>
    <w:rsid w:val="00693C90"/>
    <w:rsid w:val="00732084"/>
    <w:rsid w:val="00744248"/>
    <w:rsid w:val="00762EF9"/>
    <w:rsid w:val="007700DC"/>
    <w:rsid w:val="007D4928"/>
    <w:rsid w:val="00861891"/>
    <w:rsid w:val="008E5A5C"/>
    <w:rsid w:val="00931D4F"/>
    <w:rsid w:val="009707F6"/>
    <w:rsid w:val="00982E1A"/>
    <w:rsid w:val="009C7233"/>
    <w:rsid w:val="00A56C01"/>
    <w:rsid w:val="00A95C61"/>
    <w:rsid w:val="00AA0A61"/>
    <w:rsid w:val="00AA58E5"/>
    <w:rsid w:val="00B00745"/>
    <w:rsid w:val="00B04C36"/>
    <w:rsid w:val="00B33FEF"/>
    <w:rsid w:val="00B45070"/>
    <w:rsid w:val="00B71E83"/>
    <w:rsid w:val="00B814A2"/>
    <w:rsid w:val="00BD142B"/>
    <w:rsid w:val="00C24FC4"/>
    <w:rsid w:val="00C83B5A"/>
    <w:rsid w:val="00C939D7"/>
    <w:rsid w:val="00CA5831"/>
    <w:rsid w:val="00D12A86"/>
    <w:rsid w:val="00DC0A45"/>
    <w:rsid w:val="00F72AF5"/>
    <w:rsid w:val="00F73F7A"/>
    <w:rsid w:val="00F80111"/>
    <w:rsid w:val="2532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</Words>
  <Characters>62</Characters>
  <Lines>1</Lines>
  <Paragraphs>1</Paragraphs>
  <TotalTime>27</TotalTime>
  <ScaleCrop>false</ScaleCrop>
  <LinksUpToDate>false</LinksUpToDate>
  <CharactersWithSpaces>71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2020-05-04T06:01:00Z</dcterms:created>
  <dc:creator>锤子简历（100chui.com）</dc:creator>
  <cp:lastModifiedBy>Administrator</cp:lastModifiedBy>
  <dcterms:modified xsi:type="dcterms:W3CDTF">2021-07-22T18:30:37Z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