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32"/>
          <w:szCs w:val="32"/>
          <w:lang w:val="en-US" w:eastAsia="zh-CN"/>
        </w:rPr>
        <w:t>单点登录</w:t>
      </w:r>
      <w:r>
        <w:rPr>
          <w:b/>
          <w:sz w:val="32"/>
          <w:szCs w:val="32"/>
        </w:rPr>
        <w:t>设计方案</w:t>
      </w:r>
    </w:p>
    <w:p>
      <w:pPr>
        <w:pStyle w:val="3"/>
      </w:pPr>
      <w:r>
        <w:t>统一登录</w:t>
      </w:r>
    </w:p>
    <w:p>
      <w:pPr>
        <w:pStyle w:val="4"/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line="416" w:lineRule="auto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bookmarkStart w:id="0" w:name="_GoBack"/>
      <w:r>
        <w:rPr>
          <w:rFonts w:hint="eastAsia"/>
        </w:rPr>
        <w:drawing>
          <wp:inline distT="0" distB="0" distL="0" distR="0">
            <wp:extent cx="5096510" cy="7144385"/>
            <wp:effectExtent l="0" t="0" r="889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pPr>
        <w:pStyle w:val="4"/>
      </w:pPr>
      <w:r>
        <w:t>用户管理</w:t>
      </w:r>
    </w:p>
    <w:p>
      <w:r>
        <w:t>用户信息包括用户唯一编号、用户的账号、密码、创建时间、昵称、性别、手机号。平台默认设置超管账号，超管账号进行用户信息的管理。</w:t>
      </w:r>
    </w:p>
    <w:p>
      <w:pPr>
        <w:pStyle w:val="5"/>
      </w:pPr>
      <w:r>
        <w:t>用户增加</w:t>
      </w:r>
    </w:p>
    <w:p>
      <w:r>
        <w:t>超管创建用户信息，选择角色，根据角色关联的平台，向平台同步管理员信息。</w:t>
      </w:r>
    </w:p>
    <w:p>
      <w:pPr>
        <w:pStyle w:val="5"/>
      </w:pPr>
      <w:r>
        <w:t>用户删除</w:t>
      </w:r>
    </w:p>
    <w:p>
      <w:r>
        <w:t>超管可删除用户信息，使用逻辑删除，删除时将用户账号添加删除标识，并向平台同步管理员信息。</w:t>
      </w:r>
    </w:p>
    <w:p>
      <w:pPr>
        <w:pStyle w:val="5"/>
      </w:pPr>
      <w:r>
        <w:t>用户修改</w:t>
      </w:r>
    </w:p>
    <w:p>
      <w:r>
        <w:t>超管可修改用户信息，并向平台同步管理员信息。</w:t>
      </w:r>
    </w:p>
    <w:p/>
    <w:p>
      <w:pPr>
        <w:pStyle w:val="5"/>
      </w:pPr>
      <w:r>
        <w:t>用户查询</w:t>
      </w:r>
    </w:p>
    <w:p>
      <w:r>
        <w:t>提供所有管理员的查询功能。</w:t>
      </w:r>
    </w:p>
    <w:p>
      <w:pPr>
        <w:pStyle w:val="4"/>
      </w:pPr>
      <w:r>
        <w:t>角色管理</w:t>
      </w:r>
    </w:p>
    <w:p>
      <w:r>
        <w:t>提供角色的的管理功能，角色与平台信息进行关联。</w:t>
      </w:r>
    </w:p>
    <w:p>
      <w:pPr>
        <w:pStyle w:val="4"/>
      </w:pPr>
      <w:r>
        <w:t>平台管理</w:t>
      </w:r>
    </w:p>
    <w:p>
      <w:r>
        <w:t>提供平台信息的管理功能。平台信息包括平台的名称、应用id、应用密钥、平台跳转url、创建时间等。</w:t>
      </w:r>
    </w:p>
    <w:p>
      <w:pPr>
        <w:pStyle w:val="4"/>
      </w:pPr>
      <w:r>
        <w:t>单点登录</w:t>
      </w:r>
    </w:p>
    <w:p>
      <w:pPr>
        <w:pStyle w:val="5"/>
      </w:pPr>
      <w:r>
        <w:t>跳转业务平台</w:t>
      </w:r>
    </w:p>
    <w:p>
      <w:r>
        <w:t>跳转平台信息中的url，带入参数用户唯一编号、用户token、有效期信息，信息封装在cookie中，业务平台需从cookie中获取。</w:t>
      </w:r>
    </w:p>
    <w:p>
      <w:pPr>
        <w:pStyle w:val="5"/>
      </w:pPr>
      <w:r>
        <w:t>校验token</w:t>
      </w:r>
    </w:p>
    <w:p>
      <w:r>
        <w:t>业务平台从cookie中得到用户的唯一编号、token和有效期后，要调用</w:t>
      </w:r>
      <w:r>
        <w:rPr>
          <w:rFonts w:hint="eastAsia"/>
        </w:rPr>
        <w:t>统一登录平台验证token并获取用户信息，得到成功的结果后，业务平台自行进行页面渲染。</w:t>
      </w:r>
    </w:p>
    <w:p>
      <w:pPr>
        <w:pStyle w:val="4"/>
      </w:pPr>
      <w:r>
        <w:t>管理员信息同步</w:t>
      </w:r>
    </w:p>
    <w:p>
      <w:r>
        <w:t>提供管理员信息同步接口，同步管理员信息。有则更新，无则添加。</w:t>
      </w:r>
    </w:p>
    <w:p>
      <w:r>
        <w:t>接口地址：业务平台提供</w:t>
      </w:r>
    </w:p>
    <w:p>
      <w:r>
        <w:t>请求参数：</w:t>
      </w:r>
    </w:p>
    <w:tbl>
      <w:tblPr>
        <w:tblStyle w:val="16"/>
        <w:tblW w:w="6960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1080"/>
        <w:gridCol w:w="1080"/>
        <w:gridCol w:w="2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用户唯一编号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220" w:hanging="220" w:hangingChars="10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用户昵称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serType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220" w:hanging="220" w:hangingChars="10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（00系统用户）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honeNumber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性别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（0男 1女 2未知）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userStatus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帐号状态（0正常 1停用）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elFlag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删除标志（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代表存在 2代表删除）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31386"/>
    <w:multiLevelType w:val="multilevel"/>
    <w:tmpl w:val="70E3138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4F"/>
    <w:rsid w:val="0000067D"/>
    <w:rsid w:val="00001011"/>
    <w:rsid w:val="0000286A"/>
    <w:rsid w:val="00002C17"/>
    <w:rsid w:val="00002C56"/>
    <w:rsid w:val="000039EE"/>
    <w:rsid w:val="00004F93"/>
    <w:rsid w:val="00007E62"/>
    <w:rsid w:val="00011B0F"/>
    <w:rsid w:val="00015F7F"/>
    <w:rsid w:val="000165D4"/>
    <w:rsid w:val="00017873"/>
    <w:rsid w:val="00023057"/>
    <w:rsid w:val="000236E6"/>
    <w:rsid w:val="000255B5"/>
    <w:rsid w:val="00025900"/>
    <w:rsid w:val="00026082"/>
    <w:rsid w:val="00026823"/>
    <w:rsid w:val="00030C6C"/>
    <w:rsid w:val="00034339"/>
    <w:rsid w:val="00036E2A"/>
    <w:rsid w:val="000415F2"/>
    <w:rsid w:val="00042153"/>
    <w:rsid w:val="00042255"/>
    <w:rsid w:val="00042E67"/>
    <w:rsid w:val="00046D79"/>
    <w:rsid w:val="00050BA3"/>
    <w:rsid w:val="00051839"/>
    <w:rsid w:val="000518F3"/>
    <w:rsid w:val="000556A6"/>
    <w:rsid w:val="000571AD"/>
    <w:rsid w:val="00057710"/>
    <w:rsid w:val="00057CE1"/>
    <w:rsid w:val="000633C1"/>
    <w:rsid w:val="00064DC6"/>
    <w:rsid w:val="0006598B"/>
    <w:rsid w:val="000677C3"/>
    <w:rsid w:val="00071DDF"/>
    <w:rsid w:val="00072257"/>
    <w:rsid w:val="0007694E"/>
    <w:rsid w:val="000772DF"/>
    <w:rsid w:val="00077D12"/>
    <w:rsid w:val="00081251"/>
    <w:rsid w:val="00081B1C"/>
    <w:rsid w:val="00082114"/>
    <w:rsid w:val="000822A9"/>
    <w:rsid w:val="0008734D"/>
    <w:rsid w:val="000903D0"/>
    <w:rsid w:val="000919E3"/>
    <w:rsid w:val="000941DF"/>
    <w:rsid w:val="00094D33"/>
    <w:rsid w:val="000A0333"/>
    <w:rsid w:val="000A0513"/>
    <w:rsid w:val="000A0DFB"/>
    <w:rsid w:val="000A2AA5"/>
    <w:rsid w:val="000A2DC4"/>
    <w:rsid w:val="000A3167"/>
    <w:rsid w:val="000A37CD"/>
    <w:rsid w:val="000A3954"/>
    <w:rsid w:val="000B1BB4"/>
    <w:rsid w:val="000B1F02"/>
    <w:rsid w:val="000B2A12"/>
    <w:rsid w:val="000B4CA1"/>
    <w:rsid w:val="000B58B1"/>
    <w:rsid w:val="000B646A"/>
    <w:rsid w:val="000C106A"/>
    <w:rsid w:val="000C46EF"/>
    <w:rsid w:val="000C4F2A"/>
    <w:rsid w:val="000C52C9"/>
    <w:rsid w:val="000C67E5"/>
    <w:rsid w:val="000C6DCC"/>
    <w:rsid w:val="000D0217"/>
    <w:rsid w:val="000D12BD"/>
    <w:rsid w:val="000D17AF"/>
    <w:rsid w:val="000D36D8"/>
    <w:rsid w:val="000D6B09"/>
    <w:rsid w:val="000D78FE"/>
    <w:rsid w:val="000E7437"/>
    <w:rsid w:val="000E74E7"/>
    <w:rsid w:val="000F3753"/>
    <w:rsid w:val="000F37B3"/>
    <w:rsid w:val="000F4939"/>
    <w:rsid w:val="000F5EF4"/>
    <w:rsid w:val="000F6098"/>
    <w:rsid w:val="000F699D"/>
    <w:rsid w:val="000F764E"/>
    <w:rsid w:val="0010345B"/>
    <w:rsid w:val="00110506"/>
    <w:rsid w:val="0011256C"/>
    <w:rsid w:val="00114A10"/>
    <w:rsid w:val="00114CD1"/>
    <w:rsid w:val="0012048B"/>
    <w:rsid w:val="00121061"/>
    <w:rsid w:val="00122430"/>
    <w:rsid w:val="001256AE"/>
    <w:rsid w:val="0012601A"/>
    <w:rsid w:val="00126C3A"/>
    <w:rsid w:val="00127EA1"/>
    <w:rsid w:val="00131EBD"/>
    <w:rsid w:val="00131F55"/>
    <w:rsid w:val="0013768C"/>
    <w:rsid w:val="001413B1"/>
    <w:rsid w:val="0014156D"/>
    <w:rsid w:val="0014552A"/>
    <w:rsid w:val="00145FB2"/>
    <w:rsid w:val="001519A3"/>
    <w:rsid w:val="00156D79"/>
    <w:rsid w:val="00160203"/>
    <w:rsid w:val="001604F2"/>
    <w:rsid w:val="00162401"/>
    <w:rsid w:val="001646B2"/>
    <w:rsid w:val="00164EDD"/>
    <w:rsid w:val="00164F2D"/>
    <w:rsid w:val="00165199"/>
    <w:rsid w:val="00166B12"/>
    <w:rsid w:val="0017231D"/>
    <w:rsid w:val="00173988"/>
    <w:rsid w:val="00173A2B"/>
    <w:rsid w:val="00174171"/>
    <w:rsid w:val="00174802"/>
    <w:rsid w:val="0017711A"/>
    <w:rsid w:val="00177726"/>
    <w:rsid w:val="00180550"/>
    <w:rsid w:val="001808C6"/>
    <w:rsid w:val="001814D4"/>
    <w:rsid w:val="00181875"/>
    <w:rsid w:val="00185B15"/>
    <w:rsid w:val="001913B9"/>
    <w:rsid w:val="00191E62"/>
    <w:rsid w:val="00192E0C"/>
    <w:rsid w:val="00197188"/>
    <w:rsid w:val="00197F2F"/>
    <w:rsid w:val="001A02E4"/>
    <w:rsid w:val="001A1153"/>
    <w:rsid w:val="001A31EA"/>
    <w:rsid w:val="001A376C"/>
    <w:rsid w:val="001A3C30"/>
    <w:rsid w:val="001A4E05"/>
    <w:rsid w:val="001B1B88"/>
    <w:rsid w:val="001B244B"/>
    <w:rsid w:val="001B329B"/>
    <w:rsid w:val="001B6AC2"/>
    <w:rsid w:val="001C1903"/>
    <w:rsid w:val="001C19E0"/>
    <w:rsid w:val="001C43AE"/>
    <w:rsid w:val="001C7861"/>
    <w:rsid w:val="001D5CDB"/>
    <w:rsid w:val="001E0AF9"/>
    <w:rsid w:val="001E7E57"/>
    <w:rsid w:val="001F274B"/>
    <w:rsid w:val="001F2F5E"/>
    <w:rsid w:val="001F5277"/>
    <w:rsid w:val="001F6744"/>
    <w:rsid w:val="001F767E"/>
    <w:rsid w:val="00200A39"/>
    <w:rsid w:val="00201B10"/>
    <w:rsid w:val="00202DC4"/>
    <w:rsid w:val="00203A98"/>
    <w:rsid w:val="00204A56"/>
    <w:rsid w:val="00211BAC"/>
    <w:rsid w:val="002130A5"/>
    <w:rsid w:val="00213370"/>
    <w:rsid w:val="0021644C"/>
    <w:rsid w:val="00223939"/>
    <w:rsid w:val="002249D6"/>
    <w:rsid w:val="002277DC"/>
    <w:rsid w:val="00227E9D"/>
    <w:rsid w:val="002309E5"/>
    <w:rsid w:val="00240376"/>
    <w:rsid w:val="00241361"/>
    <w:rsid w:val="00245937"/>
    <w:rsid w:val="00246502"/>
    <w:rsid w:val="0025175E"/>
    <w:rsid w:val="002534A6"/>
    <w:rsid w:val="00253AB5"/>
    <w:rsid w:val="00255D13"/>
    <w:rsid w:val="0025613E"/>
    <w:rsid w:val="002573E2"/>
    <w:rsid w:val="00260C95"/>
    <w:rsid w:val="002614FB"/>
    <w:rsid w:val="00265298"/>
    <w:rsid w:val="00265CB9"/>
    <w:rsid w:val="00267113"/>
    <w:rsid w:val="00267C7D"/>
    <w:rsid w:val="00272C90"/>
    <w:rsid w:val="00273E53"/>
    <w:rsid w:val="002743AC"/>
    <w:rsid w:val="0027544F"/>
    <w:rsid w:val="002764E9"/>
    <w:rsid w:val="002778B8"/>
    <w:rsid w:val="0028397C"/>
    <w:rsid w:val="002844FD"/>
    <w:rsid w:val="002866E2"/>
    <w:rsid w:val="002879E7"/>
    <w:rsid w:val="00290021"/>
    <w:rsid w:val="00294BE6"/>
    <w:rsid w:val="002958BF"/>
    <w:rsid w:val="00297387"/>
    <w:rsid w:val="002A473D"/>
    <w:rsid w:val="002A4922"/>
    <w:rsid w:val="002A5C8B"/>
    <w:rsid w:val="002A7CE7"/>
    <w:rsid w:val="002B609A"/>
    <w:rsid w:val="002C006A"/>
    <w:rsid w:val="002C1A04"/>
    <w:rsid w:val="002D04D8"/>
    <w:rsid w:val="002D56D5"/>
    <w:rsid w:val="002E1319"/>
    <w:rsid w:val="002E16FC"/>
    <w:rsid w:val="002E4092"/>
    <w:rsid w:val="002E5D40"/>
    <w:rsid w:val="002E6306"/>
    <w:rsid w:val="002F11B6"/>
    <w:rsid w:val="002F19D2"/>
    <w:rsid w:val="002F29D0"/>
    <w:rsid w:val="002F4C89"/>
    <w:rsid w:val="002F71D2"/>
    <w:rsid w:val="002F7211"/>
    <w:rsid w:val="002F7DBD"/>
    <w:rsid w:val="00301DA9"/>
    <w:rsid w:val="00306995"/>
    <w:rsid w:val="00311530"/>
    <w:rsid w:val="00312C40"/>
    <w:rsid w:val="003133AE"/>
    <w:rsid w:val="00315891"/>
    <w:rsid w:val="003210D1"/>
    <w:rsid w:val="003211EE"/>
    <w:rsid w:val="003213EC"/>
    <w:rsid w:val="00322850"/>
    <w:rsid w:val="00322D4E"/>
    <w:rsid w:val="0032552C"/>
    <w:rsid w:val="00325856"/>
    <w:rsid w:val="00326895"/>
    <w:rsid w:val="00327388"/>
    <w:rsid w:val="00330784"/>
    <w:rsid w:val="00330B7A"/>
    <w:rsid w:val="00331F6E"/>
    <w:rsid w:val="003323F7"/>
    <w:rsid w:val="0033469C"/>
    <w:rsid w:val="00335C78"/>
    <w:rsid w:val="00336DB9"/>
    <w:rsid w:val="00340C6A"/>
    <w:rsid w:val="00340DCC"/>
    <w:rsid w:val="0034151E"/>
    <w:rsid w:val="00341CA3"/>
    <w:rsid w:val="00341F7A"/>
    <w:rsid w:val="00343208"/>
    <w:rsid w:val="0034345A"/>
    <w:rsid w:val="00344307"/>
    <w:rsid w:val="00344F3C"/>
    <w:rsid w:val="003463EB"/>
    <w:rsid w:val="00346627"/>
    <w:rsid w:val="003474A0"/>
    <w:rsid w:val="00347AC3"/>
    <w:rsid w:val="00350B82"/>
    <w:rsid w:val="003545E1"/>
    <w:rsid w:val="00356FCE"/>
    <w:rsid w:val="0036048F"/>
    <w:rsid w:val="00360FEA"/>
    <w:rsid w:val="00361508"/>
    <w:rsid w:val="00363381"/>
    <w:rsid w:val="00366CC0"/>
    <w:rsid w:val="00367E3E"/>
    <w:rsid w:val="00373BF9"/>
    <w:rsid w:val="00373BFD"/>
    <w:rsid w:val="00373EE0"/>
    <w:rsid w:val="00374708"/>
    <w:rsid w:val="00375B04"/>
    <w:rsid w:val="00376707"/>
    <w:rsid w:val="0037670A"/>
    <w:rsid w:val="00376854"/>
    <w:rsid w:val="00376C55"/>
    <w:rsid w:val="00382A84"/>
    <w:rsid w:val="0038328A"/>
    <w:rsid w:val="00387C55"/>
    <w:rsid w:val="003916F1"/>
    <w:rsid w:val="00391779"/>
    <w:rsid w:val="00395943"/>
    <w:rsid w:val="00395C2A"/>
    <w:rsid w:val="00396FF2"/>
    <w:rsid w:val="003A5CD0"/>
    <w:rsid w:val="003B0882"/>
    <w:rsid w:val="003B2F6C"/>
    <w:rsid w:val="003B704E"/>
    <w:rsid w:val="003C14D4"/>
    <w:rsid w:val="003C266C"/>
    <w:rsid w:val="003C43BA"/>
    <w:rsid w:val="003C64F0"/>
    <w:rsid w:val="003D1FC5"/>
    <w:rsid w:val="003D2D7A"/>
    <w:rsid w:val="003D2E06"/>
    <w:rsid w:val="003D548B"/>
    <w:rsid w:val="003D5B29"/>
    <w:rsid w:val="003D5F39"/>
    <w:rsid w:val="003E0922"/>
    <w:rsid w:val="003E28EA"/>
    <w:rsid w:val="003E2C7E"/>
    <w:rsid w:val="003E3AC3"/>
    <w:rsid w:val="003E4727"/>
    <w:rsid w:val="003E52D0"/>
    <w:rsid w:val="003E5E76"/>
    <w:rsid w:val="003E6DE1"/>
    <w:rsid w:val="003F0868"/>
    <w:rsid w:val="003F3AFB"/>
    <w:rsid w:val="003F43D0"/>
    <w:rsid w:val="003F6A30"/>
    <w:rsid w:val="004005F9"/>
    <w:rsid w:val="00400E83"/>
    <w:rsid w:val="00401A75"/>
    <w:rsid w:val="00404FC3"/>
    <w:rsid w:val="00406946"/>
    <w:rsid w:val="00407535"/>
    <w:rsid w:val="00410B94"/>
    <w:rsid w:val="00412014"/>
    <w:rsid w:val="00415EED"/>
    <w:rsid w:val="004211AB"/>
    <w:rsid w:val="00421A50"/>
    <w:rsid w:val="00421DCA"/>
    <w:rsid w:val="0042333E"/>
    <w:rsid w:val="00423F73"/>
    <w:rsid w:val="004241F9"/>
    <w:rsid w:val="004258FA"/>
    <w:rsid w:val="004259AC"/>
    <w:rsid w:val="00425B3F"/>
    <w:rsid w:val="00426823"/>
    <w:rsid w:val="00430171"/>
    <w:rsid w:val="0043107D"/>
    <w:rsid w:val="00432248"/>
    <w:rsid w:val="00434E44"/>
    <w:rsid w:val="00434FB7"/>
    <w:rsid w:val="004363F9"/>
    <w:rsid w:val="0043691F"/>
    <w:rsid w:val="00437044"/>
    <w:rsid w:val="004372C2"/>
    <w:rsid w:val="00437E12"/>
    <w:rsid w:val="00441F31"/>
    <w:rsid w:val="00442F4E"/>
    <w:rsid w:val="0045121F"/>
    <w:rsid w:val="00453783"/>
    <w:rsid w:val="0045429B"/>
    <w:rsid w:val="00455DE1"/>
    <w:rsid w:val="0046204E"/>
    <w:rsid w:val="004623BC"/>
    <w:rsid w:val="00462BF7"/>
    <w:rsid w:val="00464DF7"/>
    <w:rsid w:val="00465002"/>
    <w:rsid w:val="00465E66"/>
    <w:rsid w:val="004663FB"/>
    <w:rsid w:val="00467908"/>
    <w:rsid w:val="00470855"/>
    <w:rsid w:val="00472298"/>
    <w:rsid w:val="0047252C"/>
    <w:rsid w:val="00472F58"/>
    <w:rsid w:val="00475506"/>
    <w:rsid w:val="00484AE5"/>
    <w:rsid w:val="0048633D"/>
    <w:rsid w:val="00487E60"/>
    <w:rsid w:val="00491761"/>
    <w:rsid w:val="00491D10"/>
    <w:rsid w:val="00492033"/>
    <w:rsid w:val="00493E35"/>
    <w:rsid w:val="00495EBD"/>
    <w:rsid w:val="004A2B2F"/>
    <w:rsid w:val="004A372D"/>
    <w:rsid w:val="004A4DAB"/>
    <w:rsid w:val="004A6049"/>
    <w:rsid w:val="004A6D45"/>
    <w:rsid w:val="004A71B0"/>
    <w:rsid w:val="004A7BBE"/>
    <w:rsid w:val="004B27C8"/>
    <w:rsid w:val="004B324F"/>
    <w:rsid w:val="004B5E54"/>
    <w:rsid w:val="004C31D6"/>
    <w:rsid w:val="004D3668"/>
    <w:rsid w:val="004D4356"/>
    <w:rsid w:val="004D456F"/>
    <w:rsid w:val="004E1F1D"/>
    <w:rsid w:val="004E4B09"/>
    <w:rsid w:val="004E7D3C"/>
    <w:rsid w:val="004F3581"/>
    <w:rsid w:val="004F3988"/>
    <w:rsid w:val="004F3E49"/>
    <w:rsid w:val="004F48BE"/>
    <w:rsid w:val="004F6B01"/>
    <w:rsid w:val="004F7467"/>
    <w:rsid w:val="004F7F6E"/>
    <w:rsid w:val="005011AD"/>
    <w:rsid w:val="00502D0E"/>
    <w:rsid w:val="005044E1"/>
    <w:rsid w:val="005050FB"/>
    <w:rsid w:val="005059B6"/>
    <w:rsid w:val="005060C7"/>
    <w:rsid w:val="0050613B"/>
    <w:rsid w:val="00510205"/>
    <w:rsid w:val="0051030E"/>
    <w:rsid w:val="00513F3A"/>
    <w:rsid w:val="0052157D"/>
    <w:rsid w:val="005219F6"/>
    <w:rsid w:val="00523A40"/>
    <w:rsid w:val="00527957"/>
    <w:rsid w:val="00530D59"/>
    <w:rsid w:val="00531F94"/>
    <w:rsid w:val="00532785"/>
    <w:rsid w:val="00535F0C"/>
    <w:rsid w:val="005370B1"/>
    <w:rsid w:val="00537FC2"/>
    <w:rsid w:val="00545F04"/>
    <w:rsid w:val="005502AD"/>
    <w:rsid w:val="00550B03"/>
    <w:rsid w:val="0055116C"/>
    <w:rsid w:val="005538FC"/>
    <w:rsid w:val="00553B2A"/>
    <w:rsid w:val="00554B12"/>
    <w:rsid w:val="00555DE0"/>
    <w:rsid w:val="005560F1"/>
    <w:rsid w:val="00556C73"/>
    <w:rsid w:val="00560532"/>
    <w:rsid w:val="0056092A"/>
    <w:rsid w:val="00565D0F"/>
    <w:rsid w:val="005713FA"/>
    <w:rsid w:val="00572687"/>
    <w:rsid w:val="00572BAF"/>
    <w:rsid w:val="005732C6"/>
    <w:rsid w:val="00574D7B"/>
    <w:rsid w:val="00581CFD"/>
    <w:rsid w:val="005833AB"/>
    <w:rsid w:val="005849A3"/>
    <w:rsid w:val="00584C27"/>
    <w:rsid w:val="00585669"/>
    <w:rsid w:val="005859F2"/>
    <w:rsid w:val="00592403"/>
    <w:rsid w:val="00592877"/>
    <w:rsid w:val="00594C15"/>
    <w:rsid w:val="00594E2E"/>
    <w:rsid w:val="00595878"/>
    <w:rsid w:val="005A366E"/>
    <w:rsid w:val="005A3E91"/>
    <w:rsid w:val="005A491F"/>
    <w:rsid w:val="005A4BAF"/>
    <w:rsid w:val="005A521C"/>
    <w:rsid w:val="005B155A"/>
    <w:rsid w:val="005B189B"/>
    <w:rsid w:val="005B1AA3"/>
    <w:rsid w:val="005B26A5"/>
    <w:rsid w:val="005B2AD6"/>
    <w:rsid w:val="005B3C63"/>
    <w:rsid w:val="005B3D79"/>
    <w:rsid w:val="005B58E3"/>
    <w:rsid w:val="005B6C1B"/>
    <w:rsid w:val="005B712A"/>
    <w:rsid w:val="005C1AB1"/>
    <w:rsid w:val="005C1DD2"/>
    <w:rsid w:val="005C6399"/>
    <w:rsid w:val="005C72BB"/>
    <w:rsid w:val="005D0C4D"/>
    <w:rsid w:val="005D25F2"/>
    <w:rsid w:val="005D3B35"/>
    <w:rsid w:val="005E0011"/>
    <w:rsid w:val="005E1D91"/>
    <w:rsid w:val="005F3009"/>
    <w:rsid w:val="005F4927"/>
    <w:rsid w:val="005F4BEA"/>
    <w:rsid w:val="005F4FED"/>
    <w:rsid w:val="005F6E57"/>
    <w:rsid w:val="005F70C6"/>
    <w:rsid w:val="005F723F"/>
    <w:rsid w:val="00600B6B"/>
    <w:rsid w:val="0060286B"/>
    <w:rsid w:val="00605C52"/>
    <w:rsid w:val="00606EE0"/>
    <w:rsid w:val="00607117"/>
    <w:rsid w:val="00607DD7"/>
    <w:rsid w:val="006105AF"/>
    <w:rsid w:val="00610BCA"/>
    <w:rsid w:val="00610FF6"/>
    <w:rsid w:val="00621B00"/>
    <w:rsid w:val="00621C31"/>
    <w:rsid w:val="00621E89"/>
    <w:rsid w:val="00622FAC"/>
    <w:rsid w:val="00624287"/>
    <w:rsid w:val="006266DF"/>
    <w:rsid w:val="00630FD2"/>
    <w:rsid w:val="00631DB5"/>
    <w:rsid w:val="00634E61"/>
    <w:rsid w:val="00637DD5"/>
    <w:rsid w:val="006434C3"/>
    <w:rsid w:val="00643632"/>
    <w:rsid w:val="0064425A"/>
    <w:rsid w:val="0065047D"/>
    <w:rsid w:val="006509F1"/>
    <w:rsid w:val="00653FB1"/>
    <w:rsid w:val="006549DB"/>
    <w:rsid w:val="00661074"/>
    <w:rsid w:val="00663E6A"/>
    <w:rsid w:val="006666A8"/>
    <w:rsid w:val="00666FE8"/>
    <w:rsid w:val="00670089"/>
    <w:rsid w:val="006740A6"/>
    <w:rsid w:val="006743E7"/>
    <w:rsid w:val="00675478"/>
    <w:rsid w:val="00677E9F"/>
    <w:rsid w:val="00681403"/>
    <w:rsid w:val="00681555"/>
    <w:rsid w:val="00681C75"/>
    <w:rsid w:val="00686A79"/>
    <w:rsid w:val="00687277"/>
    <w:rsid w:val="00690F41"/>
    <w:rsid w:val="006930DC"/>
    <w:rsid w:val="00693BB2"/>
    <w:rsid w:val="0069409B"/>
    <w:rsid w:val="00694159"/>
    <w:rsid w:val="006943D7"/>
    <w:rsid w:val="006951DA"/>
    <w:rsid w:val="00697239"/>
    <w:rsid w:val="006A08C4"/>
    <w:rsid w:val="006A0DC4"/>
    <w:rsid w:val="006A23A2"/>
    <w:rsid w:val="006A5754"/>
    <w:rsid w:val="006A7671"/>
    <w:rsid w:val="006B0CC0"/>
    <w:rsid w:val="006B1AF9"/>
    <w:rsid w:val="006B25E0"/>
    <w:rsid w:val="006B48F1"/>
    <w:rsid w:val="006B5026"/>
    <w:rsid w:val="006B733C"/>
    <w:rsid w:val="006C0782"/>
    <w:rsid w:val="006C07DF"/>
    <w:rsid w:val="006C0CCC"/>
    <w:rsid w:val="006C3512"/>
    <w:rsid w:val="006C3572"/>
    <w:rsid w:val="006C4FCA"/>
    <w:rsid w:val="006C70FF"/>
    <w:rsid w:val="006C77BC"/>
    <w:rsid w:val="006D064B"/>
    <w:rsid w:val="006D0C38"/>
    <w:rsid w:val="006D1323"/>
    <w:rsid w:val="006D23F3"/>
    <w:rsid w:val="006D3699"/>
    <w:rsid w:val="006D4E16"/>
    <w:rsid w:val="006D5BB8"/>
    <w:rsid w:val="006E1158"/>
    <w:rsid w:val="006E358C"/>
    <w:rsid w:val="006E572E"/>
    <w:rsid w:val="006E687B"/>
    <w:rsid w:val="006F09D3"/>
    <w:rsid w:val="006F0B0B"/>
    <w:rsid w:val="006F13CF"/>
    <w:rsid w:val="006F2A03"/>
    <w:rsid w:val="006F592B"/>
    <w:rsid w:val="006F635E"/>
    <w:rsid w:val="00700A89"/>
    <w:rsid w:val="00701CB6"/>
    <w:rsid w:val="00702B99"/>
    <w:rsid w:val="00704AEC"/>
    <w:rsid w:val="00705DA6"/>
    <w:rsid w:val="00706324"/>
    <w:rsid w:val="007069ED"/>
    <w:rsid w:val="00711C65"/>
    <w:rsid w:val="00714D58"/>
    <w:rsid w:val="0071591A"/>
    <w:rsid w:val="00716156"/>
    <w:rsid w:val="007164C2"/>
    <w:rsid w:val="0071753A"/>
    <w:rsid w:val="00717C03"/>
    <w:rsid w:val="00717CAE"/>
    <w:rsid w:val="00717EF0"/>
    <w:rsid w:val="0072099C"/>
    <w:rsid w:val="00722DFB"/>
    <w:rsid w:val="0072397E"/>
    <w:rsid w:val="00725461"/>
    <w:rsid w:val="0073095B"/>
    <w:rsid w:val="007313C0"/>
    <w:rsid w:val="00731CEC"/>
    <w:rsid w:val="00733F96"/>
    <w:rsid w:val="00737C55"/>
    <w:rsid w:val="00740C71"/>
    <w:rsid w:val="0074471C"/>
    <w:rsid w:val="00745508"/>
    <w:rsid w:val="007459B4"/>
    <w:rsid w:val="00745D5D"/>
    <w:rsid w:val="00746716"/>
    <w:rsid w:val="00751D0D"/>
    <w:rsid w:val="00754F39"/>
    <w:rsid w:val="00755B53"/>
    <w:rsid w:val="00756376"/>
    <w:rsid w:val="0076060B"/>
    <w:rsid w:val="00760F8F"/>
    <w:rsid w:val="007619F4"/>
    <w:rsid w:val="007674AF"/>
    <w:rsid w:val="0077251C"/>
    <w:rsid w:val="0077630B"/>
    <w:rsid w:val="0078032E"/>
    <w:rsid w:val="00780755"/>
    <w:rsid w:val="00781D77"/>
    <w:rsid w:val="0078365B"/>
    <w:rsid w:val="0078663D"/>
    <w:rsid w:val="00787BF7"/>
    <w:rsid w:val="00790410"/>
    <w:rsid w:val="00790475"/>
    <w:rsid w:val="00790A64"/>
    <w:rsid w:val="007924EC"/>
    <w:rsid w:val="007A0CD0"/>
    <w:rsid w:val="007A182C"/>
    <w:rsid w:val="007A206F"/>
    <w:rsid w:val="007A33CB"/>
    <w:rsid w:val="007A38BE"/>
    <w:rsid w:val="007A7CB9"/>
    <w:rsid w:val="007B0E7C"/>
    <w:rsid w:val="007B59A6"/>
    <w:rsid w:val="007B6AD5"/>
    <w:rsid w:val="007B7514"/>
    <w:rsid w:val="007B752F"/>
    <w:rsid w:val="007C030F"/>
    <w:rsid w:val="007C3B93"/>
    <w:rsid w:val="007C56C0"/>
    <w:rsid w:val="007C7758"/>
    <w:rsid w:val="007C7DF3"/>
    <w:rsid w:val="007D066E"/>
    <w:rsid w:val="007D105B"/>
    <w:rsid w:val="007D1580"/>
    <w:rsid w:val="007D21C8"/>
    <w:rsid w:val="007D3FFD"/>
    <w:rsid w:val="007D424A"/>
    <w:rsid w:val="007D4F3B"/>
    <w:rsid w:val="007D6AE9"/>
    <w:rsid w:val="007D6D8D"/>
    <w:rsid w:val="007D6E9C"/>
    <w:rsid w:val="007E2EE5"/>
    <w:rsid w:val="007E3B46"/>
    <w:rsid w:val="007E3CDC"/>
    <w:rsid w:val="007E4337"/>
    <w:rsid w:val="007E5415"/>
    <w:rsid w:val="007F0485"/>
    <w:rsid w:val="007F0A69"/>
    <w:rsid w:val="007F4040"/>
    <w:rsid w:val="007F4C8F"/>
    <w:rsid w:val="007F6B21"/>
    <w:rsid w:val="007F6BE8"/>
    <w:rsid w:val="007F737D"/>
    <w:rsid w:val="007F75DA"/>
    <w:rsid w:val="007F7DB4"/>
    <w:rsid w:val="00800B9F"/>
    <w:rsid w:val="008018AD"/>
    <w:rsid w:val="0080214C"/>
    <w:rsid w:val="00803AC4"/>
    <w:rsid w:val="008049E7"/>
    <w:rsid w:val="0081185D"/>
    <w:rsid w:val="00815023"/>
    <w:rsid w:val="008155D9"/>
    <w:rsid w:val="00816CAE"/>
    <w:rsid w:val="00822557"/>
    <w:rsid w:val="008231BC"/>
    <w:rsid w:val="00823E54"/>
    <w:rsid w:val="008254D5"/>
    <w:rsid w:val="0082589A"/>
    <w:rsid w:val="00826605"/>
    <w:rsid w:val="008270F7"/>
    <w:rsid w:val="00830DBC"/>
    <w:rsid w:val="008322BE"/>
    <w:rsid w:val="00834B40"/>
    <w:rsid w:val="00834B8E"/>
    <w:rsid w:val="00834C4A"/>
    <w:rsid w:val="0083522E"/>
    <w:rsid w:val="008357AC"/>
    <w:rsid w:val="00835C44"/>
    <w:rsid w:val="00837814"/>
    <w:rsid w:val="008413D3"/>
    <w:rsid w:val="00841D34"/>
    <w:rsid w:val="0084331D"/>
    <w:rsid w:val="008449AD"/>
    <w:rsid w:val="00844A5C"/>
    <w:rsid w:val="00850795"/>
    <w:rsid w:val="00851DA0"/>
    <w:rsid w:val="00851E5B"/>
    <w:rsid w:val="00852427"/>
    <w:rsid w:val="0085390E"/>
    <w:rsid w:val="008542F4"/>
    <w:rsid w:val="0085575A"/>
    <w:rsid w:val="00860957"/>
    <w:rsid w:val="0086264E"/>
    <w:rsid w:val="00863059"/>
    <w:rsid w:val="008632F0"/>
    <w:rsid w:val="0086376D"/>
    <w:rsid w:val="00863F67"/>
    <w:rsid w:val="008666D9"/>
    <w:rsid w:val="0086733C"/>
    <w:rsid w:val="00873312"/>
    <w:rsid w:val="0087360F"/>
    <w:rsid w:val="00875A80"/>
    <w:rsid w:val="0087628E"/>
    <w:rsid w:val="00881366"/>
    <w:rsid w:val="00882C2D"/>
    <w:rsid w:val="00883019"/>
    <w:rsid w:val="00884634"/>
    <w:rsid w:val="00884C1D"/>
    <w:rsid w:val="008909AD"/>
    <w:rsid w:val="00891F03"/>
    <w:rsid w:val="008949BD"/>
    <w:rsid w:val="00896232"/>
    <w:rsid w:val="0089659D"/>
    <w:rsid w:val="00896F06"/>
    <w:rsid w:val="00897F38"/>
    <w:rsid w:val="008A0A88"/>
    <w:rsid w:val="008A1B7A"/>
    <w:rsid w:val="008A223D"/>
    <w:rsid w:val="008A688B"/>
    <w:rsid w:val="008A7204"/>
    <w:rsid w:val="008B23D2"/>
    <w:rsid w:val="008B676B"/>
    <w:rsid w:val="008B6900"/>
    <w:rsid w:val="008D0C72"/>
    <w:rsid w:val="008D2227"/>
    <w:rsid w:val="008D2C1C"/>
    <w:rsid w:val="008D67F7"/>
    <w:rsid w:val="008E2135"/>
    <w:rsid w:val="008E2799"/>
    <w:rsid w:val="008E4A7B"/>
    <w:rsid w:val="008F0544"/>
    <w:rsid w:val="008F158D"/>
    <w:rsid w:val="008F2119"/>
    <w:rsid w:val="008F6618"/>
    <w:rsid w:val="0090296F"/>
    <w:rsid w:val="0090582A"/>
    <w:rsid w:val="009079A4"/>
    <w:rsid w:val="00910EE6"/>
    <w:rsid w:val="009159EE"/>
    <w:rsid w:val="0091699A"/>
    <w:rsid w:val="00917045"/>
    <w:rsid w:val="00917762"/>
    <w:rsid w:val="00920871"/>
    <w:rsid w:val="00924C68"/>
    <w:rsid w:val="009264B4"/>
    <w:rsid w:val="00930019"/>
    <w:rsid w:val="00932440"/>
    <w:rsid w:val="00934CB6"/>
    <w:rsid w:val="0094092B"/>
    <w:rsid w:val="00942538"/>
    <w:rsid w:val="00946D5A"/>
    <w:rsid w:val="00951FC7"/>
    <w:rsid w:val="009600BC"/>
    <w:rsid w:val="00961206"/>
    <w:rsid w:val="00962DE4"/>
    <w:rsid w:val="00963DEB"/>
    <w:rsid w:val="00967A8A"/>
    <w:rsid w:val="009700E4"/>
    <w:rsid w:val="009714A3"/>
    <w:rsid w:val="00971F41"/>
    <w:rsid w:val="009741D3"/>
    <w:rsid w:val="0097483A"/>
    <w:rsid w:val="00982810"/>
    <w:rsid w:val="009839CA"/>
    <w:rsid w:val="00983AE3"/>
    <w:rsid w:val="009856AC"/>
    <w:rsid w:val="009874D0"/>
    <w:rsid w:val="009878FC"/>
    <w:rsid w:val="00991206"/>
    <w:rsid w:val="0099253E"/>
    <w:rsid w:val="00992E7E"/>
    <w:rsid w:val="0099586F"/>
    <w:rsid w:val="00996B35"/>
    <w:rsid w:val="00996EBC"/>
    <w:rsid w:val="0099755E"/>
    <w:rsid w:val="009A0453"/>
    <w:rsid w:val="009A3286"/>
    <w:rsid w:val="009A57D9"/>
    <w:rsid w:val="009A59C4"/>
    <w:rsid w:val="009B261F"/>
    <w:rsid w:val="009B602C"/>
    <w:rsid w:val="009B6541"/>
    <w:rsid w:val="009B7601"/>
    <w:rsid w:val="009C4805"/>
    <w:rsid w:val="009C525E"/>
    <w:rsid w:val="009C720C"/>
    <w:rsid w:val="009D04D4"/>
    <w:rsid w:val="009D177A"/>
    <w:rsid w:val="009D5E3D"/>
    <w:rsid w:val="009D61E3"/>
    <w:rsid w:val="009D71A8"/>
    <w:rsid w:val="009D79DA"/>
    <w:rsid w:val="009E06FE"/>
    <w:rsid w:val="009E1028"/>
    <w:rsid w:val="009E20BA"/>
    <w:rsid w:val="009E2C9B"/>
    <w:rsid w:val="009E2F95"/>
    <w:rsid w:val="009E381F"/>
    <w:rsid w:val="009E4195"/>
    <w:rsid w:val="009E4FF1"/>
    <w:rsid w:val="009E503C"/>
    <w:rsid w:val="009F2653"/>
    <w:rsid w:val="009F3C0C"/>
    <w:rsid w:val="009F5B6B"/>
    <w:rsid w:val="00A01F1E"/>
    <w:rsid w:val="00A04EBC"/>
    <w:rsid w:val="00A05F96"/>
    <w:rsid w:val="00A105A2"/>
    <w:rsid w:val="00A113E1"/>
    <w:rsid w:val="00A13DF6"/>
    <w:rsid w:val="00A14C73"/>
    <w:rsid w:val="00A16D59"/>
    <w:rsid w:val="00A17341"/>
    <w:rsid w:val="00A17926"/>
    <w:rsid w:val="00A2081C"/>
    <w:rsid w:val="00A20BC7"/>
    <w:rsid w:val="00A22CE0"/>
    <w:rsid w:val="00A24368"/>
    <w:rsid w:val="00A25CAF"/>
    <w:rsid w:val="00A261E8"/>
    <w:rsid w:val="00A26F28"/>
    <w:rsid w:val="00A26F56"/>
    <w:rsid w:val="00A27098"/>
    <w:rsid w:val="00A334D5"/>
    <w:rsid w:val="00A33F48"/>
    <w:rsid w:val="00A34603"/>
    <w:rsid w:val="00A36CF7"/>
    <w:rsid w:val="00A37A66"/>
    <w:rsid w:val="00A40930"/>
    <w:rsid w:val="00A4180A"/>
    <w:rsid w:val="00A4501A"/>
    <w:rsid w:val="00A5290D"/>
    <w:rsid w:val="00A53741"/>
    <w:rsid w:val="00A53B1F"/>
    <w:rsid w:val="00A54004"/>
    <w:rsid w:val="00A55EEA"/>
    <w:rsid w:val="00A57364"/>
    <w:rsid w:val="00A57BE1"/>
    <w:rsid w:val="00A61300"/>
    <w:rsid w:val="00A64575"/>
    <w:rsid w:val="00A64770"/>
    <w:rsid w:val="00A67D2D"/>
    <w:rsid w:val="00A7078F"/>
    <w:rsid w:val="00A71D1C"/>
    <w:rsid w:val="00A72772"/>
    <w:rsid w:val="00A72BAE"/>
    <w:rsid w:val="00A7431F"/>
    <w:rsid w:val="00A75FA9"/>
    <w:rsid w:val="00A7661E"/>
    <w:rsid w:val="00A76DF5"/>
    <w:rsid w:val="00A775BA"/>
    <w:rsid w:val="00A82301"/>
    <w:rsid w:val="00A837BC"/>
    <w:rsid w:val="00A877BD"/>
    <w:rsid w:val="00A91D54"/>
    <w:rsid w:val="00A92614"/>
    <w:rsid w:val="00A94F2E"/>
    <w:rsid w:val="00AA016B"/>
    <w:rsid w:val="00AA24E9"/>
    <w:rsid w:val="00AA2B33"/>
    <w:rsid w:val="00AA427D"/>
    <w:rsid w:val="00AA4398"/>
    <w:rsid w:val="00AA468E"/>
    <w:rsid w:val="00AA4712"/>
    <w:rsid w:val="00AA4910"/>
    <w:rsid w:val="00AA7F47"/>
    <w:rsid w:val="00AB0969"/>
    <w:rsid w:val="00AB12AE"/>
    <w:rsid w:val="00AB14DC"/>
    <w:rsid w:val="00AB4C65"/>
    <w:rsid w:val="00AB74C7"/>
    <w:rsid w:val="00AC2017"/>
    <w:rsid w:val="00AC311D"/>
    <w:rsid w:val="00AC39E1"/>
    <w:rsid w:val="00AC423B"/>
    <w:rsid w:val="00AC4482"/>
    <w:rsid w:val="00AC47E0"/>
    <w:rsid w:val="00AC5D0E"/>
    <w:rsid w:val="00AC68BC"/>
    <w:rsid w:val="00AC6CF5"/>
    <w:rsid w:val="00AD12CA"/>
    <w:rsid w:val="00AD3F5A"/>
    <w:rsid w:val="00AD4602"/>
    <w:rsid w:val="00AD4C72"/>
    <w:rsid w:val="00AD5FB0"/>
    <w:rsid w:val="00AD7E8A"/>
    <w:rsid w:val="00AE0DE0"/>
    <w:rsid w:val="00AE0E1F"/>
    <w:rsid w:val="00AE0EFA"/>
    <w:rsid w:val="00AE1573"/>
    <w:rsid w:val="00AE2853"/>
    <w:rsid w:val="00AE5107"/>
    <w:rsid w:val="00AE5989"/>
    <w:rsid w:val="00AE59FD"/>
    <w:rsid w:val="00AE718A"/>
    <w:rsid w:val="00AE72CF"/>
    <w:rsid w:val="00AF0903"/>
    <w:rsid w:val="00AF165C"/>
    <w:rsid w:val="00AF17D1"/>
    <w:rsid w:val="00AF2175"/>
    <w:rsid w:val="00AF447A"/>
    <w:rsid w:val="00B03071"/>
    <w:rsid w:val="00B04C8A"/>
    <w:rsid w:val="00B04E3A"/>
    <w:rsid w:val="00B05863"/>
    <w:rsid w:val="00B07A09"/>
    <w:rsid w:val="00B11990"/>
    <w:rsid w:val="00B11EB4"/>
    <w:rsid w:val="00B1474E"/>
    <w:rsid w:val="00B17971"/>
    <w:rsid w:val="00B17ABC"/>
    <w:rsid w:val="00B208A0"/>
    <w:rsid w:val="00B21320"/>
    <w:rsid w:val="00B265C6"/>
    <w:rsid w:val="00B26889"/>
    <w:rsid w:val="00B31047"/>
    <w:rsid w:val="00B3114B"/>
    <w:rsid w:val="00B337E8"/>
    <w:rsid w:val="00B403AA"/>
    <w:rsid w:val="00B41788"/>
    <w:rsid w:val="00B424C6"/>
    <w:rsid w:val="00B44D2C"/>
    <w:rsid w:val="00B463D8"/>
    <w:rsid w:val="00B474A8"/>
    <w:rsid w:val="00B4776B"/>
    <w:rsid w:val="00B5190C"/>
    <w:rsid w:val="00B521D4"/>
    <w:rsid w:val="00B55D3E"/>
    <w:rsid w:val="00B57924"/>
    <w:rsid w:val="00B57FA4"/>
    <w:rsid w:val="00B6029F"/>
    <w:rsid w:val="00B609DF"/>
    <w:rsid w:val="00B60E4D"/>
    <w:rsid w:val="00B622BA"/>
    <w:rsid w:val="00B63EAE"/>
    <w:rsid w:val="00B64945"/>
    <w:rsid w:val="00B658AB"/>
    <w:rsid w:val="00B672C2"/>
    <w:rsid w:val="00B7118D"/>
    <w:rsid w:val="00B71690"/>
    <w:rsid w:val="00B717A7"/>
    <w:rsid w:val="00B71DA5"/>
    <w:rsid w:val="00B7253A"/>
    <w:rsid w:val="00B748A8"/>
    <w:rsid w:val="00B83A47"/>
    <w:rsid w:val="00B859A5"/>
    <w:rsid w:val="00B86D43"/>
    <w:rsid w:val="00B93205"/>
    <w:rsid w:val="00B94262"/>
    <w:rsid w:val="00B951A9"/>
    <w:rsid w:val="00BA13FC"/>
    <w:rsid w:val="00BA516C"/>
    <w:rsid w:val="00BA54E3"/>
    <w:rsid w:val="00BA678E"/>
    <w:rsid w:val="00BA6E40"/>
    <w:rsid w:val="00BB0225"/>
    <w:rsid w:val="00BB1C09"/>
    <w:rsid w:val="00BB2B99"/>
    <w:rsid w:val="00BB3457"/>
    <w:rsid w:val="00BB38A8"/>
    <w:rsid w:val="00BB3EEE"/>
    <w:rsid w:val="00BB61DA"/>
    <w:rsid w:val="00BC0E42"/>
    <w:rsid w:val="00BC5168"/>
    <w:rsid w:val="00BD1B93"/>
    <w:rsid w:val="00BD368B"/>
    <w:rsid w:val="00BD3ED4"/>
    <w:rsid w:val="00BD411E"/>
    <w:rsid w:val="00BD413E"/>
    <w:rsid w:val="00BD4704"/>
    <w:rsid w:val="00BD5727"/>
    <w:rsid w:val="00BD598D"/>
    <w:rsid w:val="00BE0D38"/>
    <w:rsid w:val="00BE5C9D"/>
    <w:rsid w:val="00BE6C4C"/>
    <w:rsid w:val="00BF0785"/>
    <w:rsid w:val="00BF5453"/>
    <w:rsid w:val="00BF5DCB"/>
    <w:rsid w:val="00BF76B0"/>
    <w:rsid w:val="00C00BC2"/>
    <w:rsid w:val="00C04C69"/>
    <w:rsid w:val="00C04E17"/>
    <w:rsid w:val="00C100F9"/>
    <w:rsid w:val="00C10467"/>
    <w:rsid w:val="00C11F00"/>
    <w:rsid w:val="00C1250A"/>
    <w:rsid w:val="00C134B5"/>
    <w:rsid w:val="00C13A70"/>
    <w:rsid w:val="00C143DD"/>
    <w:rsid w:val="00C14551"/>
    <w:rsid w:val="00C14C3A"/>
    <w:rsid w:val="00C15956"/>
    <w:rsid w:val="00C207AE"/>
    <w:rsid w:val="00C21BBC"/>
    <w:rsid w:val="00C21CF7"/>
    <w:rsid w:val="00C23911"/>
    <w:rsid w:val="00C23A0E"/>
    <w:rsid w:val="00C241AC"/>
    <w:rsid w:val="00C25C7C"/>
    <w:rsid w:val="00C309EB"/>
    <w:rsid w:val="00C30E19"/>
    <w:rsid w:val="00C365C1"/>
    <w:rsid w:val="00C367AE"/>
    <w:rsid w:val="00C36EBE"/>
    <w:rsid w:val="00C429F3"/>
    <w:rsid w:val="00C42D93"/>
    <w:rsid w:val="00C449D8"/>
    <w:rsid w:val="00C450E7"/>
    <w:rsid w:val="00C50247"/>
    <w:rsid w:val="00C505D0"/>
    <w:rsid w:val="00C50A4E"/>
    <w:rsid w:val="00C50D60"/>
    <w:rsid w:val="00C50FA8"/>
    <w:rsid w:val="00C5429E"/>
    <w:rsid w:val="00C54416"/>
    <w:rsid w:val="00C57D3C"/>
    <w:rsid w:val="00C6198C"/>
    <w:rsid w:val="00C702B4"/>
    <w:rsid w:val="00C7270D"/>
    <w:rsid w:val="00C743EA"/>
    <w:rsid w:val="00C755E2"/>
    <w:rsid w:val="00C75CA5"/>
    <w:rsid w:val="00C76B55"/>
    <w:rsid w:val="00C82299"/>
    <w:rsid w:val="00C84FA7"/>
    <w:rsid w:val="00C85F5A"/>
    <w:rsid w:val="00C9149A"/>
    <w:rsid w:val="00C93B03"/>
    <w:rsid w:val="00C963E2"/>
    <w:rsid w:val="00C96D3B"/>
    <w:rsid w:val="00CA2AF0"/>
    <w:rsid w:val="00CA37F5"/>
    <w:rsid w:val="00CA40A0"/>
    <w:rsid w:val="00CA4C94"/>
    <w:rsid w:val="00CA57C2"/>
    <w:rsid w:val="00CA60EF"/>
    <w:rsid w:val="00CA657F"/>
    <w:rsid w:val="00CA74AC"/>
    <w:rsid w:val="00CB074F"/>
    <w:rsid w:val="00CB1A72"/>
    <w:rsid w:val="00CB5530"/>
    <w:rsid w:val="00CB746C"/>
    <w:rsid w:val="00CB782B"/>
    <w:rsid w:val="00CC0401"/>
    <w:rsid w:val="00CC25FC"/>
    <w:rsid w:val="00CC3D05"/>
    <w:rsid w:val="00CC5478"/>
    <w:rsid w:val="00CC6276"/>
    <w:rsid w:val="00CC646F"/>
    <w:rsid w:val="00CC649F"/>
    <w:rsid w:val="00CC762C"/>
    <w:rsid w:val="00CD44D4"/>
    <w:rsid w:val="00CD4833"/>
    <w:rsid w:val="00CD4CEB"/>
    <w:rsid w:val="00CD7444"/>
    <w:rsid w:val="00CE16C2"/>
    <w:rsid w:val="00CE16D5"/>
    <w:rsid w:val="00CE1E90"/>
    <w:rsid w:val="00CE25F3"/>
    <w:rsid w:val="00CE28A5"/>
    <w:rsid w:val="00CE3A81"/>
    <w:rsid w:val="00CE711E"/>
    <w:rsid w:val="00CF023D"/>
    <w:rsid w:val="00CF07FD"/>
    <w:rsid w:val="00CF0E02"/>
    <w:rsid w:val="00CF3E4C"/>
    <w:rsid w:val="00CF6068"/>
    <w:rsid w:val="00CF70AF"/>
    <w:rsid w:val="00CF78AE"/>
    <w:rsid w:val="00D01856"/>
    <w:rsid w:val="00D02DEE"/>
    <w:rsid w:val="00D0372C"/>
    <w:rsid w:val="00D10ABF"/>
    <w:rsid w:val="00D126EC"/>
    <w:rsid w:val="00D13002"/>
    <w:rsid w:val="00D14AF8"/>
    <w:rsid w:val="00D21BFE"/>
    <w:rsid w:val="00D2310A"/>
    <w:rsid w:val="00D24CEC"/>
    <w:rsid w:val="00D26EDE"/>
    <w:rsid w:val="00D32CFF"/>
    <w:rsid w:val="00D36581"/>
    <w:rsid w:val="00D40991"/>
    <w:rsid w:val="00D41509"/>
    <w:rsid w:val="00D43B5E"/>
    <w:rsid w:val="00D44CD6"/>
    <w:rsid w:val="00D458F9"/>
    <w:rsid w:val="00D46C8F"/>
    <w:rsid w:val="00D47628"/>
    <w:rsid w:val="00D50789"/>
    <w:rsid w:val="00D5122B"/>
    <w:rsid w:val="00D54626"/>
    <w:rsid w:val="00D54D65"/>
    <w:rsid w:val="00D55B2B"/>
    <w:rsid w:val="00D65039"/>
    <w:rsid w:val="00D66460"/>
    <w:rsid w:val="00D670A3"/>
    <w:rsid w:val="00D67A77"/>
    <w:rsid w:val="00D67D2E"/>
    <w:rsid w:val="00D73A3B"/>
    <w:rsid w:val="00D74223"/>
    <w:rsid w:val="00D821BF"/>
    <w:rsid w:val="00D84920"/>
    <w:rsid w:val="00D851B7"/>
    <w:rsid w:val="00D85A0F"/>
    <w:rsid w:val="00D877DD"/>
    <w:rsid w:val="00D91ED2"/>
    <w:rsid w:val="00D92687"/>
    <w:rsid w:val="00D9446E"/>
    <w:rsid w:val="00D95CB6"/>
    <w:rsid w:val="00D96087"/>
    <w:rsid w:val="00D9711B"/>
    <w:rsid w:val="00DA0711"/>
    <w:rsid w:val="00DA135F"/>
    <w:rsid w:val="00DA3700"/>
    <w:rsid w:val="00DA39FB"/>
    <w:rsid w:val="00DA6545"/>
    <w:rsid w:val="00DA676E"/>
    <w:rsid w:val="00DA67AE"/>
    <w:rsid w:val="00DA6AAE"/>
    <w:rsid w:val="00DA74A7"/>
    <w:rsid w:val="00DB2AE1"/>
    <w:rsid w:val="00DB2C1E"/>
    <w:rsid w:val="00DB2D65"/>
    <w:rsid w:val="00DB5CE2"/>
    <w:rsid w:val="00DB7241"/>
    <w:rsid w:val="00DB77F4"/>
    <w:rsid w:val="00DC269D"/>
    <w:rsid w:val="00DC2A50"/>
    <w:rsid w:val="00DC64DF"/>
    <w:rsid w:val="00DC722B"/>
    <w:rsid w:val="00DC7EF3"/>
    <w:rsid w:val="00DD0303"/>
    <w:rsid w:val="00DD115E"/>
    <w:rsid w:val="00DD1B58"/>
    <w:rsid w:val="00DD2E56"/>
    <w:rsid w:val="00DD332A"/>
    <w:rsid w:val="00DD334F"/>
    <w:rsid w:val="00DD4B7B"/>
    <w:rsid w:val="00DD62A2"/>
    <w:rsid w:val="00DD634B"/>
    <w:rsid w:val="00DD6A9D"/>
    <w:rsid w:val="00DD7487"/>
    <w:rsid w:val="00DE07B5"/>
    <w:rsid w:val="00DE1CD3"/>
    <w:rsid w:val="00DE2FAD"/>
    <w:rsid w:val="00DE4B3D"/>
    <w:rsid w:val="00DE527A"/>
    <w:rsid w:val="00DE65A1"/>
    <w:rsid w:val="00DF00DF"/>
    <w:rsid w:val="00DF0539"/>
    <w:rsid w:val="00DF09BA"/>
    <w:rsid w:val="00DF3CAC"/>
    <w:rsid w:val="00DF5BEB"/>
    <w:rsid w:val="00DF644C"/>
    <w:rsid w:val="00DF6B3A"/>
    <w:rsid w:val="00E02477"/>
    <w:rsid w:val="00E047DC"/>
    <w:rsid w:val="00E11775"/>
    <w:rsid w:val="00E14217"/>
    <w:rsid w:val="00E146F7"/>
    <w:rsid w:val="00E14C7F"/>
    <w:rsid w:val="00E16015"/>
    <w:rsid w:val="00E169B7"/>
    <w:rsid w:val="00E17D07"/>
    <w:rsid w:val="00E2252E"/>
    <w:rsid w:val="00E2499F"/>
    <w:rsid w:val="00E2619F"/>
    <w:rsid w:val="00E31465"/>
    <w:rsid w:val="00E363F9"/>
    <w:rsid w:val="00E378FD"/>
    <w:rsid w:val="00E41845"/>
    <w:rsid w:val="00E46B11"/>
    <w:rsid w:val="00E5019E"/>
    <w:rsid w:val="00E530FE"/>
    <w:rsid w:val="00E54967"/>
    <w:rsid w:val="00E60A92"/>
    <w:rsid w:val="00E71B01"/>
    <w:rsid w:val="00E72903"/>
    <w:rsid w:val="00E74DB8"/>
    <w:rsid w:val="00E7769B"/>
    <w:rsid w:val="00E807D7"/>
    <w:rsid w:val="00E81323"/>
    <w:rsid w:val="00E83A96"/>
    <w:rsid w:val="00E8411E"/>
    <w:rsid w:val="00E84F3F"/>
    <w:rsid w:val="00E86972"/>
    <w:rsid w:val="00E9042E"/>
    <w:rsid w:val="00E908CA"/>
    <w:rsid w:val="00E91093"/>
    <w:rsid w:val="00E91D61"/>
    <w:rsid w:val="00E928CF"/>
    <w:rsid w:val="00E94CE8"/>
    <w:rsid w:val="00E97F6E"/>
    <w:rsid w:val="00EA0289"/>
    <w:rsid w:val="00EA4A36"/>
    <w:rsid w:val="00EA60A3"/>
    <w:rsid w:val="00EA7737"/>
    <w:rsid w:val="00EB0448"/>
    <w:rsid w:val="00EB085F"/>
    <w:rsid w:val="00EB4171"/>
    <w:rsid w:val="00EB5DD6"/>
    <w:rsid w:val="00EB6F8C"/>
    <w:rsid w:val="00EB7FC2"/>
    <w:rsid w:val="00EC02C2"/>
    <w:rsid w:val="00EC0DF7"/>
    <w:rsid w:val="00EC1DCB"/>
    <w:rsid w:val="00EC1F09"/>
    <w:rsid w:val="00EC4676"/>
    <w:rsid w:val="00EC662E"/>
    <w:rsid w:val="00EC7A8B"/>
    <w:rsid w:val="00ED1298"/>
    <w:rsid w:val="00ED178D"/>
    <w:rsid w:val="00ED1E21"/>
    <w:rsid w:val="00ED28DC"/>
    <w:rsid w:val="00ED45BC"/>
    <w:rsid w:val="00ED6321"/>
    <w:rsid w:val="00EE0E4B"/>
    <w:rsid w:val="00EE1C0B"/>
    <w:rsid w:val="00EE3B45"/>
    <w:rsid w:val="00EE4DAC"/>
    <w:rsid w:val="00EE5301"/>
    <w:rsid w:val="00EE667E"/>
    <w:rsid w:val="00EE6EB0"/>
    <w:rsid w:val="00EE77FF"/>
    <w:rsid w:val="00EF0884"/>
    <w:rsid w:val="00EF49C5"/>
    <w:rsid w:val="00EF5C63"/>
    <w:rsid w:val="00EF694E"/>
    <w:rsid w:val="00EF71D7"/>
    <w:rsid w:val="00F00823"/>
    <w:rsid w:val="00F100B1"/>
    <w:rsid w:val="00F107E7"/>
    <w:rsid w:val="00F128C0"/>
    <w:rsid w:val="00F1333C"/>
    <w:rsid w:val="00F13556"/>
    <w:rsid w:val="00F24DCE"/>
    <w:rsid w:val="00F3168D"/>
    <w:rsid w:val="00F33EB7"/>
    <w:rsid w:val="00F37109"/>
    <w:rsid w:val="00F44F70"/>
    <w:rsid w:val="00F45C04"/>
    <w:rsid w:val="00F4628E"/>
    <w:rsid w:val="00F53B5B"/>
    <w:rsid w:val="00F53D5A"/>
    <w:rsid w:val="00F56CBE"/>
    <w:rsid w:val="00F570D3"/>
    <w:rsid w:val="00F5753B"/>
    <w:rsid w:val="00F60B8B"/>
    <w:rsid w:val="00F6580C"/>
    <w:rsid w:val="00F65851"/>
    <w:rsid w:val="00F67376"/>
    <w:rsid w:val="00F70A23"/>
    <w:rsid w:val="00F70C8E"/>
    <w:rsid w:val="00F70CC2"/>
    <w:rsid w:val="00F73353"/>
    <w:rsid w:val="00F765A1"/>
    <w:rsid w:val="00F77959"/>
    <w:rsid w:val="00F8095A"/>
    <w:rsid w:val="00F81D1B"/>
    <w:rsid w:val="00F824E5"/>
    <w:rsid w:val="00F83A13"/>
    <w:rsid w:val="00F83EDA"/>
    <w:rsid w:val="00F86E7C"/>
    <w:rsid w:val="00F916E0"/>
    <w:rsid w:val="00F935D7"/>
    <w:rsid w:val="00F94D11"/>
    <w:rsid w:val="00F96D5F"/>
    <w:rsid w:val="00F97431"/>
    <w:rsid w:val="00F97F7E"/>
    <w:rsid w:val="00FA0E90"/>
    <w:rsid w:val="00FA3D96"/>
    <w:rsid w:val="00FA486E"/>
    <w:rsid w:val="00FA6AE7"/>
    <w:rsid w:val="00FB0412"/>
    <w:rsid w:val="00FB2DB1"/>
    <w:rsid w:val="00FB4574"/>
    <w:rsid w:val="00FB580A"/>
    <w:rsid w:val="00FB5E66"/>
    <w:rsid w:val="00FB6796"/>
    <w:rsid w:val="00FB7931"/>
    <w:rsid w:val="00FB7A27"/>
    <w:rsid w:val="00FB7A7E"/>
    <w:rsid w:val="00FC2F56"/>
    <w:rsid w:val="00FC6550"/>
    <w:rsid w:val="00FD1FFA"/>
    <w:rsid w:val="00FD6A5B"/>
    <w:rsid w:val="00FD6CDB"/>
    <w:rsid w:val="00FE0FBF"/>
    <w:rsid w:val="00FE1D4C"/>
    <w:rsid w:val="00FE27D3"/>
    <w:rsid w:val="00FE320C"/>
    <w:rsid w:val="00FE569B"/>
    <w:rsid w:val="00FE6926"/>
    <w:rsid w:val="00FE6B38"/>
    <w:rsid w:val="00FF02B3"/>
    <w:rsid w:val="00FF2DC3"/>
    <w:rsid w:val="00FF351B"/>
    <w:rsid w:val="00FF5E9C"/>
    <w:rsid w:val="00FF6A0B"/>
    <w:rsid w:val="00FF7A25"/>
    <w:rsid w:val="09574700"/>
    <w:rsid w:val="7F8D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4"/>
    <w:semiHidden/>
    <w:unhideWhenUsed/>
    <w:qFormat/>
    <w:uiPriority w:val="99"/>
    <w:pPr>
      <w:jc w:val="left"/>
    </w:pPr>
  </w:style>
  <w:style w:type="paragraph" w:styleId="12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5"/>
    <w:semiHidden/>
    <w:unhideWhenUsed/>
    <w:qFormat/>
    <w:uiPriority w:val="99"/>
    <w:rPr>
      <w:b/>
      <w:bCs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8"/>
    <w:semiHidden/>
    <w:unhideWhenUsed/>
    <w:qFormat/>
    <w:uiPriority w:val="99"/>
    <w:rPr>
      <w:sz w:val="21"/>
      <w:szCs w:val="21"/>
    </w:rPr>
  </w:style>
  <w:style w:type="character" w:customStyle="1" w:styleId="21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Char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0">
    <w:name w:val="表格内容"/>
    <w:basedOn w:val="1"/>
    <w:qFormat/>
    <w:uiPriority w:val="0"/>
    <w:pPr>
      <w:adjustRightInd w:val="0"/>
      <w:snapToGrid w:val="0"/>
      <w:jc w:val="center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character" w:customStyle="1" w:styleId="31">
    <w:name w:val="页眉 Char"/>
    <w:basedOn w:val="18"/>
    <w:link w:val="14"/>
    <w:qFormat/>
    <w:uiPriority w:val="99"/>
    <w:rPr>
      <w:sz w:val="18"/>
      <w:szCs w:val="18"/>
    </w:rPr>
  </w:style>
  <w:style w:type="character" w:customStyle="1" w:styleId="32">
    <w:name w:val="页脚 Char"/>
    <w:basedOn w:val="18"/>
    <w:link w:val="13"/>
    <w:qFormat/>
    <w:uiPriority w:val="99"/>
    <w:rPr>
      <w:sz w:val="18"/>
      <w:szCs w:val="18"/>
    </w:rPr>
  </w:style>
  <w:style w:type="character" w:customStyle="1" w:styleId="33">
    <w:name w:val="批注框文本 Char"/>
    <w:basedOn w:val="18"/>
    <w:link w:val="12"/>
    <w:semiHidden/>
    <w:qFormat/>
    <w:uiPriority w:val="99"/>
    <w:rPr>
      <w:sz w:val="18"/>
      <w:szCs w:val="18"/>
    </w:rPr>
  </w:style>
  <w:style w:type="character" w:customStyle="1" w:styleId="34">
    <w:name w:val="批注文字 Char"/>
    <w:basedOn w:val="18"/>
    <w:link w:val="11"/>
    <w:semiHidden/>
    <w:qFormat/>
    <w:uiPriority w:val="99"/>
  </w:style>
  <w:style w:type="character" w:customStyle="1" w:styleId="35">
    <w:name w:val="批注主题 Char"/>
    <w:basedOn w:val="34"/>
    <w:link w:val="1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131</Pages>
  <Words>9991</Words>
  <Characters>56950</Characters>
  <Lines>474</Lines>
  <Paragraphs>133</Paragraphs>
  <TotalTime>1</TotalTime>
  <ScaleCrop>false</ScaleCrop>
  <LinksUpToDate>false</LinksUpToDate>
  <CharactersWithSpaces>66808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2021-03-02T06:11:00Z</dcterms:created>
  <dc:creator>admin</dc:creator>
  <cp:lastModifiedBy>admin</cp:lastModifiedBy>
  <dcterms:modified xsi:type="dcterms:W3CDTF">2021-07-09T08:54:15Z</dcterms:modified>
  <cp:revision>1132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208B9913AF9A4997BA40F23073F0D339</vt:lpwstr>
  </property>
</Properties>
</file>