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9279" w14:textId="2B43CA4A" w:rsidR="007C33F8" w:rsidRDefault="007C33F8" w:rsidP="007C33F8">
      <w:pPr>
        <w:jc w:val="center"/>
      </w:pPr>
      <w:r>
        <w:t>RETO #1 GIT</w:t>
      </w:r>
    </w:p>
    <w:p w14:paraId="13C259A2" w14:textId="31319319" w:rsidR="007C33F8" w:rsidRDefault="007C33F8" w:rsidP="007C33F8">
      <w:pPr>
        <w:jc w:val="both"/>
      </w:pPr>
      <w:r>
        <w:t>AURA MARÍA ZULETA GÓMEZ</w:t>
      </w:r>
    </w:p>
    <w:p w14:paraId="55E4E1A6" w14:textId="589AA9C2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>Crear una carpeta llamada git-s1</w:t>
      </w:r>
    </w:p>
    <w:p w14:paraId="406F5895" w14:textId="6A3EA78C" w:rsidR="007C33F8" w:rsidRDefault="00E83034" w:rsidP="007C33F8">
      <w:pPr>
        <w:pStyle w:val="Prrafodelista"/>
        <w:jc w:val="both"/>
      </w:pPr>
      <w:r w:rsidRPr="00E83034">
        <w:drawing>
          <wp:inline distT="0" distB="0" distL="0" distR="0" wp14:anchorId="00AEA5C4" wp14:editId="471A0600">
            <wp:extent cx="3143689" cy="1314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4E3E" w14:textId="77777777" w:rsidR="00DE2769" w:rsidRDefault="00DE2769" w:rsidP="007C33F8">
      <w:pPr>
        <w:pStyle w:val="Prrafodelista"/>
        <w:jc w:val="both"/>
      </w:pPr>
    </w:p>
    <w:p w14:paraId="62E66885" w14:textId="6631D9BD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 xml:space="preserve">Ejecutar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17B0A58" w14:textId="3B902D04" w:rsidR="007C33F8" w:rsidRDefault="00E83034" w:rsidP="007C33F8">
      <w:pPr>
        <w:pStyle w:val="Prrafodelista"/>
        <w:jc w:val="both"/>
      </w:pPr>
      <w:r w:rsidRPr="00E83034">
        <w:drawing>
          <wp:inline distT="0" distB="0" distL="0" distR="0" wp14:anchorId="251BC434" wp14:editId="3542B8E3">
            <wp:extent cx="5296639" cy="523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F45C" w14:textId="77777777" w:rsidR="00DE2769" w:rsidRDefault="00DE2769" w:rsidP="007C33F8">
      <w:pPr>
        <w:pStyle w:val="Prrafodelista"/>
        <w:jc w:val="both"/>
      </w:pPr>
    </w:p>
    <w:p w14:paraId="66B5E574" w14:textId="578A3E32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 xml:space="preserve">Desde github.com crear un </w:t>
      </w:r>
      <w:r w:rsidR="009758A2">
        <w:t>repositorio</w:t>
      </w:r>
      <w:r>
        <w:t xml:space="preserve"> llamado git-semana1-reporsitorio</w:t>
      </w:r>
    </w:p>
    <w:p w14:paraId="6D80F0CF" w14:textId="1C8C1D0F" w:rsidR="009758A2" w:rsidRDefault="00E83034" w:rsidP="009758A2">
      <w:pPr>
        <w:pStyle w:val="Prrafodelista"/>
        <w:jc w:val="both"/>
      </w:pPr>
      <w:r>
        <w:rPr>
          <w:noProof/>
        </w:rPr>
        <w:drawing>
          <wp:inline distT="0" distB="0" distL="0" distR="0" wp14:anchorId="184EA228" wp14:editId="4B913431">
            <wp:extent cx="5612130" cy="27241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9972" w14:textId="777B2A9B" w:rsidR="00E83034" w:rsidRDefault="00E83034" w:rsidP="009758A2">
      <w:pPr>
        <w:pStyle w:val="Prrafodelista"/>
        <w:jc w:val="both"/>
      </w:pPr>
      <w:r>
        <w:rPr>
          <w:noProof/>
        </w:rPr>
        <w:drawing>
          <wp:inline distT="0" distB="0" distL="0" distR="0" wp14:anchorId="4B1E722C" wp14:editId="42C8E1EE">
            <wp:extent cx="5612130" cy="10312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5A5E" w14:textId="77777777" w:rsidR="00DE2769" w:rsidRDefault="00DE2769" w:rsidP="009758A2">
      <w:pPr>
        <w:pStyle w:val="Prrafodelista"/>
        <w:jc w:val="both"/>
      </w:pPr>
    </w:p>
    <w:p w14:paraId="0E10A255" w14:textId="34870513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 xml:space="preserve">Dentro de la carpeta git-s1 </w:t>
      </w:r>
      <w:r w:rsidR="009758A2">
        <w:t>crear</w:t>
      </w:r>
      <w:r>
        <w:t xml:space="preserve"> 2 archivos:</w:t>
      </w:r>
    </w:p>
    <w:p w14:paraId="52FD9A62" w14:textId="78AADB9D" w:rsidR="007C33F8" w:rsidRDefault="007C33F8" w:rsidP="007C33F8">
      <w:pPr>
        <w:pStyle w:val="Prrafodelista"/>
        <w:numPr>
          <w:ilvl w:val="1"/>
          <w:numId w:val="1"/>
        </w:numPr>
        <w:jc w:val="both"/>
      </w:pPr>
      <w:r>
        <w:t>Git-s1-doc2.txt</w:t>
      </w:r>
    </w:p>
    <w:p w14:paraId="4DB8036E" w14:textId="417F334C" w:rsidR="007C33F8" w:rsidRDefault="007C33F8" w:rsidP="007C33F8">
      <w:pPr>
        <w:pStyle w:val="Prrafodelista"/>
        <w:numPr>
          <w:ilvl w:val="1"/>
          <w:numId w:val="1"/>
        </w:numPr>
        <w:jc w:val="both"/>
      </w:pPr>
      <w:r>
        <w:t>Git-s1-doc1.txt</w:t>
      </w:r>
    </w:p>
    <w:p w14:paraId="47DFD143" w14:textId="0EBE7A14" w:rsidR="00DE2769" w:rsidRDefault="00FD34CB" w:rsidP="00DE2769">
      <w:pPr>
        <w:ind w:left="1080"/>
        <w:jc w:val="both"/>
      </w:pPr>
      <w:r w:rsidRPr="00FD34CB">
        <w:drawing>
          <wp:inline distT="0" distB="0" distL="0" distR="0" wp14:anchorId="3C5E142D" wp14:editId="0038E40F">
            <wp:extent cx="4182059" cy="1333686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7926" w14:textId="2687538E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>registrar texto diferente en cada uno de ellos</w:t>
      </w:r>
    </w:p>
    <w:p w14:paraId="309D3000" w14:textId="0338A2C9" w:rsidR="00267046" w:rsidRDefault="00166C3C" w:rsidP="00267046">
      <w:pPr>
        <w:pStyle w:val="Prrafodelista"/>
        <w:jc w:val="both"/>
      </w:pPr>
      <w:r w:rsidRPr="00166C3C">
        <w:lastRenderedPageBreak/>
        <w:drawing>
          <wp:inline distT="0" distB="0" distL="0" distR="0" wp14:anchorId="2EC999C4" wp14:editId="071CB625">
            <wp:extent cx="5344271" cy="1343212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BF44" w14:textId="77777777" w:rsidR="00835F23" w:rsidRDefault="00835F23" w:rsidP="00267046">
      <w:pPr>
        <w:pStyle w:val="Prrafodelista"/>
        <w:jc w:val="both"/>
      </w:pPr>
    </w:p>
    <w:p w14:paraId="67AA7A4B" w14:textId="1769D6A6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>agregar a git-s1-doc1.txt al área de preparación</w:t>
      </w:r>
    </w:p>
    <w:p w14:paraId="525C6C4E" w14:textId="786CA9CF" w:rsidR="00835F23" w:rsidRDefault="001E06B9" w:rsidP="00835F23">
      <w:pPr>
        <w:pStyle w:val="Prrafodelista"/>
        <w:jc w:val="both"/>
      </w:pPr>
      <w:r w:rsidRPr="001E06B9">
        <w:drawing>
          <wp:inline distT="0" distB="0" distL="0" distR="0" wp14:anchorId="7BBB5A37" wp14:editId="5D80DF19">
            <wp:extent cx="4858428" cy="68589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E91F" w14:textId="77777777" w:rsidR="00835F23" w:rsidRDefault="00835F23" w:rsidP="00835F23">
      <w:pPr>
        <w:pStyle w:val="Prrafodelista"/>
        <w:jc w:val="both"/>
      </w:pPr>
    </w:p>
    <w:p w14:paraId="2D6923CC" w14:textId="77777777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 xml:space="preserve">revisar el estado de los archivos mediante el </w:t>
      </w:r>
      <w:proofErr w:type="spellStart"/>
      <w:r>
        <w:t>comenado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-status </w:t>
      </w:r>
    </w:p>
    <w:p w14:paraId="2625BD03" w14:textId="0A4D07A8" w:rsidR="007C33F8" w:rsidRDefault="007C33F8" w:rsidP="007C33F8">
      <w:pPr>
        <w:pStyle w:val="Prrafodelista"/>
        <w:numPr>
          <w:ilvl w:val="1"/>
          <w:numId w:val="1"/>
        </w:numPr>
        <w:jc w:val="both"/>
      </w:pPr>
      <w:r>
        <w:t>¿Cuál es la diferencia entre los dos archivos</w:t>
      </w:r>
    </w:p>
    <w:p w14:paraId="482B8176" w14:textId="4A20D8F1" w:rsidR="007C33F8" w:rsidRDefault="007C33F8" w:rsidP="007C33F8">
      <w:pPr>
        <w:pStyle w:val="Prrafodelista"/>
        <w:numPr>
          <w:ilvl w:val="1"/>
          <w:numId w:val="1"/>
        </w:numPr>
        <w:jc w:val="both"/>
      </w:pPr>
      <w:proofErr w:type="gramStart"/>
      <w:r>
        <w:t>A que se debe?</w:t>
      </w:r>
      <w:proofErr w:type="gramEnd"/>
    </w:p>
    <w:p w14:paraId="692F7B60" w14:textId="402647E8" w:rsidR="00063CFC" w:rsidRDefault="006278A6" w:rsidP="00063CFC">
      <w:pPr>
        <w:ind w:left="1080"/>
        <w:jc w:val="both"/>
      </w:pPr>
      <w:r w:rsidRPr="006278A6">
        <w:drawing>
          <wp:inline distT="0" distB="0" distL="0" distR="0" wp14:anchorId="17A17107" wp14:editId="2779DE54">
            <wp:extent cx="4791744" cy="183858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F55" w14:textId="1B323831" w:rsidR="007C33F8" w:rsidRDefault="00063CFC" w:rsidP="007C33F8">
      <w:pPr>
        <w:pStyle w:val="Prrafodelista"/>
        <w:numPr>
          <w:ilvl w:val="0"/>
          <w:numId w:val="1"/>
        </w:numPr>
        <w:jc w:val="both"/>
      </w:pPr>
      <w:r>
        <w:t>Confirmar</w:t>
      </w:r>
      <w:r w:rsidR="007C33F8">
        <w:t xml:space="preserve"> el </w:t>
      </w:r>
      <w:proofErr w:type="spellStart"/>
      <w:r w:rsidR="007C33F8">
        <w:t>envio</w:t>
      </w:r>
      <w:proofErr w:type="spellEnd"/>
      <w:r w:rsidR="007C33F8">
        <w:t xml:space="preserve"> de los archivos preparados con un mensaje </w:t>
      </w:r>
      <w:proofErr w:type="spellStart"/>
      <w:r w:rsidR="007C33F8">
        <w:t>espe</w:t>
      </w:r>
      <w:r>
        <w:t>ci</w:t>
      </w:r>
      <w:r w:rsidR="007C33F8">
        <w:t>fico</w:t>
      </w:r>
      <w:proofErr w:type="spellEnd"/>
      <w:r w:rsidR="007C33F8">
        <w:t xml:space="preserve"> para ello</w:t>
      </w:r>
    </w:p>
    <w:p w14:paraId="70A2799A" w14:textId="37746794" w:rsidR="00063CFC" w:rsidRDefault="006278A6" w:rsidP="00063CFC">
      <w:pPr>
        <w:pStyle w:val="Prrafodelista"/>
        <w:jc w:val="both"/>
      </w:pPr>
      <w:r w:rsidRPr="006278A6">
        <w:drawing>
          <wp:inline distT="0" distB="0" distL="0" distR="0" wp14:anchorId="622CE8E0" wp14:editId="6FEECE7C">
            <wp:extent cx="4353533" cy="762106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6E6A" w14:textId="77777777" w:rsidR="006278A6" w:rsidRDefault="006278A6" w:rsidP="00063CFC">
      <w:pPr>
        <w:pStyle w:val="Prrafodelista"/>
        <w:jc w:val="both"/>
      </w:pPr>
    </w:p>
    <w:p w14:paraId="1C1E623C" w14:textId="7802A51A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>Ahora se debe agregar al área de preparación el archivo git-s1-doc2.txt</w:t>
      </w:r>
    </w:p>
    <w:p w14:paraId="1884DE25" w14:textId="534F5FE6" w:rsidR="006278A6" w:rsidRDefault="006278A6" w:rsidP="006278A6">
      <w:pPr>
        <w:pStyle w:val="Prrafodelista"/>
        <w:jc w:val="both"/>
      </w:pPr>
      <w:r w:rsidRPr="006278A6">
        <w:drawing>
          <wp:inline distT="0" distB="0" distL="0" distR="0" wp14:anchorId="271ED6A5" wp14:editId="651D347B">
            <wp:extent cx="4791744" cy="638264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05BC" w14:textId="77777777" w:rsidR="006278A6" w:rsidRDefault="006278A6" w:rsidP="00063CFC">
      <w:pPr>
        <w:jc w:val="both"/>
      </w:pPr>
    </w:p>
    <w:p w14:paraId="58AF3A53" w14:textId="541318FF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>Al tiempo se modifica el archivo git-s1-doc1.txt nuevamente</w:t>
      </w:r>
    </w:p>
    <w:p w14:paraId="7BB2C639" w14:textId="0B1E85ED" w:rsidR="00063CFC" w:rsidRDefault="00EC3682" w:rsidP="00063CFC">
      <w:pPr>
        <w:pStyle w:val="Prrafodelista"/>
        <w:jc w:val="both"/>
      </w:pPr>
      <w:r w:rsidRPr="00EC3682">
        <w:drawing>
          <wp:inline distT="0" distB="0" distL="0" distR="0" wp14:anchorId="2D047BE9" wp14:editId="201276EF">
            <wp:extent cx="5496692" cy="447737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EDA" w14:textId="4AE363E3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Al mismo tiempo también se debe agregar un archivo </w:t>
      </w:r>
      <w:r w:rsidR="00365A3F">
        <w:t>l</w:t>
      </w:r>
      <w:r>
        <w:t>lamado Git-s1-doc3.txt</w:t>
      </w:r>
    </w:p>
    <w:p w14:paraId="107BC8B8" w14:textId="04E2336D" w:rsidR="00365A3F" w:rsidRDefault="00EC3682" w:rsidP="00365A3F">
      <w:pPr>
        <w:pStyle w:val="Prrafodelista"/>
        <w:jc w:val="both"/>
      </w:pPr>
      <w:r w:rsidRPr="00EC3682">
        <w:drawing>
          <wp:inline distT="0" distB="0" distL="0" distR="0" wp14:anchorId="74DB84FB" wp14:editId="24898DB7">
            <wp:extent cx="4058216" cy="91452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500A" w14:textId="77777777" w:rsidR="00365A3F" w:rsidRDefault="00365A3F" w:rsidP="00365A3F">
      <w:pPr>
        <w:pStyle w:val="Prrafodelista"/>
        <w:jc w:val="both"/>
      </w:pPr>
    </w:p>
    <w:p w14:paraId="5CDEE9C9" w14:textId="54505674" w:rsidR="007C33F8" w:rsidRDefault="007C33F8" w:rsidP="007C33F8">
      <w:pPr>
        <w:pStyle w:val="Prrafodelista"/>
        <w:numPr>
          <w:ilvl w:val="0"/>
          <w:numId w:val="1"/>
        </w:numPr>
        <w:jc w:val="both"/>
      </w:pPr>
      <w:r>
        <w:t xml:space="preserve">Revisar el estado </w:t>
      </w:r>
      <w:r w:rsidR="00EC3682">
        <w:t>de</w:t>
      </w:r>
      <w:r>
        <w:t xml:space="preserve"> área de </w:t>
      </w:r>
      <w:r w:rsidR="00EC3682">
        <w:t>trabajo</w:t>
      </w:r>
      <w:r>
        <w:t xml:space="preserve"> y describir lo que sucede</w:t>
      </w:r>
    </w:p>
    <w:p w14:paraId="265CEF60" w14:textId="03D0F7E7" w:rsidR="00365A3F" w:rsidRDefault="00EC3682" w:rsidP="00365A3F">
      <w:pPr>
        <w:pStyle w:val="Prrafodelista"/>
        <w:jc w:val="both"/>
      </w:pPr>
      <w:r w:rsidRPr="00EC3682">
        <w:drawing>
          <wp:inline distT="0" distB="0" distL="0" distR="0" wp14:anchorId="3B05BEEE" wp14:editId="667A7B16">
            <wp:extent cx="4953691" cy="216247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488" w14:textId="77777777" w:rsidR="00EC3682" w:rsidRDefault="00EC3682" w:rsidP="00365A3F">
      <w:pPr>
        <w:pStyle w:val="Prrafodelista"/>
        <w:jc w:val="both"/>
      </w:pPr>
    </w:p>
    <w:p w14:paraId="6C362632" w14:textId="4F256411" w:rsidR="007C33F8" w:rsidRDefault="004541B0" w:rsidP="007C33F8">
      <w:pPr>
        <w:pStyle w:val="Prrafodelista"/>
        <w:numPr>
          <w:ilvl w:val="0"/>
          <w:numId w:val="1"/>
        </w:numPr>
        <w:jc w:val="both"/>
      </w:pPr>
      <w:r>
        <w:t>Preparar</w:t>
      </w:r>
      <w:r w:rsidR="007C33F8">
        <w:t xml:space="preserve"> los cambios y confirmarlos</w:t>
      </w:r>
    </w:p>
    <w:p w14:paraId="17F7B5E2" w14:textId="0568C8BC" w:rsidR="00365A3F" w:rsidRDefault="004541B0" w:rsidP="00365A3F">
      <w:pPr>
        <w:pStyle w:val="Prrafodelista"/>
        <w:jc w:val="both"/>
      </w:pPr>
      <w:r w:rsidRPr="004541B0">
        <w:drawing>
          <wp:inline distT="0" distB="0" distL="0" distR="0" wp14:anchorId="1FE97E7C" wp14:editId="5BA618A3">
            <wp:extent cx="4810796" cy="288647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4712" w14:textId="28330248" w:rsidR="007C33F8" w:rsidRDefault="004541B0" w:rsidP="007C33F8">
      <w:pPr>
        <w:pStyle w:val="Prrafodelista"/>
        <w:numPr>
          <w:ilvl w:val="0"/>
          <w:numId w:val="1"/>
        </w:numPr>
        <w:jc w:val="both"/>
      </w:pPr>
      <w:r>
        <w:t>Cargar</w:t>
      </w:r>
      <w:r w:rsidR="007C33F8">
        <w:t xml:space="preserve"> los archivos al repositorio </w:t>
      </w:r>
      <w:proofErr w:type="spellStart"/>
      <w:r w:rsidR="007C33F8">
        <w:t>github</w:t>
      </w:r>
      <w:proofErr w:type="spellEnd"/>
    </w:p>
    <w:p w14:paraId="47EB5395" w14:textId="2F997F1B" w:rsidR="00435B82" w:rsidRDefault="00435B82" w:rsidP="00435B82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2EAE0C52" wp14:editId="7E6D614C">
            <wp:extent cx="5612130" cy="156400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4E46" w14:textId="0358C082" w:rsidR="007C33F8" w:rsidRDefault="004541B0" w:rsidP="007C33F8">
      <w:pPr>
        <w:pStyle w:val="Prrafodelista"/>
        <w:jc w:val="both"/>
      </w:pPr>
      <w:r w:rsidRPr="004541B0">
        <w:drawing>
          <wp:inline distT="0" distB="0" distL="0" distR="0" wp14:anchorId="7EDDE6E8" wp14:editId="21F04E84">
            <wp:extent cx="4810796" cy="319132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EAC2" w14:textId="26F49CD4" w:rsidR="00B23803" w:rsidRDefault="00435B82" w:rsidP="007C33F8">
      <w:pPr>
        <w:pStyle w:val="Prrafodelista"/>
        <w:jc w:val="both"/>
      </w:pPr>
      <w:r w:rsidRPr="00435B82">
        <w:drawing>
          <wp:inline distT="0" distB="0" distL="0" distR="0" wp14:anchorId="1131319B" wp14:editId="15D50524">
            <wp:extent cx="5612130" cy="212407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E88" w14:textId="600160D8" w:rsidR="007C33F8" w:rsidRDefault="007C33F8"/>
    <w:sectPr w:rsidR="007C3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54728"/>
    <w:multiLevelType w:val="hybridMultilevel"/>
    <w:tmpl w:val="799850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F8"/>
    <w:rsid w:val="00063CFC"/>
    <w:rsid w:val="00166C3C"/>
    <w:rsid w:val="001E06B9"/>
    <w:rsid w:val="00267046"/>
    <w:rsid w:val="00365A3F"/>
    <w:rsid w:val="00435B82"/>
    <w:rsid w:val="004541B0"/>
    <w:rsid w:val="006278A6"/>
    <w:rsid w:val="007C33F8"/>
    <w:rsid w:val="0083434A"/>
    <w:rsid w:val="00835F23"/>
    <w:rsid w:val="009758A2"/>
    <w:rsid w:val="00B23803"/>
    <w:rsid w:val="00D74147"/>
    <w:rsid w:val="00DE2769"/>
    <w:rsid w:val="00E83034"/>
    <w:rsid w:val="00EC3682"/>
    <w:rsid w:val="00F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5A92"/>
  <w15:chartTrackingRefBased/>
  <w15:docId w15:val="{EBE93B61-AF99-4F22-8714-98945095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María Zuleta Gómez</dc:creator>
  <cp:keywords/>
  <dc:description/>
  <cp:lastModifiedBy>Aura María Zuleta Gómez</cp:lastModifiedBy>
  <cp:revision>2</cp:revision>
  <dcterms:created xsi:type="dcterms:W3CDTF">2021-06-29T14:18:00Z</dcterms:created>
  <dcterms:modified xsi:type="dcterms:W3CDTF">2021-06-29T14:18:00Z</dcterms:modified>
</cp:coreProperties>
</file>