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64506638" w:rsidR="004D496D" w:rsidRPr="00361484" w:rsidRDefault="004D496D">
      <w:pPr>
        <w:spacing w:line="200" w:lineRule="exact"/>
        <w:rPr>
          <w:b/>
          <w:bCs/>
          <w:lang w:eastAsia="zh-CN"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20044AD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2052E715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5FB6E17C" w:rsidR="004D496D" w:rsidRDefault="00C73659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543" behindDoc="0" locked="0" layoutInCell="1" allowOverlap="1" wp14:anchorId="105A8EEA" wp14:editId="5442C06F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8543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s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">
                <v:group id="组合 27" o:spid="_x0000_s1027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28" o:spid="_x0000_s1028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&#13;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C766F" wp14:editId="47BBF17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C184" id="Freeform 18" o:spid="_x0000_s1026" style="position:absolute;left:0;text-align:left;margin-left:468.4pt;margin-top:1.2pt;width:70.5pt;height:10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&#13;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2F21E7F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J</w:t>
      </w:r>
      <w:r w:rsidR="00AD4D45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ava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开发工程师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  <w:lang w:eastAsia="zh-CN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15847883925</w:t>
      </w:r>
    </w:p>
    <w:p w14:paraId="2C5FC59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  <w:rPr>
          <w:lang w:eastAsia="zh-CN"/>
        </w:rPr>
      </w:pPr>
    </w:p>
    <w:p w14:paraId="3CAD982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EF0ADBE" wp14:editId="102B31CF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09440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">
                <v:group id="组合 28" o:spid="_x0000_s1033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8" o:spid="_x0000_s1034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&#13;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3D03CF55" w:rsidR="004D496D" w:rsidRPr="002036BA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起止时间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工作岗位</w:t>
      </w:r>
    </w:p>
    <w:p w14:paraId="5635B842" w14:textId="65EAA7A6" w:rsidR="00291E2A" w:rsidRDefault="00291E2A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</w:pPr>
    </w:p>
    <w:p w14:paraId="762E65D1" w14:textId="5CBC6241" w:rsidR="00291E2A" w:rsidRPr="00291E2A" w:rsidRDefault="00291E2A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南京亚信软件有限公司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2022.09-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至今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        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>Java后端开发工程师</w:t>
      </w:r>
    </w:p>
    <w:p w14:paraId="6EA0858B" w14:textId="33085A83" w:rsidR="004D496D" w:rsidRDefault="004D496D" w:rsidP="00C73659">
      <w:pPr>
        <w:spacing w:line="180" w:lineRule="auto"/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 w:rsidP="00C73659">
      <w:pPr>
        <w:spacing w:line="180" w:lineRule="auto"/>
        <w:rPr>
          <w:lang w:eastAsia="zh-CN"/>
        </w:rPr>
      </w:pPr>
    </w:p>
    <w:p w14:paraId="15E3AD30" w14:textId="77777777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6C73D40" w14:textId="77777777" w:rsidR="0028187F" w:rsidRDefault="00000000" w:rsidP="0028187F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5D328939" w:rsidR="0028187F" w:rsidRDefault="0028187F" w:rsidP="0028187F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rFonts w:hint="eastAsia"/>
          <w:lang w:eastAsia="zh-CN"/>
        </w:rPr>
        <w:sectPr w:rsidR="0028187F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B4D8131" w14:textId="4A416413" w:rsidR="004D496D" w:rsidRPr="0066770E" w:rsidRDefault="004D496D" w:rsidP="00C73659">
      <w:pPr>
        <w:spacing w:line="180" w:lineRule="auto"/>
        <w:rPr>
          <w:rFonts w:hint="eastAsia"/>
          <w:lang w:eastAsia="zh-CN"/>
        </w:rPr>
        <w:sectPr w:rsidR="004D496D" w:rsidRPr="0066770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EC8546A" w14:textId="49A90AA3" w:rsidR="00674249" w:rsidRDefault="00187CD6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52D2409" wp14:editId="00AFD0EE">
                <wp:simplePos x="0" y="0"/>
                <wp:positionH relativeFrom="column">
                  <wp:posOffset>546100</wp:posOffset>
                </wp:positionH>
                <wp:positionV relativeFrom="paragraph">
                  <wp:posOffset>38637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A95EB" w14:textId="77777777" w:rsidR="00674249" w:rsidRDefault="00674249" w:rsidP="00674249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2D2409" id="组合 47" o:spid="_x0000_s1038" style="position:absolute;margin-left:43pt;margin-top:3.05pt;width:495.3pt;height:32.15pt;z-index:251720704;mso-width-relative:margin" coordsize="62903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">
                <v:group id="组合 33" o:spid="_x0000_s1039" style="position:absolute;left:50;width:62853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28" o:spid="_x0000_s1040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o:lock v:ext="edit" aspectratio="t"/>
                    <v:shape id="Freeform 29" o:spid="_x0000_s1041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36" o:spid="_x0000_s1042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">
                    <v:imagedata r:id="rId10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5" o:spid="_x0000_s1043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7A3A95EB" w14:textId="77777777" w:rsidR="00674249" w:rsidRDefault="00674249" w:rsidP="00674249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53B088" w14:textId="77777777" w:rsidR="0028187F" w:rsidRDefault="0028187F">
      <w:pP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</w:p>
    <w:p w14:paraId="0E5D2D07" w14:textId="5226A795" w:rsidR="00674249" w:rsidRPr="00674249" w:rsidRDefault="00674249">
      <w:pP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</w:p>
    <w:p w14:paraId="27ECA65C" w14:textId="3CB6D2D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索引优化；</w:t>
      </w:r>
    </w:p>
    <w:p w14:paraId="5FE14461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left="1429" w:firstLineChars="0"/>
        <w:rPr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6009272F" w14:textId="7C9302DE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启动流程，Spring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Bean的生命周期；了解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 w:rsidR="004E67F9" w:rsidRPr="004E67F9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Boot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自动装配原理；具备一定的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框架定</w:t>
      </w:r>
    </w:p>
    <w:p w14:paraId="5A313022" w14:textId="77777777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制开发能力；</w:t>
      </w:r>
    </w:p>
    <w:p w14:paraId="0D9E125D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内存模型，熟悉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垃圾收集机制、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GC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算法；了解 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常用的配置参数；了解使用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jinfo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</w:p>
    <w:p w14:paraId="04333369" w14:textId="77777777" w:rsidR="00674249" w:rsidRPr="00410148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jstat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jdk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提供的命令，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Arthas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等性能监控工具对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进行参数调优；</w:t>
      </w:r>
    </w:p>
    <w:p w14:paraId="50F87883" w14:textId="77777777" w:rsidR="00674249" w:rsidRPr="00EB2E9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</w:t>
      </w:r>
    </w:p>
    <w:p w14:paraId="4D457E5C" w14:textId="77777777" w:rsidR="00674249" w:rsidRPr="00F06793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解决过线上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RocketMQ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消息</w:t>
      </w:r>
    </w:p>
    <w:p w14:paraId="7E0D7073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堆积的问题；</w:t>
      </w:r>
    </w:p>
    <w:p w14:paraId="6989751D" w14:textId="77777777" w:rsidR="00674249" w:rsidRPr="003F515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线程模型，自己搭</w:t>
      </w:r>
    </w:p>
    <w:p w14:paraId="595ECA9A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建过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主从、哨兵等集群部署；</w:t>
      </w:r>
    </w:p>
    <w:p w14:paraId="1D10FBDB" w14:textId="3439AB3D" w:rsidR="00674249" w:rsidRPr="00F016D6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6449443F" w14:textId="2677FEA1" w:rsidR="00C73659" w:rsidRPr="00674249" w:rsidRDefault="00C73659" w:rsidP="00674249">
      <w:pPr>
        <w:autoSpaceDE w:val="0"/>
        <w:autoSpaceDN w:val="0"/>
        <w:spacing w:line="360" w:lineRule="auto"/>
        <w:rPr>
          <w:rFonts w:ascii="宋体" w:eastAsia="宋体" w:hAnsi="宋体" w:cs="宋体"/>
          <w:color w:val="000000"/>
          <w:sz w:val="21"/>
          <w:szCs w:val="21"/>
          <w:lang w:eastAsia="zh-CN"/>
        </w:rPr>
        <w:sectPr w:rsidR="00C73659" w:rsidRPr="00674249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2345487" w14:textId="236B179B" w:rsidR="004D496D" w:rsidRDefault="006C6A1C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1114161" wp14:editId="4214B8F3">
                <wp:simplePos x="0" y="0"/>
                <wp:positionH relativeFrom="column">
                  <wp:posOffset>553176</wp:posOffset>
                </wp:positionH>
                <wp:positionV relativeFrom="paragraph">
                  <wp:posOffset>40640</wp:posOffset>
                </wp:positionV>
                <wp:extent cx="6285230" cy="414655"/>
                <wp:effectExtent l="0" t="0" r="1397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4655"/>
                          <a:chOff x="0" y="0"/>
                          <a:chExt cx="6285230" cy="414836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285230" cy="335280"/>
                            <a:chOff x="0" y="0"/>
                            <a:chExt cx="6285230" cy="335280"/>
                          </a:xfrm>
                        </wpg:grpSpPr>
                        <wpg:grpSp>
                          <wpg:cNvPr id="19" name="Group 2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10160"/>
                              <a:ext cx="5365750" cy="323850"/>
                              <a:chOff x="2390" y="5430"/>
                              <a:chExt cx="8450" cy="510"/>
                            </a:xfrm>
                          </wpg:grpSpPr>
                          <wps:wsp>
                            <wps:cNvPr id="21" name="Freeform 24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5430"/>
                                <a:ext cx="8450" cy="510"/>
                              </a:xfrm>
                              <a:custGeom>
                                <a:avLst/>
                                <a:gdLst>
                                  <a:gd name="T0" fmla="+- 0 2402 2390"/>
                                  <a:gd name="T1" fmla="*/ T0 w 8450"/>
                                  <a:gd name="T2" fmla="+- 0 5443 5430"/>
                                  <a:gd name="T3" fmla="*/ 5443 h 510"/>
                                  <a:gd name="T4" fmla="+- 0 2415 2390"/>
                                  <a:gd name="T5" fmla="*/ T4 w 8450"/>
                                  <a:gd name="T6" fmla="+- 0 5443 5430"/>
                                  <a:gd name="T7" fmla="*/ 5443 h 510"/>
                                  <a:gd name="T8" fmla="+- 0 2455 2390"/>
                                  <a:gd name="T9" fmla="*/ T8 w 8450"/>
                                  <a:gd name="T10" fmla="+- 0 5443 5430"/>
                                  <a:gd name="T11" fmla="*/ 5443 h 510"/>
                                  <a:gd name="T12" fmla="+- 0 2536 2390"/>
                                  <a:gd name="T13" fmla="*/ T12 w 8450"/>
                                  <a:gd name="T14" fmla="+- 0 5443 5430"/>
                                  <a:gd name="T15" fmla="*/ 5443 h 510"/>
                                  <a:gd name="T16" fmla="+- 0 2676 2390"/>
                                  <a:gd name="T17" fmla="*/ T16 w 8450"/>
                                  <a:gd name="T18" fmla="+- 0 5443 5430"/>
                                  <a:gd name="T19" fmla="*/ 5443 h 510"/>
                                  <a:gd name="T20" fmla="+- 0 2889 2390"/>
                                  <a:gd name="T21" fmla="*/ T20 w 8450"/>
                                  <a:gd name="T22" fmla="+- 0 5443 5430"/>
                                  <a:gd name="T23" fmla="*/ 5443 h 510"/>
                                  <a:gd name="T24" fmla="+- 0 3190 2390"/>
                                  <a:gd name="T25" fmla="*/ T24 w 8450"/>
                                  <a:gd name="T26" fmla="+- 0 5443 5430"/>
                                  <a:gd name="T27" fmla="*/ 5443 h 510"/>
                                  <a:gd name="T28" fmla="+- 0 3596 2390"/>
                                  <a:gd name="T29" fmla="*/ T28 w 8450"/>
                                  <a:gd name="T30" fmla="+- 0 5443 5430"/>
                                  <a:gd name="T31" fmla="*/ 5443 h 510"/>
                                  <a:gd name="T32" fmla="+- 0 4120 2390"/>
                                  <a:gd name="T33" fmla="*/ T32 w 8450"/>
                                  <a:gd name="T34" fmla="+- 0 5443 5430"/>
                                  <a:gd name="T35" fmla="*/ 5443 h 510"/>
                                  <a:gd name="T36" fmla="+- 0 4780 2390"/>
                                  <a:gd name="T37" fmla="*/ T36 w 8450"/>
                                  <a:gd name="T38" fmla="+- 0 5443 5430"/>
                                  <a:gd name="T39" fmla="*/ 5443 h 510"/>
                                  <a:gd name="T40" fmla="+- 0 5589 2390"/>
                                  <a:gd name="T41" fmla="*/ T40 w 8450"/>
                                  <a:gd name="T42" fmla="+- 0 5443 5430"/>
                                  <a:gd name="T43" fmla="*/ 5443 h 510"/>
                                  <a:gd name="T44" fmla="+- 0 6564 2390"/>
                                  <a:gd name="T45" fmla="*/ T44 w 8450"/>
                                  <a:gd name="T46" fmla="+- 0 5443 5430"/>
                                  <a:gd name="T47" fmla="*/ 5443 h 510"/>
                                  <a:gd name="T48" fmla="+- 0 7720 2390"/>
                                  <a:gd name="T49" fmla="*/ T48 w 8450"/>
                                  <a:gd name="T50" fmla="+- 0 5443 5430"/>
                                  <a:gd name="T51" fmla="*/ 5443 h 510"/>
                                  <a:gd name="T52" fmla="+- 0 9072 2390"/>
                                  <a:gd name="T53" fmla="*/ T52 w 8450"/>
                                  <a:gd name="T54" fmla="+- 0 5443 5430"/>
                                  <a:gd name="T55" fmla="*/ 5443 h 510"/>
                                  <a:gd name="T56" fmla="+- 0 10636 2390"/>
                                  <a:gd name="T57" fmla="*/ T56 w 8450"/>
                                  <a:gd name="T58" fmla="+- 0 5443 5430"/>
                                  <a:gd name="T59" fmla="*/ 5443 h 510"/>
                                  <a:gd name="T60" fmla="+- 0 10848 2390"/>
                                  <a:gd name="T61" fmla="*/ T60 w 8450"/>
                                  <a:gd name="T62" fmla="+- 0 5443 5430"/>
                                  <a:gd name="T63" fmla="*/ 5443 h 510"/>
                                  <a:gd name="T64" fmla="+- 0 10848 2390"/>
                                  <a:gd name="T65" fmla="*/ T64 w 8450"/>
                                  <a:gd name="T66" fmla="+- 0 5444 5430"/>
                                  <a:gd name="T67" fmla="*/ 5444 h 510"/>
                                  <a:gd name="T68" fmla="+- 0 10848 2390"/>
                                  <a:gd name="T69" fmla="*/ T68 w 8450"/>
                                  <a:gd name="T70" fmla="+- 0 5446 5430"/>
                                  <a:gd name="T71" fmla="*/ 5446 h 510"/>
                                  <a:gd name="T72" fmla="+- 0 10848 2390"/>
                                  <a:gd name="T73" fmla="*/ T72 w 8450"/>
                                  <a:gd name="T74" fmla="+- 0 5451 5430"/>
                                  <a:gd name="T75" fmla="*/ 5451 h 510"/>
                                  <a:gd name="T76" fmla="+- 0 10848 2390"/>
                                  <a:gd name="T77" fmla="*/ T76 w 8450"/>
                                  <a:gd name="T78" fmla="+- 0 5460 5430"/>
                                  <a:gd name="T79" fmla="*/ 5460 h 510"/>
                                  <a:gd name="T80" fmla="+- 0 10848 2390"/>
                                  <a:gd name="T81" fmla="*/ T80 w 8450"/>
                                  <a:gd name="T82" fmla="+- 0 5473 5430"/>
                                  <a:gd name="T83" fmla="*/ 5473 h 510"/>
                                  <a:gd name="T84" fmla="+- 0 10848 2390"/>
                                  <a:gd name="T85" fmla="*/ T84 w 8450"/>
                                  <a:gd name="T86" fmla="+- 0 5491 5430"/>
                                  <a:gd name="T87" fmla="*/ 5491 h 510"/>
                                  <a:gd name="T88" fmla="+- 0 10848 2390"/>
                                  <a:gd name="T89" fmla="*/ T88 w 8450"/>
                                  <a:gd name="T90" fmla="+- 0 5515 5430"/>
                                  <a:gd name="T91" fmla="*/ 5515 h 510"/>
                                  <a:gd name="T92" fmla="+- 0 10848 2390"/>
                                  <a:gd name="T93" fmla="*/ T92 w 8450"/>
                                  <a:gd name="T94" fmla="+- 0 5547 5430"/>
                                  <a:gd name="T95" fmla="*/ 5547 h 510"/>
                                  <a:gd name="T96" fmla="+- 0 10848 2390"/>
                                  <a:gd name="T97" fmla="*/ T96 w 8450"/>
                                  <a:gd name="T98" fmla="+- 0 5587 5430"/>
                                  <a:gd name="T99" fmla="*/ 5587 h 510"/>
                                  <a:gd name="T100" fmla="+- 0 10848 2390"/>
                                  <a:gd name="T101" fmla="*/ T100 w 8450"/>
                                  <a:gd name="T102" fmla="+- 0 5635 5430"/>
                                  <a:gd name="T103" fmla="*/ 5635 h 510"/>
                                  <a:gd name="T104" fmla="+- 0 10848 2390"/>
                                  <a:gd name="T105" fmla="*/ T104 w 8450"/>
                                  <a:gd name="T106" fmla="+- 0 5694 5430"/>
                                  <a:gd name="T107" fmla="*/ 5694 h 510"/>
                                  <a:gd name="T108" fmla="+- 0 10848 2390"/>
                                  <a:gd name="T109" fmla="*/ T108 w 8450"/>
                                  <a:gd name="T110" fmla="+- 0 5764 5430"/>
                                  <a:gd name="T111" fmla="*/ 5764 h 510"/>
                                  <a:gd name="T112" fmla="+- 0 10848 2390"/>
                                  <a:gd name="T113" fmla="*/ T112 w 8450"/>
                                  <a:gd name="T114" fmla="+- 0 5845 5430"/>
                                  <a:gd name="T115" fmla="*/ 5845 h 510"/>
                                  <a:gd name="T116" fmla="+- 0 10848 2390"/>
                                  <a:gd name="T117" fmla="*/ T116 w 8450"/>
                                  <a:gd name="T118" fmla="+- 0 5940 5430"/>
                                  <a:gd name="T119" fmla="*/ 5940 h 510"/>
                                  <a:gd name="T120" fmla="+- 0 10846 2390"/>
                                  <a:gd name="T121" fmla="*/ T120 w 8450"/>
                                  <a:gd name="T122" fmla="+- 0 5952 5430"/>
                                  <a:gd name="T123" fmla="*/ 5952 h 510"/>
                                  <a:gd name="T124" fmla="+- 0 10834 2390"/>
                                  <a:gd name="T125" fmla="*/ T124 w 8450"/>
                                  <a:gd name="T126" fmla="+- 0 5952 5430"/>
                                  <a:gd name="T127" fmla="*/ 5952 h 510"/>
                                  <a:gd name="T128" fmla="+- 0 10794 2390"/>
                                  <a:gd name="T129" fmla="*/ T128 w 8450"/>
                                  <a:gd name="T130" fmla="+- 0 5952 5430"/>
                                  <a:gd name="T131" fmla="*/ 5952 h 510"/>
                                  <a:gd name="T132" fmla="+- 0 10712 2390"/>
                                  <a:gd name="T133" fmla="*/ T132 w 8450"/>
                                  <a:gd name="T134" fmla="+- 0 5952 5430"/>
                                  <a:gd name="T135" fmla="*/ 5952 h 510"/>
                                  <a:gd name="T136" fmla="+- 0 10572 2390"/>
                                  <a:gd name="T137" fmla="*/ T136 w 8450"/>
                                  <a:gd name="T138" fmla="+- 0 5952 5430"/>
                                  <a:gd name="T139" fmla="*/ 5952 h 510"/>
                                  <a:gd name="T140" fmla="+- 0 10360 2390"/>
                                  <a:gd name="T141" fmla="*/ T140 w 8450"/>
                                  <a:gd name="T142" fmla="+- 0 5952 5430"/>
                                  <a:gd name="T143" fmla="*/ 5952 h 510"/>
                                  <a:gd name="T144" fmla="+- 0 10058 2390"/>
                                  <a:gd name="T145" fmla="*/ T144 w 8450"/>
                                  <a:gd name="T146" fmla="+- 0 5952 5430"/>
                                  <a:gd name="T147" fmla="*/ 5952 h 510"/>
                                  <a:gd name="T148" fmla="+- 0 9653 2390"/>
                                  <a:gd name="T149" fmla="*/ T148 w 8450"/>
                                  <a:gd name="T150" fmla="+- 0 5952 5430"/>
                                  <a:gd name="T151" fmla="*/ 5952 h 510"/>
                                  <a:gd name="T152" fmla="+- 0 9128 2390"/>
                                  <a:gd name="T153" fmla="*/ T152 w 8450"/>
                                  <a:gd name="T154" fmla="+- 0 5952 5430"/>
                                  <a:gd name="T155" fmla="*/ 5952 h 510"/>
                                  <a:gd name="T156" fmla="+- 0 8469 2390"/>
                                  <a:gd name="T157" fmla="*/ T156 w 8450"/>
                                  <a:gd name="T158" fmla="+- 0 5952 5430"/>
                                  <a:gd name="T159" fmla="*/ 5952 h 510"/>
                                  <a:gd name="T160" fmla="+- 0 7659 2390"/>
                                  <a:gd name="T161" fmla="*/ T160 w 8450"/>
                                  <a:gd name="T162" fmla="+- 0 5952 5430"/>
                                  <a:gd name="T163" fmla="*/ 5952 h 510"/>
                                  <a:gd name="T164" fmla="+- 0 6684 2390"/>
                                  <a:gd name="T165" fmla="*/ T164 w 8450"/>
                                  <a:gd name="T166" fmla="+- 0 5952 5430"/>
                                  <a:gd name="T167" fmla="*/ 5952 h 510"/>
                                  <a:gd name="T168" fmla="+- 0 5529 2390"/>
                                  <a:gd name="T169" fmla="*/ T168 w 8450"/>
                                  <a:gd name="T170" fmla="+- 0 5952 5430"/>
                                  <a:gd name="T171" fmla="*/ 5952 h 510"/>
                                  <a:gd name="T172" fmla="+- 0 4176 2390"/>
                                  <a:gd name="T173" fmla="*/ T172 w 8450"/>
                                  <a:gd name="T174" fmla="+- 0 5952 5430"/>
                                  <a:gd name="T175" fmla="*/ 5952 h 510"/>
                                  <a:gd name="T176" fmla="+- 0 2612 2390"/>
                                  <a:gd name="T177" fmla="*/ T176 w 8450"/>
                                  <a:gd name="T178" fmla="+- 0 5952 5430"/>
                                  <a:gd name="T179" fmla="*/ 5952 h 510"/>
                                  <a:gd name="T180" fmla="+- 0 2401 2390"/>
                                  <a:gd name="T181" fmla="*/ T180 w 8450"/>
                                  <a:gd name="T182" fmla="+- 0 5952 5430"/>
                                  <a:gd name="T183" fmla="*/ 5952 h 510"/>
                                  <a:gd name="T184" fmla="+- 0 2401 2390"/>
                                  <a:gd name="T185" fmla="*/ T184 w 8450"/>
                                  <a:gd name="T186" fmla="+- 0 5952 5430"/>
                                  <a:gd name="T187" fmla="*/ 5952 h 510"/>
                                  <a:gd name="T188" fmla="+- 0 2401 2390"/>
                                  <a:gd name="T189" fmla="*/ T188 w 8450"/>
                                  <a:gd name="T190" fmla="+- 0 5949 5430"/>
                                  <a:gd name="T191" fmla="*/ 5949 h 510"/>
                                  <a:gd name="T192" fmla="+- 0 2401 2390"/>
                                  <a:gd name="T193" fmla="*/ T192 w 8450"/>
                                  <a:gd name="T194" fmla="+- 0 5944 5430"/>
                                  <a:gd name="T195" fmla="*/ 5944 h 510"/>
                                  <a:gd name="T196" fmla="+- 0 2401 2390"/>
                                  <a:gd name="T197" fmla="*/ T196 w 8450"/>
                                  <a:gd name="T198" fmla="+- 0 5936 5430"/>
                                  <a:gd name="T199" fmla="*/ 5936 h 510"/>
                                  <a:gd name="T200" fmla="+- 0 2401 2390"/>
                                  <a:gd name="T201" fmla="*/ T200 w 8450"/>
                                  <a:gd name="T202" fmla="+- 0 5923 5430"/>
                                  <a:gd name="T203" fmla="*/ 5923 h 510"/>
                                  <a:gd name="T204" fmla="+- 0 2401 2390"/>
                                  <a:gd name="T205" fmla="*/ T204 w 8450"/>
                                  <a:gd name="T206" fmla="+- 0 5905 5430"/>
                                  <a:gd name="T207" fmla="*/ 5905 h 510"/>
                                  <a:gd name="T208" fmla="+- 0 2401 2390"/>
                                  <a:gd name="T209" fmla="*/ T208 w 8450"/>
                                  <a:gd name="T210" fmla="+- 0 5880 5430"/>
                                  <a:gd name="T211" fmla="*/ 5880 h 510"/>
                                  <a:gd name="T212" fmla="+- 0 2401 2390"/>
                                  <a:gd name="T213" fmla="*/ T212 w 8450"/>
                                  <a:gd name="T214" fmla="+- 0 5849 5430"/>
                                  <a:gd name="T215" fmla="*/ 5849 h 510"/>
                                  <a:gd name="T216" fmla="+- 0 2401 2390"/>
                                  <a:gd name="T217" fmla="*/ T216 w 8450"/>
                                  <a:gd name="T218" fmla="+- 0 5809 5430"/>
                                  <a:gd name="T219" fmla="*/ 5809 h 510"/>
                                  <a:gd name="T220" fmla="+- 0 2401 2390"/>
                                  <a:gd name="T221" fmla="*/ T220 w 8450"/>
                                  <a:gd name="T222" fmla="+- 0 5760 5430"/>
                                  <a:gd name="T223" fmla="*/ 5760 h 510"/>
                                  <a:gd name="T224" fmla="+- 0 2401 2390"/>
                                  <a:gd name="T225" fmla="*/ T224 w 8450"/>
                                  <a:gd name="T226" fmla="+- 0 5701 5430"/>
                                  <a:gd name="T227" fmla="*/ 5701 h 510"/>
                                  <a:gd name="T228" fmla="+- 0 2401 2390"/>
                                  <a:gd name="T229" fmla="*/ T228 w 8450"/>
                                  <a:gd name="T230" fmla="+- 0 5632 5430"/>
                                  <a:gd name="T231" fmla="*/ 5632 h 510"/>
                                  <a:gd name="T232" fmla="+- 0 2401 2390"/>
                                  <a:gd name="T233" fmla="*/ T232 w 8450"/>
                                  <a:gd name="T234" fmla="+- 0 5550 5430"/>
                                  <a:gd name="T235" fmla="*/ 5550 h 510"/>
                                  <a:gd name="T236" fmla="+- 0 2401 2390"/>
                                  <a:gd name="T237" fmla="*/ T236 w 8450"/>
                                  <a:gd name="T238" fmla="+- 0 5456 5430"/>
                                  <a:gd name="T239" fmla="*/ 5456 h 5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10">
                                    <a:moveTo>
                                      <a:pt x="11" y="13"/>
                                    </a:moveTo>
                                    <a:lnTo>
                                      <a:pt x="11" y="13"/>
                                    </a:lnTo>
                                    <a:lnTo>
                                      <a:pt x="12" y="13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4" y="13"/>
                                    </a:lnTo>
                                    <a:lnTo>
                                      <a:pt x="15" y="13"/>
                                    </a:lnTo>
                                    <a:lnTo>
                                      <a:pt x="16" y="13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2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6" y="13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65" y="13"/>
                                    </a:lnTo>
                                    <a:lnTo>
                                      <a:pt x="72" y="13"/>
                                    </a:lnTo>
                                    <a:lnTo>
                                      <a:pt x="80" y="13"/>
                                    </a:lnTo>
                                    <a:lnTo>
                                      <a:pt x="89" y="13"/>
                                    </a:lnTo>
                                    <a:lnTo>
                                      <a:pt x="99" y="13"/>
                                    </a:lnTo>
                                    <a:lnTo>
                                      <a:pt x="110" y="13"/>
                                    </a:lnTo>
                                    <a:lnTo>
                                      <a:pt x="121" y="13"/>
                                    </a:lnTo>
                                    <a:lnTo>
                                      <a:pt x="133" y="13"/>
                                    </a:lnTo>
                                    <a:lnTo>
                                      <a:pt x="146" y="13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75" y="13"/>
                                    </a:lnTo>
                                    <a:lnTo>
                                      <a:pt x="191" y="13"/>
                                    </a:lnTo>
                                    <a:lnTo>
                                      <a:pt x="208" y="13"/>
                                    </a:lnTo>
                                    <a:lnTo>
                                      <a:pt x="226" y="13"/>
                                    </a:lnTo>
                                    <a:lnTo>
                                      <a:pt x="245" y="13"/>
                                    </a:lnTo>
                                    <a:lnTo>
                                      <a:pt x="265" y="13"/>
                                    </a:lnTo>
                                    <a:lnTo>
                                      <a:pt x="286" y="13"/>
                                    </a:lnTo>
                                    <a:lnTo>
                                      <a:pt x="308" y="13"/>
                                    </a:lnTo>
                                    <a:lnTo>
                                      <a:pt x="332" y="13"/>
                                    </a:lnTo>
                                    <a:lnTo>
                                      <a:pt x="357" y="13"/>
                                    </a:lnTo>
                                    <a:lnTo>
                                      <a:pt x="382" y="13"/>
                                    </a:lnTo>
                                    <a:lnTo>
                                      <a:pt x="410" y="13"/>
                                    </a:lnTo>
                                    <a:lnTo>
                                      <a:pt x="438" y="13"/>
                                    </a:lnTo>
                                    <a:lnTo>
                                      <a:pt x="468" y="13"/>
                                    </a:lnTo>
                                    <a:lnTo>
                                      <a:pt x="499" y="13"/>
                                    </a:lnTo>
                                    <a:lnTo>
                                      <a:pt x="532" y="13"/>
                                    </a:lnTo>
                                    <a:lnTo>
                                      <a:pt x="565" y="13"/>
                                    </a:lnTo>
                                    <a:lnTo>
                                      <a:pt x="601" y="13"/>
                                    </a:lnTo>
                                    <a:lnTo>
                                      <a:pt x="638" y="13"/>
                                    </a:lnTo>
                                    <a:lnTo>
                                      <a:pt x="676" y="13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57" y="13"/>
                                    </a:lnTo>
                                    <a:lnTo>
                                      <a:pt x="800" y="13"/>
                                    </a:lnTo>
                                    <a:lnTo>
                                      <a:pt x="845" y="13"/>
                                    </a:lnTo>
                                    <a:lnTo>
                                      <a:pt x="891" y="13"/>
                                    </a:lnTo>
                                    <a:lnTo>
                                      <a:pt x="939" y="13"/>
                                    </a:lnTo>
                                    <a:lnTo>
                                      <a:pt x="989" y="13"/>
                                    </a:lnTo>
                                    <a:lnTo>
                                      <a:pt x="1041" y="13"/>
                                    </a:lnTo>
                                    <a:lnTo>
                                      <a:pt x="1094" y="13"/>
                                    </a:lnTo>
                                    <a:lnTo>
                                      <a:pt x="1149" y="13"/>
                                    </a:lnTo>
                                    <a:lnTo>
                                      <a:pt x="1206" y="13"/>
                                    </a:lnTo>
                                    <a:lnTo>
                                      <a:pt x="1264" y="13"/>
                                    </a:lnTo>
                                    <a:lnTo>
                                      <a:pt x="1325" y="13"/>
                                    </a:lnTo>
                                    <a:lnTo>
                                      <a:pt x="1388" y="13"/>
                                    </a:lnTo>
                                    <a:lnTo>
                                      <a:pt x="1452" y="13"/>
                                    </a:lnTo>
                                    <a:lnTo>
                                      <a:pt x="1519" y="13"/>
                                    </a:lnTo>
                                    <a:lnTo>
                                      <a:pt x="1587" y="13"/>
                                    </a:lnTo>
                                    <a:lnTo>
                                      <a:pt x="1658" y="13"/>
                                    </a:lnTo>
                                    <a:lnTo>
                                      <a:pt x="1730" y="13"/>
                                    </a:lnTo>
                                    <a:lnTo>
                                      <a:pt x="1805" y="13"/>
                                    </a:lnTo>
                                    <a:lnTo>
                                      <a:pt x="1882" y="13"/>
                                    </a:lnTo>
                                    <a:lnTo>
                                      <a:pt x="1961" y="13"/>
                                    </a:lnTo>
                                    <a:lnTo>
                                      <a:pt x="2042" y="13"/>
                                    </a:lnTo>
                                    <a:lnTo>
                                      <a:pt x="2126" y="13"/>
                                    </a:lnTo>
                                    <a:lnTo>
                                      <a:pt x="2211" y="13"/>
                                    </a:lnTo>
                                    <a:lnTo>
                                      <a:pt x="2299" y="13"/>
                                    </a:lnTo>
                                    <a:lnTo>
                                      <a:pt x="2390" y="13"/>
                                    </a:lnTo>
                                    <a:lnTo>
                                      <a:pt x="2482" y="13"/>
                                    </a:lnTo>
                                    <a:lnTo>
                                      <a:pt x="2577" y="13"/>
                                    </a:lnTo>
                                    <a:lnTo>
                                      <a:pt x="2675" y="13"/>
                                    </a:lnTo>
                                    <a:lnTo>
                                      <a:pt x="2775" y="13"/>
                                    </a:lnTo>
                                    <a:lnTo>
                                      <a:pt x="2877" y="13"/>
                                    </a:lnTo>
                                    <a:lnTo>
                                      <a:pt x="2982" y="13"/>
                                    </a:lnTo>
                                    <a:lnTo>
                                      <a:pt x="3089" y="13"/>
                                    </a:lnTo>
                                    <a:lnTo>
                                      <a:pt x="3199" y="13"/>
                                    </a:lnTo>
                                    <a:lnTo>
                                      <a:pt x="3312" y="13"/>
                                    </a:lnTo>
                                    <a:lnTo>
                                      <a:pt x="3427" y="13"/>
                                    </a:lnTo>
                                    <a:lnTo>
                                      <a:pt x="3545" y="13"/>
                                    </a:lnTo>
                                    <a:lnTo>
                                      <a:pt x="3665" y="13"/>
                                    </a:lnTo>
                                    <a:lnTo>
                                      <a:pt x="3788" y="13"/>
                                    </a:lnTo>
                                    <a:lnTo>
                                      <a:pt x="3914" y="13"/>
                                    </a:lnTo>
                                    <a:lnTo>
                                      <a:pt x="4043" y="13"/>
                                    </a:lnTo>
                                    <a:lnTo>
                                      <a:pt x="4174" y="13"/>
                                    </a:lnTo>
                                    <a:lnTo>
                                      <a:pt x="4308" y="13"/>
                                    </a:lnTo>
                                    <a:lnTo>
                                      <a:pt x="4446" y="13"/>
                                    </a:lnTo>
                                    <a:lnTo>
                                      <a:pt x="4586" y="13"/>
                                    </a:lnTo>
                                    <a:lnTo>
                                      <a:pt x="4729" y="13"/>
                                    </a:lnTo>
                                    <a:lnTo>
                                      <a:pt x="4874" y="13"/>
                                    </a:lnTo>
                                    <a:lnTo>
                                      <a:pt x="5023" y="13"/>
                                    </a:lnTo>
                                    <a:lnTo>
                                      <a:pt x="5175" y="13"/>
                                    </a:lnTo>
                                    <a:lnTo>
                                      <a:pt x="5330" y="13"/>
                                    </a:lnTo>
                                    <a:lnTo>
                                      <a:pt x="5488" y="13"/>
                                    </a:lnTo>
                                    <a:lnTo>
                                      <a:pt x="5649" y="13"/>
                                    </a:lnTo>
                                    <a:lnTo>
                                      <a:pt x="5813" y="13"/>
                                    </a:lnTo>
                                    <a:lnTo>
                                      <a:pt x="5981" y="13"/>
                                    </a:lnTo>
                                    <a:lnTo>
                                      <a:pt x="6151" y="13"/>
                                    </a:lnTo>
                                    <a:lnTo>
                                      <a:pt x="6325" y="13"/>
                                    </a:lnTo>
                                    <a:lnTo>
                                      <a:pt x="6502" y="13"/>
                                    </a:lnTo>
                                    <a:lnTo>
                                      <a:pt x="6682" y="13"/>
                                    </a:lnTo>
                                    <a:lnTo>
                                      <a:pt x="6866" y="13"/>
                                    </a:lnTo>
                                    <a:lnTo>
                                      <a:pt x="7053" y="13"/>
                                    </a:lnTo>
                                    <a:lnTo>
                                      <a:pt x="7243" y="13"/>
                                    </a:lnTo>
                                    <a:lnTo>
                                      <a:pt x="7437" y="13"/>
                                    </a:lnTo>
                                    <a:lnTo>
                                      <a:pt x="7634" y="13"/>
                                    </a:lnTo>
                                    <a:lnTo>
                                      <a:pt x="7835" y="13"/>
                                    </a:lnTo>
                                    <a:lnTo>
                                      <a:pt x="8039" y="13"/>
                                    </a:lnTo>
                                    <a:lnTo>
                                      <a:pt x="8246" y="13"/>
                                    </a:lnTo>
                                    <a:lnTo>
                                      <a:pt x="8458" y="13"/>
                                    </a:lnTo>
                                    <a:lnTo>
                                      <a:pt x="8458" y="14"/>
                                    </a:lnTo>
                                    <a:lnTo>
                                      <a:pt x="8458" y="15"/>
                                    </a:lnTo>
                                    <a:lnTo>
                                      <a:pt x="8458" y="16"/>
                                    </a:lnTo>
                                    <a:lnTo>
                                      <a:pt x="8458" y="17"/>
                                    </a:lnTo>
                                    <a:lnTo>
                                      <a:pt x="8458" y="18"/>
                                    </a:lnTo>
                                    <a:lnTo>
                                      <a:pt x="8458" y="19"/>
                                    </a:lnTo>
                                    <a:lnTo>
                                      <a:pt x="8458" y="20"/>
                                    </a:lnTo>
                                    <a:lnTo>
                                      <a:pt x="8458" y="21"/>
                                    </a:lnTo>
                                    <a:lnTo>
                                      <a:pt x="8458" y="22"/>
                                    </a:lnTo>
                                    <a:lnTo>
                                      <a:pt x="8458" y="23"/>
                                    </a:lnTo>
                                    <a:lnTo>
                                      <a:pt x="8458" y="24"/>
                                    </a:lnTo>
                                    <a:lnTo>
                                      <a:pt x="8458" y="25"/>
                                    </a:lnTo>
                                    <a:lnTo>
                                      <a:pt x="8458" y="26"/>
                                    </a:lnTo>
                                    <a:lnTo>
                                      <a:pt x="8458" y="27"/>
                                    </a:lnTo>
                                    <a:lnTo>
                                      <a:pt x="8458" y="28"/>
                                    </a:lnTo>
                                    <a:lnTo>
                                      <a:pt x="8458" y="30"/>
                                    </a:lnTo>
                                    <a:lnTo>
                                      <a:pt x="8458" y="31"/>
                                    </a:lnTo>
                                    <a:lnTo>
                                      <a:pt x="8458" y="32"/>
                                    </a:lnTo>
                                    <a:lnTo>
                                      <a:pt x="8458" y="34"/>
                                    </a:lnTo>
                                    <a:lnTo>
                                      <a:pt x="8458" y="35"/>
                                    </a:lnTo>
                                    <a:lnTo>
                                      <a:pt x="8458" y="37"/>
                                    </a:lnTo>
                                    <a:lnTo>
                                      <a:pt x="8458" y="39"/>
                                    </a:lnTo>
                                    <a:lnTo>
                                      <a:pt x="8458" y="41"/>
                                    </a:lnTo>
                                    <a:lnTo>
                                      <a:pt x="8458" y="43"/>
                                    </a:lnTo>
                                    <a:lnTo>
                                      <a:pt x="8458" y="44"/>
                                    </a:lnTo>
                                    <a:lnTo>
                                      <a:pt x="8458" y="47"/>
                                    </a:lnTo>
                                    <a:lnTo>
                                      <a:pt x="8458" y="49"/>
                                    </a:lnTo>
                                    <a:lnTo>
                                      <a:pt x="8458" y="51"/>
                                    </a:lnTo>
                                    <a:lnTo>
                                      <a:pt x="8458" y="53"/>
                                    </a:lnTo>
                                    <a:lnTo>
                                      <a:pt x="8458" y="56"/>
                                    </a:lnTo>
                                    <a:lnTo>
                                      <a:pt x="8458" y="58"/>
                                    </a:lnTo>
                                    <a:lnTo>
                                      <a:pt x="8458" y="61"/>
                                    </a:lnTo>
                                    <a:lnTo>
                                      <a:pt x="8458" y="63"/>
                                    </a:lnTo>
                                    <a:lnTo>
                                      <a:pt x="8458" y="66"/>
                                    </a:lnTo>
                                    <a:lnTo>
                                      <a:pt x="8458" y="69"/>
                                    </a:lnTo>
                                    <a:lnTo>
                                      <a:pt x="8458" y="72"/>
                                    </a:lnTo>
                                    <a:lnTo>
                                      <a:pt x="8458" y="75"/>
                                    </a:lnTo>
                                    <a:lnTo>
                                      <a:pt x="8458" y="78"/>
                                    </a:lnTo>
                                    <a:lnTo>
                                      <a:pt x="8458" y="82"/>
                                    </a:lnTo>
                                    <a:lnTo>
                                      <a:pt x="8458" y="85"/>
                                    </a:lnTo>
                                    <a:lnTo>
                                      <a:pt x="8458" y="89"/>
                                    </a:lnTo>
                                    <a:lnTo>
                                      <a:pt x="8458" y="92"/>
                                    </a:lnTo>
                                    <a:lnTo>
                                      <a:pt x="8458" y="96"/>
                                    </a:lnTo>
                                    <a:lnTo>
                                      <a:pt x="8458" y="100"/>
                                    </a:lnTo>
                                    <a:lnTo>
                                      <a:pt x="8458" y="104"/>
                                    </a:lnTo>
                                    <a:lnTo>
                                      <a:pt x="8458" y="108"/>
                                    </a:lnTo>
                                    <a:lnTo>
                                      <a:pt x="8458" y="112"/>
                                    </a:lnTo>
                                    <a:lnTo>
                                      <a:pt x="8458" y="117"/>
                                    </a:lnTo>
                                    <a:lnTo>
                                      <a:pt x="8458" y="121"/>
                                    </a:lnTo>
                                    <a:lnTo>
                                      <a:pt x="8458" y="126"/>
                                    </a:lnTo>
                                    <a:lnTo>
                                      <a:pt x="8458" y="131"/>
                                    </a:lnTo>
                                    <a:lnTo>
                                      <a:pt x="8458" y="136"/>
                                    </a:lnTo>
                                    <a:lnTo>
                                      <a:pt x="8458" y="141"/>
                                    </a:lnTo>
                                    <a:lnTo>
                                      <a:pt x="8458" y="146"/>
                                    </a:lnTo>
                                    <a:lnTo>
                                      <a:pt x="8458" y="151"/>
                                    </a:lnTo>
                                    <a:lnTo>
                                      <a:pt x="8458" y="157"/>
                                    </a:lnTo>
                                    <a:lnTo>
                                      <a:pt x="8458" y="162"/>
                                    </a:lnTo>
                                    <a:lnTo>
                                      <a:pt x="8458" y="168"/>
                                    </a:lnTo>
                                    <a:lnTo>
                                      <a:pt x="8458" y="174"/>
                                    </a:lnTo>
                                    <a:lnTo>
                                      <a:pt x="8458" y="180"/>
                                    </a:lnTo>
                                    <a:lnTo>
                                      <a:pt x="8458" y="186"/>
                                    </a:lnTo>
                                    <a:lnTo>
                                      <a:pt x="8458" y="192"/>
                                    </a:lnTo>
                                    <a:lnTo>
                                      <a:pt x="8458" y="199"/>
                                    </a:lnTo>
                                    <a:lnTo>
                                      <a:pt x="8458" y="205"/>
                                    </a:lnTo>
                                    <a:lnTo>
                                      <a:pt x="8458" y="212"/>
                                    </a:lnTo>
                                    <a:lnTo>
                                      <a:pt x="8458" y="219"/>
                                    </a:lnTo>
                                    <a:lnTo>
                                      <a:pt x="8458" y="226"/>
                                    </a:lnTo>
                                    <a:lnTo>
                                      <a:pt x="8458" y="233"/>
                                    </a:lnTo>
                                    <a:lnTo>
                                      <a:pt x="8458" y="241"/>
                                    </a:lnTo>
                                    <a:lnTo>
                                      <a:pt x="8458" y="248"/>
                                    </a:lnTo>
                                    <a:lnTo>
                                      <a:pt x="8458" y="256"/>
                                    </a:lnTo>
                                    <a:lnTo>
                                      <a:pt x="8458" y="264"/>
                                    </a:lnTo>
                                    <a:lnTo>
                                      <a:pt x="8458" y="272"/>
                                    </a:lnTo>
                                    <a:lnTo>
                                      <a:pt x="8458" y="280"/>
                                    </a:lnTo>
                                    <a:lnTo>
                                      <a:pt x="8458" y="289"/>
                                    </a:lnTo>
                                    <a:lnTo>
                                      <a:pt x="8458" y="298"/>
                                    </a:lnTo>
                                    <a:lnTo>
                                      <a:pt x="8458" y="306"/>
                                    </a:lnTo>
                                    <a:lnTo>
                                      <a:pt x="8458" y="315"/>
                                    </a:lnTo>
                                    <a:lnTo>
                                      <a:pt x="8458" y="324"/>
                                    </a:lnTo>
                                    <a:lnTo>
                                      <a:pt x="8458" y="334"/>
                                    </a:lnTo>
                                    <a:lnTo>
                                      <a:pt x="8458" y="343"/>
                                    </a:lnTo>
                                    <a:lnTo>
                                      <a:pt x="8458" y="353"/>
                                    </a:lnTo>
                                    <a:lnTo>
                                      <a:pt x="8458" y="363"/>
                                    </a:lnTo>
                                    <a:lnTo>
                                      <a:pt x="8458" y="373"/>
                                    </a:lnTo>
                                    <a:lnTo>
                                      <a:pt x="8458" y="383"/>
                                    </a:lnTo>
                                    <a:lnTo>
                                      <a:pt x="8458" y="394"/>
                                    </a:lnTo>
                                    <a:lnTo>
                                      <a:pt x="8458" y="405"/>
                                    </a:lnTo>
                                    <a:lnTo>
                                      <a:pt x="8458" y="415"/>
                                    </a:lnTo>
                                    <a:lnTo>
                                      <a:pt x="8458" y="426"/>
                                    </a:lnTo>
                                    <a:lnTo>
                                      <a:pt x="8458" y="438"/>
                                    </a:lnTo>
                                    <a:lnTo>
                                      <a:pt x="8458" y="449"/>
                                    </a:lnTo>
                                    <a:lnTo>
                                      <a:pt x="8458" y="461"/>
                                    </a:lnTo>
                                    <a:lnTo>
                                      <a:pt x="8458" y="473"/>
                                    </a:lnTo>
                                    <a:lnTo>
                                      <a:pt x="8458" y="485"/>
                                    </a:lnTo>
                                    <a:lnTo>
                                      <a:pt x="8458" y="497"/>
                                    </a:lnTo>
                                    <a:lnTo>
                                      <a:pt x="8458" y="510"/>
                                    </a:lnTo>
                                    <a:lnTo>
                                      <a:pt x="8458" y="522"/>
                                    </a:lnTo>
                                    <a:lnTo>
                                      <a:pt x="8457" y="522"/>
                                    </a:lnTo>
                                    <a:lnTo>
                                      <a:pt x="8456" y="522"/>
                                    </a:lnTo>
                                    <a:lnTo>
                                      <a:pt x="8455" y="522"/>
                                    </a:lnTo>
                                    <a:lnTo>
                                      <a:pt x="8454" y="522"/>
                                    </a:lnTo>
                                    <a:lnTo>
                                      <a:pt x="8452" y="522"/>
                                    </a:lnTo>
                                    <a:lnTo>
                                      <a:pt x="8451" y="522"/>
                                    </a:lnTo>
                                    <a:lnTo>
                                      <a:pt x="8449" y="522"/>
                                    </a:lnTo>
                                    <a:lnTo>
                                      <a:pt x="8446" y="522"/>
                                    </a:lnTo>
                                    <a:lnTo>
                                      <a:pt x="8444" y="522"/>
                                    </a:lnTo>
                                    <a:lnTo>
                                      <a:pt x="8441" y="522"/>
                                    </a:lnTo>
                                    <a:lnTo>
                                      <a:pt x="8437" y="522"/>
                                    </a:lnTo>
                                    <a:lnTo>
                                      <a:pt x="8433" y="522"/>
                                    </a:lnTo>
                                    <a:lnTo>
                                      <a:pt x="8428" y="522"/>
                                    </a:lnTo>
                                    <a:lnTo>
                                      <a:pt x="8423" y="522"/>
                                    </a:lnTo>
                                    <a:lnTo>
                                      <a:pt x="8417" y="522"/>
                                    </a:lnTo>
                                    <a:lnTo>
                                      <a:pt x="8411" y="522"/>
                                    </a:lnTo>
                                    <a:lnTo>
                                      <a:pt x="8404" y="522"/>
                                    </a:lnTo>
                                    <a:lnTo>
                                      <a:pt x="8397" y="522"/>
                                    </a:lnTo>
                                    <a:lnTo>
                                      <a:pt x="8388" y="522"/>
                                    </a:lnTo>
                                    <a:lnTo>
                                      <a:pt x="8379" y="522"/>
                                    </a:lnTo>
                                    <a:lnTo>
                                      <a:pt x="8369" y="522"/>
                                    </a:lnTo>
                                    <a:lnTo>
                                      <a:pt x="8359" y="522"/>
                                    </a:lnTo>
                                    <a:lnTo>
                                      <a:pt x="8347" y="522"/>
                                    </a:lnTo>
                                    <a:lnTo>
                                      <a:pt x="8335" y="522"/>
                                    </a:lnTo>
                                    <a:lnTo>
                                      <a:pt x="8322" y="522"/>
                                    </a:lnTo>
                                    <a:lnTo>
                                      <a:pt x="8308" y="522"/>
                                    </a:lnTo>
                                    <a:lnTo>
                                      <a:pt x="8293" y="522"/>
                                    </a:lnTo>
                                    <a:lnTo>
                                      <a:pt x="8277" y="522"/>
                                    </a:lnTo>
                                    <a:lnTo>
                                      <a:pt x="8261" y="522"/>
                                    </a:lnTo>
                                    <a:lnTo>
                                      <a:pt x="8243" y="522"/>
                                    </a:lnTo>
                                    <a:lnTo>
                                      <a:pt x="8224" y="522"/>
                                    </a:lnTo>
                                    <a:lnTo>
                                      <a:pt x="8204" y="522"/>
                                    </a:lnTo>
                                    <a:lnTo>
                                      <a:pt x="8182" y="522"/>
                                    </a:lnTo>
                                    <a:lnTo>
                                      <a:pt x="8160" y="522"/>
                                    </a:lnTo>
                                    <a:lnTo>
                                      <a:pt x="8137" y="522"/>
                                    </a:lnTo>
                                    <a:lnTo>
                                      <a:pt x="8112" y="522"/>
                                    </a:lnTo>
                                    <a:lnTo>
                                      <a:pt x="8086" y="522"/>
                                    </a:lnTo>
                                    <a:lnTo>
                                      <a:pt x="8059" y="522"/>
                                    </a:lnTo>
                                    <a:lnTo>
                                      <a:pt x="8031" y="522"/>
                                    </a:lnTo>
                                    <a:lnTo>
                                      <a:pt x="8001" y="522"/>
                                    </a:lnTo>
                                    <a:lnTo>
                                      <a:pt x="7970" y="522"/>
                                    </a:lnTo>
                                    <a:lnTo>
                                      <a:pt x="7937" y="522"/>
                                    </a:lnTo>
                                    <a:lnTo>
                                      <a:pt x="7903" y="522"/>
                                    </a:lnTo>
                                    <a:lnTo>
                                      <a:pt x="7868" y="522"/>
                                    </a:lnTo>
                                    <a:lnTo>
                                      <a:pt x="7831" y="522"/>
                                    </a:lnTo>
                                    <a:lnTo>
                                      <a:pt x="7793" y="522"/>
                                    </a:lnTo>
                                    <a:lnTo>
                                      <a:pt x="7753" y="522"/>
                                    </a:lnTo>
                                    <a:lnTo>
                                      <a:pt x="7711" y="522"/>
                                    </a:lnTo>
                                    <a:lnTo>
                                      <a:pt x="7668" y="522"/>
                                    </a:lnTo>
                                    <a:lnTo>
                                      <a:pt x="7624" y="522"/>
                                    </a:lnTo>
                                    <a:lnTo>
                                      <a:pt x="7577" y="522"/>
                                    </a:lnTo>
                                    <a:lnTo>
                                      <a:pt x="7529" y="522"/>
                                    </a:lnTo>
                                    <a:lnTo>
                                      <a:pt x="7480" y="522"/>
                                    </a:lnTo>
                                    <a:lnTo>
                                      <a:pt x="7428" y="522"/>
                                    </a:lnTo>
                                    <a:lnTo>
                                      <a:pt x="7375" y="522"/>
                                    </a:lnTo>
                                    <a:lnTo>
                                      <a:pt x="7320" y="522"/>
                                    </a:lnTo>
                                    <a:lnTo>
                                      <a:pt x="7263" y="522"/>
                                    </a:lnTo>
                                    <a:lnTo>
                                      <a:pt x="7204" y="522"/>
                                    </a:lnTo>
                                    <a:lnTo>
                                      <a:pt x="7144" y="522"/>
                                    </a:lnTo>
                                    <a:lnTo>
                                      <a:pt x="7081" y="522"/>
                                    </a:lnTo>
                                    <a:lnTo>
                                      <a:pt x="7017" y="522"/>
                                    </a:lnTo>
                                    <a:lnTo>
                                      <a:pt x="6950" y="522"/>
                                    </a:lnTo>
                                    <a:lnTo>
                                      <a:pt x="6882" y="522"/>
                                    </a:lnTo>
                                    <a:lnTo>
                                      <a:pt x="6811" y="522"/>
                                    </a:lnTo>
                                    <a:lnTo>
                                      <a:pt x="6738" y="522"/>
                                    </a:lnTo>
                                    <a:lnTo>
                                      <a:pt x="6664" y="522"/>
                                    </a:lnTo>
                                    <a:lnTo>
                                      <a:pt x="6587" y="522"/>
                                    </a:lnTo>
                                    <a:lnTo>
                                      <a:pt x="6508" y="522"/>
                                    </a:lnTo>
                                    <a:lnTo>
                                      <a:pt x="6426" y="522"/>
                                    </a:lnTo>
                                    <a:lnTo>
                                      <a:pt x="6343" y="522"/>
                                    </a:lnTo>
                                    <a:lnTo>
                                      <a:pt x="6257" y="522"/>
                                    </a:lnTo>
                                    <a:lnTo>
                                      <a:pt x="6169" y="522"/>
                                    </a:lnTo>
                                    <a:lnTo>
                                      <a:pt x="6079" y="522"/>
                                    </a:lnTo>
                                    <a:lnTo>
                                      <a:pt x="5986" y="522"/>
                                    </a:lnTo>
                                    <a:lnTo>
                                      <a:pt x="5891" y="522"/>
                                    </a:lnTo>
                                    <a:lnTo>
                                      <a:pt x="5794" y="522"/>
                                    </a:lnTo>
                                    <a:lnTo>
                                      <a:pt x="5694" y="522"/>
                                    </a:lnTo>
                                    <a:lnTo>
                                      <a:pt x="5592" y="522"/>
                                    </a:lnTo>
                                    <a:lnTo>
                                      <a:pt x="5487" y="522"/>
                                    </a:lnTo>
                                    <a:lnTo>
                                      <a:pt x="5379" y="522"/>
                                    </a:lnTo>
                                    <a:lnTo>
                                      <a:pt x="5269" y="522"/>
                                    </a:lnTo>
                                    <a:lnTo>
                                      <a:pt x="5157" y="522"/>
                                    </a:lnTo>
                                    <a:lnTo>
                                      <a:pt x="5042" y="522"/>
                                    </a:lnTo>
                                    <a:lnTo>
                                      <a:pt x="4924" y="522"/>
                                    </a:lnTo>
                                    <a:lnTo>
                                      <a:pt x="4804" y="522"/>
                                    </a:lnTo>
                                    <a:lnTo>
                                      <a:pt x="4680" y="522"/>
                                    </a:lnTo>
                                    <a:lnTo>
                                      <a:pt x="4555" y="522"/>
                                    </a:lnTo>
                                    <a:lnTo>
                                      <a:pt x="4426" y="522"/>
                                    </a:lnTo>
                                    <a:lnTo>
                                      <a:pt x="4294" y="522"/>
                                    </a:lnTo>
                                    <a:lnTo>
                                      <a:pt x="4160" y="522"/>
                                    </a:lnTo>
                                    <a:lnTo>
                                      <a:pt x="4023" y="522"/>
                                    </a:lnTo>
                                    <a:lnTo>
                                      <a:pt x="3883" y="522"/>
                                    </a:lnTo>
                                    <a:lnTo>
                                      <a:pt x="3740" y="522"/>
                                    </a:lnTo>
                                    <a:lnTo>
                                      <a:pt x="3594" y="522"/>
                                    </a:lnTo>
                                    <a:lnTo>
                                      <a:pt x="3445" y="522"/>
                                    </a:lnTo>
                                    <a:lnTo>
                                      <a:pt x="3293" y="522"/>
                                    </a:lnTo>
                                    <a:lnTo>
                                      <a:pt x="3139" y="522"/>
                                    </a:lnTo>
                                    <a:lnTo>
                                      <a:pt x="2981" y="522"/>
                                    </a:lnTo>
                                    <a:lnTo>
                                      <a:pt x="2819" y="522"/>
                                    </a:lnTo>
                                    <a:lnTo>
                                      <a:pt x="2655" y="522"/>
                                    </a:lnTo>
                                    <a:lnTo>
                                      <a:pt x="2488" y="522"/>
                                    </a:lnTo>
                                    <a:lnTo>
                                      <a:pt x="2317" y="522"/>
                                    </a:lnTo>
                                    <a:lnTo>
                                      <a:pt x="2144" y="522"/>
                                    </a:lnTo>
                                    <a:lnTo>
                                      <a:pt x="1967" y="522"/>
                                    </a:lnTo>
                                    <a:lnTo>
                                      <a:pt x="1786" y="522"/>
                                    </a:lnTo>
                                    <a:lnTo>
                                      <a:pt x="1603" y="522"/>
                                    </a:lnTo>
                                    <a:lnTo>
                                      <a:pt x="1416" y="522"/>
                                    </a:lnTo>
                                    <a:lnTo>
                                      <a:pt x="1225" y="522"/>
                                    </a:lnTo>
                                    <a:lnTo>
                                      <a:pt x="1032" y="522"/>
                                    </a:lnTo>
                                    <a:lnTo>
                                      <a:pt x="835" y="522"/>
                                    </a:lnTo>
                                    <a:lnTo>
                                      <a:pt x="634" y="522"/>
                                    </a:lnTo>
                                    <a:lnTo>
                                      <a:pt x="430" y="522"/>
                                    </a:lnTo>
                                    <a:lnTo>
                                      <a:pt x="222" y="522"/>
                                    </a:lnTo>
                                    <a:lnTo>
                                      <a:pt x="11" y="522"/>
                                    </a:lnTo>
                                    <a:lnTo>
                                      <a:pt x="11" y="521"/>
                                    </a:lnTo>
                                    <a:lnTo>
                                      <a:pt x="11" y="520"/>
                                    </a:lnTo>
                                    <a:lnTo>
                                      <a:pt x="11" y="519"/>
                                    </a:lnTo>
                                    <a:lnTo>
                                      <a:pt x="11" y="518"/>
                                    </a:lnTo>
                                    <a:lnTo>
                                      <a:pt x="11" y="517"/>
                                    </a:lnTo>
                                    <a:lnTo>
                                      <a:pt x="11" y="516"/>
                                    </a:lnTo>
                                    <a:lnTo>
                                      <a:pt x="11" y="515"/>
                                    </a:lnTo>
                                    <a:lnTo>
                                      <a:pt x="11" y="514"/>
                                    </a:lnTo>
                                    <a:lnTo>
                                      <a:pt x="11" y="513"/>
                                    </a:lnTo>
                                    <a:lnTo>
                                      <a:pt x="11" y="512"/>
                                    </a:lnTo>
                                    <a:lnTo>
                                      <a:pt x="11" y="511"/>
                                    </a:lnTo>
                                    <a:lnTo>
                                      <a:pt x="11" y="509"/>
                                    </a:lnTo>
                                    <a:lnTo>
                                      <a:pt x="11" y="508"/>
                                    </a:lnTo>
                                    <a:lnTo>
                                      <a:pt x="11" y="507"/>
                                    </a:lnTo>
                                    <a:lnTo>
                                      <a:pt x="11" y="506"/>
                                    </a:lnTo>
                                    <a:lnTo>
                                      <a:pt x="11" y="504"/>
                                    </a:lnTo>
                                    <a:lnTo>
                                      <a:pt x="11" y="503"/>
                                    </a:lnTo>
                                    <a:lnTo>
                                      <a:pt x="11" y="502"/>
                                    </a:lnTo>
                                    <a:lnTo>
                                      <a:pt x="11" y="500"/>
                                    </a:lnTo>
                                    <a:lnTo>
                                      <a:pt x="11" y="498"/>
                                    </a:lnTo>
                                    <a:lnTo>
                                      <a:pt x="11" y="497"/>
                                    </a:lnTo>
                                    <a:lnTo>
                                      <a:pt x="11" y="495"/>
                                    </a:lnTo>
                                    <a:lnTo>
                                      <a:pt x="11" y="493"/>
                                    </a:lnTo>
                                    <a:lnTo>
                                      <a:pt x="11" y="491"/>
                                    </a:lnTo>
                                    <a:lnTo>
                                      <a:pt x="11" y="489"/>
                                    </a:lnTo>
                                    <a:lnTo>
                                      <a:pt x="11" y="487"/>
                                    </a:lnTo>
                                    <a:lnTo>
                                      <a:pt x="11" y="485"/>
                                    </a:lnTo>
                                    <a:lnTo>
                                      <a:pt x="11" y="482"/>
                                    </a:lnTo>
                                    <a:lnTo>
                                      <a:pt x="11" y="480"/>
                                    </a:lnTo>
                                    <a:lnTo>
                                      <a:pt x="11" y="477"/>
                                    </a:lnTo>
                                    <a:lnTo>
                                      <a:pt x="11" y="475"/>
                                    </a:lnTo>
                                    <a:lnTo>
                                      <a:pt x="11" y="472"/>
                                    </a:lnTo>
                                    <a:lnTo>
                                      <a:pt x="11" y="469"/>
                                    </a:lnTo>
                                    <a:lnTo>
                                      <a:pt x="11" y="466"/>
                                    </a:lnTo>
                                    <a:lnTo>
                                      <a:pt x="11" y="463"/>
                                    </a:lnTo>
                                    <a:lnTo>
                                      <a:pt x="11" y="460"/>
                                    </a:lnTo>
                                    <a:lnTo>
                                      <a:pt x="11" y="457"/>
                                    </a:lnTo>
                                    <a:lnTo>
                                      <a:pt x="11" y="454"/>
                                    </a:lnTo>
                                    <a:lnTo>
                                      <a:pt x="11" y="450"/>
                                    </a:lnTo>
                                    <a:lnTo>
                                      <a:pt x="11" y="447"/>
                                    </a:lnTo>
                                    <a:lnTo>
                                      <a:pt x="11" y="443"/>
                                    </a:lnTo>
                                    <a:lnTo>
                                      <a:pt x="11" y="439"/>
                                    </a:lnTo>
                                    <a:lnTo>
                                      <a:pt x="11" y="436"/>
                                    </a:lnTo>
                                    <a:lnTo>
                                      <a:pt x="11" y="432"/>
                                    </a:lnTo>
                                    <a:lnTo>
                                      <a:pt x="11" y="427"/>
                                    </a:lnTo>
                                    <a:lnTo>
                                      <a:pt x="11" y="423"/>
                                    </a:lnTo>
                                    <a:lnTo>
                                      <a:pt x="11" y="419"/>
                                    </a:lnTo>
                                    <a:lnTo>
                                      <a:pt x="11" y="414"/>
                                    </a:lnTo>
                                    <a:lnTo>
                                      <a:pt x="11" y="410"/>
                                    </a:lnTo>
                                    <a:lnTo>
                                      <a:pt x="11" y="405"/>
                                    </a:lnTo>
                                    <a:lnTo>
                                      <a:pt x="11" y="400"/>
                                    </a:lnTo>
                                    <a:lnTo>
                                      <a:pt x="11" y="395"/>
                                    </a:lnTo>
                                    <a:lnTo>
                                      <a:pt x="11" y="390"/>
                                    </a:lnTo>
                                    <a:lnTo>
                                      <a:pt x="11" y="384"/>
                                    </a:lnTo>
                                    <a:lnTo>
                                      <a:pt x="11" y="379"/>
                                    </a:lnTo>
                                    <a:lnTo>
                                      <a:pt x="11" y="373"/>
                                    </a:lnTo>
                                    <a:lnTo>
                                      <a:pt x="11" y="368"/>
                                    </a:lnTo>
                                    <a:lnTo>
                                      <a:pt x="11" y="362"/>
                                    </a:lnTo>
                                    <a:lnTo>
                                      <a:pt x="11" y="356"/>
                                    </a:lnTo>
                                    <a:lnTo>
                                      <a:pt x="11" y="350"/>
                                    </a:lnTo>
                                    <a:lnTo>
                                      <a:pt x="11" y="343"/>
                                    </a:lnTo>
                                    <a:lnTo>
                                      <a:pt x="11" y="337"/>
                                    </a:lnTo>
                                    <a:lnTo>
                                      <a:pt x="11" y="330"/>
                                    </a:lnTo>
                                    <a:lnTo>
                                      <a:pt x="11" y="323"/>
                                    </a:lnTo>
                                    <a:lnTo>
                                      <a:pt x="11" y="316"/>
                                    </a:lnTo>
                                    <a:lnTo>
                                      <a:pt x="11" y="309"/>
                                    </a:lnTo>
                                    <a:lnTo>
                                      <a:pt x="11" y="302"/>
                                    </a:lnTo>
                                    <a:lnTo>
                                      <a:pt x="11" y="295"/>
                                    </a:lnTo>
                                    <a:lnTo>
                                      <a:pt x="11" y="287"/>
                                    </a:lnTo>
                                    <a:lnTo>
                                      <a:pt x="11" y="279"/>
                                    </a:lnTo>
                                    <a:lnTo>
                                      <a:pt x="11" y="271"/>
                                    </a:lnTo>
                                    <a:lnTo>
                                      <a:pt x="11" y="263"/>
                                    </a:lnTo>
                                    <a:lnTo>
                                      <a:pt x="11" y="255"/>
                                    </a:lnTo>
                                    <a:lnTo>
                                      <a:pt x="11" y="247"/>
                                    </a:lnTo>
                                    <a:lnTo>
                                      <a:pt x="11" y="238"/>
                                    </a:lnTo>
                                    <a:lnTo>
                                      <a:pt x="11" y="229"/>
                                    </a:lnTo>
                                    <a:lnTo>
                                      <a:pt x="11" y="220"/>
                                    </a:lnTo>
                                    <a:lnTo>
                                      <a:pt x="11" y="211"/>
                                    </a:lnTo>
                                    <a:lnTo>
                                      <a:pt x="11" y="202"/>
                                    </a:lnTo>
                                    <a:lnTo>
                                      <a:pt x="11" y="192"/>
                                    </a:lnTo>
                                    <a:lnTo>
                                      <a:pt x="11" y="182"/>
                                    </a:lnTo>
                                    <a:lnTo>
                                      <a:pt x="11" y="173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52"/>
                                    </a:lnTo>
                                    <a:lnTo>
                                      <a:pt x="11" y="142"/>
                                    </a:lnTo>
                                    <a:lnTo>
                                      <a:pt x="11" y="131"/>
                                    </a:lnTo>
                                    <a:lnTo>
                                      <a:pt x="11" y="120"/>
                                    </a:lnTo>
                                    <a:lnTo>
                                      <a:pt x="11" y="109"/>
                                    </a:lnTo>
                                    <a:lnTo>
                                      <a:pt x="11" y="98"/>
                                    </a:lnTo>
                                    <a:lnTo>
                                      <a:pt x="11" y="86"/>
                                    </a:lnTo>
                                    <a:lnTo>
                                      <a:pt x="11" y="75"/>
                                    </a:lnTo>
                                    <a:lnTo>
                                      <a:pt x="11" y="63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1" y="38"/>
                                    </a:lnTo>
                                    <a:lnTo>
                                      <a:pt x="11" y="26"/>
                                    </a:lnTo>
                                    <a:lnTo>
                                      <a:pt x="11" y="1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" name="图片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352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3" name="文本框 43"/>
                        <wps:cNvSpPr txBox="1"/>
                        <wps:spPr>
                          <a:xfrm>
                            <a:off x="6531" y="6531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5CE2C" w14:textId="23CFE958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14161" id="组合 2" o:spid="_x0000_s1044" style="position:absolute;margin-left:43.55pt;margin-top:3.2pt;width:494.9pt;height:32.65pt;z-index:251712512" coordsize="62852,414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w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">
                <v:group id="组合 32" o:spid="_x0000_s1045" style="position:absolute;width:62852;height:3352" coordsize="62852,3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group id="Group 23" o:spid="_x0000_s1046" style="position:absolute;left:9194;top:101;width:53658;height:3239" coordorigin="2390,5430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o:lock v:ext="edit" aspectratio="t"/>
                    <v:shape id="Freeform 24" o:spid="_x0000_s1047" style="position:absolute;left:2390;top:5430;width:8450;height:510;visibility:visible;mso-wrap-style:square;v-text-anchor:top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&#13;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20" o:spid="_x0000_s1048" type="#_x0000_t75" style="position:absolute;width:10287;height:3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">
                    <v:imagedata r:id="rId12" o:title=""/>
                  </v:shape>
                </v:group>
                <v:shape id="文本框 43" o:spid="_x0000_s1049" type="#_x0000_t202" style="position:absolute;left:65;top:65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14:paraId="6F65CE2C" w14:textId="23CFE958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BB197E" w14:textId="0820F9D2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1D6B6337" w:rsidR="004D496D" w:rsidRPr="002036BA" w:rsidRDefault="00000000" w:rsidP="00230609">
      <w:pPr>
        <w:tabs>
          <w:tab w:val="left" w:pos="3662"/>
          <w:tab w:val="left" w:pos="6075"/>
          <w:tab w:val="left" w:pos="9295"/>
        </w:tabs>
        <w:autoSpaceDE w:val="0"/>
        <w:autoSpaceDN w:val="0"/>
        <w:spacing w:line="245" w:lineRule="auto"/>
        <w:ind w:left="1113"/>
        <w:rPr>
          <w:b/>
          <w:bCs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所在部门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项目名称</w:t>
      </w:r>
      <w:r w:rsidRPr="002036BA">
        <w:rPr>
          <w:rFonts w:ascii="宋体" w:eastAsia="宋体" w:hAnsi="宋体" w:cs="宋体"/>
          <w:b/>
          <w:bCs/>
          <w:spacing w:val="5"/>
          <w:sz w:val="21"/>
          <w:szCs w:val="21"/>
          <w:lang w:eastAsia="zh-CN"/>
        </w:rPr>
        <w:t xml:space="preserve">  </w:t>
      </w:r>
      <w:r w:rsidR="00230609" w:rsidRPr="002036BA">
        <w:rPr>
          <w:rFonts w:ascii="宋体" w:eastAsia="宋体" w:hAnsi="宋体" w:cs="宋体"/>
          <w:b/>
          <w:bCs/>
          <w:spacing w:val="5"/>
          <w:sz w:val="21"/>
          <w:szCs w:val="21"/>
          <w:lang w:eastAsia="zh-CN"/>
        </w:rPr>
        <w:t xml:space="preserve">      </w:t>
      </w:r>
      <w:r w:rsidRPr="002036BA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担任角色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Pr="002036BA" w:rsidRDefault="004D496D">
      <w:pPr>
        <w:rPr>
          <w:b/>
          <w:bCs/>
          <w:lang w:eastAsia="zh-CN"/>
        </w:rPr>
        <w:sectPr w:rsidR="004D496D" w:rsidRPr="002036BA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CE81785" w14:textId="3F6E5D9C" w:rsidR="00C73659" w:rsidRDefault="00000000" w:rsidP="007E7368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>荷叶业务系统</w:t>
      </w:r>
      <w:r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080A0157" w14:textId="77777777" w:rsidR="007E7368" w:rsidRPr="00C73659" w:rsidRDefault="007E7368" w:rsidP="007E7368">
      <w:pPr>
        <w:autoSpaceDE w:val="0"/>
        <w:autoSpaceDN w:val="0"/>
        <w:spacing w:line="245" w:lineRule="auto"/>
        <w:ind w:left="1113"/>
        <w:rPr>
          <w:lang w:eastAsia="zh-CN"/>
        </w:rPr>
      </w:pPr>
    </w:p>
    <w:p w14:paraId="1092EBC8" w14:textId="6B0EA81E" w:rsidR="00C73659" w:rsidRPr="007E7368" w:rsidRDefault="00D26B67" w:rsidP="007E7368">
      <w:pPr>
        <w:autoSpaceDE w:val="0"/>
        <w:autoSpaceDN w:val="0"/>
        <w:spacing w:line="360" w:lineRule="auto"/>
        <w:ind w:left="1111" w:right="1055"/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3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color w:val="000000"/>
          <w:spacing w:val="7"/>
          <w:sz w:val="21"/>
          <w:szCs w:val="21"/>
          <w:lang w:eastAsia="zh-CN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中饿了么、拼多多日活</w:t>
      </w:r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在</w:t>
      </w:r>
      <w:r w:rsidR="007F1F87">
        <w:rPr>
          <w:rFonts w:ascii="宋体" w:eastAsia="宋体" w:hAnsi="宋体" w:cs="宋体"/>
          <w:b/>
          <w:bCs/>
          <w:color w:val="000000"/>
          <w:spacing w:val="-3"/>
          <w:sz w:val="21"/>
          <w:szCs w:val="21"/>
          <w:lang w:eastAsia="zh-CN"/>
        </w:rPr>
        <w:t>2</w:t>
      </w:r>
      <w:r w:rsidR="007F1F87" w:rsidRPr="007F1F87">
        <w:rPr>
          <w:rFonts w:ascii="宋体" w:eastAsia="宋体" w:hAnsi="宋体" w:cs="宋体" w:hint="eastAsia"/>
          <w:b/>
          <w:bCs/>
          <w:color w:val="000000"/>
          <w:spacing w:val="-3"/>
          <w:sz w:val="21"/>
          <w:szCs w:val="21"/>
          <w:lang w:eastAsia="zh-CN"/>
        </w:rPr>
        <w:t>0</w:t>
      </w:r>
      <w:r w:rsidR="007F1F87" w:rsidRPr="007F1F87">
        <w:rPr>
          <w:rFonts w:ascii="宋体" w:eastAsia="宋体" w:hAnsi="宋体" w:cs="宋体"/>
          <w:b/>
          <w:bCs/>
          <w:color w:val="000000"/>
          <w:spacing w:val="-3"/>
          <w:sz w:val="21"/>
          <w:szCs w:val="21"/>
          <w:lang w:eastAsia="zh-CN"/>
        </w:rPr>
        <w:t>00</w:t>
      </w:r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单左右</w:t>
      </w:r>
      <w:r w:rsidR="00E22C99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。</w:t>
      </w:r>
    </w:p>
    <w:p w14:paraId="317D4DDC" w14:textId="3D7AE9D4" w:rsidR="004D496D" w:rsidRDefault="00000000" w:rsidP="007E7368">
      <w:pPr>
        <w:autoSpaceDE w:val="0"/>
        <w:autoSpaceDN w:val="0"/>
        <w:spacing w:before="1" w:line="360" w:lineRule="auto"/>
        <w:ind w:left="1111" w:right="3470"/>
        <w:rPr>
          <w:lang w:eastAsia="zh-CN"/>
        </w:rPr>
      </w:pP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Spring</w:t>
      </w:r>
      <w:r>
        <w:rPr>
          <w:rFonts w:ascii="Arial" w:eastAsia="Arial" w:hAnsi="Arial" w:cs="Arial"/>
          <w:spacing w:val="-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Boot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3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Elastic-Job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  <w:lang w:eastAsia="zh-CN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  <w:lang w:eastAsia="zh-CN"/>
        </w:rPr>
        <w:t>责功能：</w:t>
      </w:r>
    </w:p>
    <w:p w14:paraId="2F20BC27" w14:textId="4E861A88" w:rsidR="004D496D" w:rsidRDefault="00000000" w:rsidP="00FE423A">
      <w:pPr>
        <w:autoSpaceDE w:val="0"/>
        <w:autoSpaceDN w:val="0"/>
        <w:spacing w:line="360" w:lineRule="auto"/>
        <w:ind w:left="1468" w:right="1055" w:hanging="357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 xml:space="preserve">：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</w:t>
      </w:r>
      <w:r w:rsidR="002174C7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7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天的研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发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时间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缩</w:t>
      </w:r>
      <w:r w:rsidR="007417AA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减到</w:t>
      </w:r>
      <w:r w:rsidR="002174C7">
        <w:rPr>
          <w:rFonts w:ascii="Arial" w:eastAsia="Arial" w:hAnsi="Arial" w:cs="Arial"/>
          <w:color w:val="000000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天，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研发效率提高了</w:t>
      </w:r>
      <w:r w:rsidR="00B75823" w:rsidRPr="00B7438C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70%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68FC2BC6" w14:textId="1BF9DC22" w:rsidR="00C73659" w:rsidRDefault="00000000" w:rsidP="00FE423A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lastRenderedPageBreak/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</w:t>
      </w:r>
      <w:r w:rsidR="000F314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在</w:t>
      </w:r>
      <w:r w:rsidR="000F3142">
        <w:rPr>
          <w:rFonts w:ascii="宋体" w:eastAsia="宋体" w:hAnsi="宋体" w:cs="宋体"/>
          <w:color w:val="000000"/>
          <w:sz w:val="21"/>
          <w:szCs w:val="21"/>
          <w:lang w:eastAsia="zh-CN"/>
        </w:rPr>
        <w:t>400</w:t>
      </w:r>
      <w:r w:rsidR="00B7438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单左右，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平均客单价达到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43CB2CCA" w14:textId="17A5FF18" w:rsidR="00896814" w:rsidRDefault="00896814" w:rsidP="00271E99">
      <w:pPr>
        <w:autoSpaceDE w:val="0"/>
        <w:autoSpaceDN w:val="0"/>
        <w:spacing w:before="240" w:line="360" w:lineRule="auto"/>
        <w:ind w:left="1468" w:right="1055" w:hanging="357"/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2"/>
          <w:sz w:val="21"/>
          <w:szCs w:val="21"/>
          <w:lang w:eastAsia="zh-CN"/>
        </w:rPr>
        <w:t>荷叶保险商城项目背景：</w:t>
      </w:r>
      <w:r w:rsidRPr="00D26B67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为</w:t>
      </w: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扩展我司药品售卖渠道，扩大业务范围，我司决定与各大保险公司合作，将我司</w:t>
      </w:r>
    </w:p>
    <w:p w14:paraId="113E5D92" w14:textId="77777777" w:rsidR="00A641DC" w:rsidRDefault="00896814" w:rsidP="00C73659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的药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品纳入保单中。因此需要开发一套荷叶保险商城的系统，具备配置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险种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分佣结算、保单信息记录等</w:t>
      </w:r>
    </w:p>
    <w:p w14:paraId="6701E606" w14:textId="7A3970DD" w:rsidR="00C73659" w:rsidRDefault="00A641DC" w:rsidP="00D4200E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功能。该系统上线后，接入了阳光、泰康、众惠等保险公司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。订单日活在</w:t>
      </w:r>
      <w:r w:rsidR="00294A30" w:rsidRPr="00B7438C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5000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单左右。</w:t>
      </w:r>
    </w:p>
    <w:p w14:paraId="3628E825" w14:textId="06690CE8" w:rsidR="00E0028B" w:rsidRDefault="00E0028B" w:rsidP="007E7368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Elastic-Job</w:t>
      </w:r>
    </w:p>
    <w:p w14:paraId="1009DAEE" w14:textId="711A1FE4" w:rsidR="00E0028B" w:rsidRDefault="00E0028B" w:rsidP="007E7368">
      <w:pPr>
        <w:autoSpaceDE w:val="0"/>
        <w:autoSpaceDN w:val="0"/>
        <w:spacing w:before="3" w:line="360" w:lineRule="auto"/>
        <w:ind w:left="391" w:right="1055" w:firstLine="72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 w:rsidRPr="00E0028B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负责功能：</w:t>
      </w:r>
    </w:p>
    <w:p w14:paraId="37C5F4D9" w14:textId="3EBFA7EA" w:rsidR="005462EE" w:rsidRPr="008651C3" w:rsidRDefault="00E0028B" w:rsidP="00C73659">
      <w:pPr>
        <w:pStyle w:val="a3"/>
        <w:numPr>
          <w:ilvl w:val="0"/>
          <w:numId w:val="5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保险渠道接入方案设计：</w:t>
      </w:r>
      <w:r w:rsidRP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基于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策略、模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板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方法思想，设计荷叶保险系统与三方保险公司的对接。按照保险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公司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的投保流程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——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记录投保人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(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受益人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)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等信息、核算保费、支付保费、生成保单；将投保流程抽象为一个公共父类，所有对应的保险渠道只需要继承这个父类实现父类中的方法即可。</w:t>
      </w:r>
      <w:r w:rsidR="005462E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这样规范了保险渠道接入的开发流程，不同的渠道只需要实现自己的逻辑算法即可，相互之间没有业务干扰，便于日后代码的维护与扩展。</w:t>
      </w:r>
      <w:r w:rsidR="008651C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同时减少了每次接入保险渠道的开发成本，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由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4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</w:t>
      </w:r>
      <w:r w:rsidR="0024677C">
        <w:rPr>
          <w:rFonts w:ascii="宋体" w:eastAsia="宋体" w:hAnsi="宋体" w:cs="宋体"/>
          <w:color w:val="000000"/>
          <w:sz w:val="21"/>
          <w:szCs w:val="21"/>
          <w:lang w:eastAsia="zh-CN"/>
        </w:rPr>
        <w:t>2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天完成一个保险渠道对接，到后面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2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人2天完成一个保险渠道的对接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r w:rsidR="0064181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研发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人员投入以及研发成本降低了</w:t>
      </w:r>
      <w:r w:rsidR="00B75823" w:rsidRPr="00B7438C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50%</w:t>
      </w:r>
      <w:r w:rsidR="00E22C9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6665444C" w14:textId="77777777" w:rsidR="003128BE" w:rsidRDefault="003128BE" w:rsidP="007E7368">
      <w:pPr>
        <w:autoSpaceDE w:val="0"/>
        <w:autoSpaceDN w:val="0"/>
        <w:spacing w:before="3" w:line="360" w:lineRule="auto"/>
        <w:ind w:left="1009" w:right="1055" w:firstLine="108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解决的问题：</w:t>
      </w:r>
    </w:p>
    <w:p w14:paraId="062A9B3E" w14:textId="1FB7FEF6" w:rsidR="00E0028B" w:rsidRPr="005E1398" w:rsidRDefault="003128BE" w:rsidP="00C73659">
      <w:pPr>
        <w:pStyle w:val="a3"/>
        <w:numPr>
          <w:ilvl w:val="0"/>
          <w:numId w:val="7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proofErr w:type="spellStart"/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RocketMQ</w:t>
      </w:r>
      <w:proofErr w:type="spellEnd"/>
      <w:r w:rsidRPr="003128BE"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 xml:space="preserve"> </w:t>
      </w:r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消息积压：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消费 </w:t>
      </w:r>
      <w:proofErr w:type="spellStart"/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RocketMQ</w:t>
      </w:r>
      <w:proofErr w:type="spellEnd"/>
      <w:r w:rsidR="005B531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线程池中的线程异常，</w:t>
      </w:r>
      <w:r w:rsidR="00134A4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锁没有释放，最终导致消息积压。</w:t>
      </w:r>
      <w:r w:rsidR="00B4462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设置锁超时时间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捕获线程异常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，最终解决问题；</w:t>
      </w:r>
    </w:p>
    <w:p w14:paraId="43E3FFAE" w14:textId="6A775188" w:rsidR="00E63B0A" w:rsidRDefault="00EC5605" w:rsidP="00C73659">
      <w:pPr>
        <w:pStyle w:val="a3"/>
        <w:numPr>
          <w:ilvl w:val="0"/>
          <w:numId w:val="7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服务器崩溃：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大量商品查询请求打到服务器上，导致频繁 Full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GC，最终导致服务器崩溃。添加热点商品缓存，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调整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JVM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年轻代运行参数，扩大年轻代容量，使用 sentinel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限流，问题得以解决；</w:t>
      </w:r>
    </w:p>
    <w:p w14:paraId="721AE8F1" w14:textId="7E7FB940" w:rsidR="00E63B0A" w:rsidRDefault="006C6A1C" w:rsidP="00674249">
      <w:pPr>
        <w:autoSpaceDE w:val="0"/>
        <w:autoSpaceDN w:val="0"/>
        <w:spacing w:line="548" w:lineRule="auto"/>
        <w:ind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63A19B04">
                <wp:simplePos x="0" y="0"/>
                <wp:positionH relativeFrom="column">
                  <wp:posOffset>541020</wp:posOffset>
                </wp:positionH>
                <wp:positionV relativeFrom="paragraph">
                  <wp:posOffset>19050</wp:posOffset>
                </wp:positionV>
                <wp:extent cx="6303010" cy="408305"/>
                <wp:effectExtent l="0" t="0" r="88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DB855" id="组合 48" o:spid="_x0000_s1050" style="position:absolute;margin-left:42.6pt;margin-top:1.5pt;width:496.3pt;height:32.15pt;z-index:251718656;mso-width-relative:margin;mso-height-relative:margin" coordorigin="228" coordsize="63030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">
                <v:group id="组合 37" o:spid="_x0000_s1051" style="position:absolute;left:406;top:50;width:62852;height:3366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28" o:spid="_x0000_s1052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o:lock v:ext="edit" aspectratio="t"/>
                    <v:shape id="Freeform 29" o:spid="_x0000_s1053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54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">
                    <v:imagedata r:id="rId7" o:title=""/>
                  </v:shape>
                </v:group>
                <v:shape id="文本框 46" o:spid="_x0000_s1055" type="#_x0000_t202" style="position:absolute;left:228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B2F165" w14:textId="77777777" w:rsidR="0026341D" w:rsidRDefault="0026341D" w:rsidP="0026341D">
      <w:pPr>
        <w:autoSpaceDE w:val="0"/>
        <w:autoSpaceDN w:val="0"/>
        <w:spacing w:line="245" w:lineRule="auto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0AFEC407" w:rsidR="00533EFC" w:rsidRDefault="00533EFC" w:rsidP="0026341D">
      <w:pPr>
        <w:autoSpaceDE w:val="0"/>
        <w:autoSpaceDN w:val="0"/>
        <w:spacing w:line="245" w:lineRule="auto"/>
        <w:ind w:left="288" w:firstLine="72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  <w:r w:rsidR="00415B2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17A2411B" w:rsidR="00533EFC" w:rsidRPr="00AE4A8D" w:rsidRDefault="00533EFC" w:rsidP="00533EFC">
      <w:pPr>
        <w:autoSpaceDE w:val="0"/>
        <w:autoSpaceDN w:val="0"/>
        <w:spacing w:line="245" w:lineRule="auto"/>
        <w:ind w:left="1008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hyperlink r:id="rId13" w:history="1">
        <w:r w:rsidR="00985067" w:rsidRPr="008C6C9A">
          <w:rPr>
            <w:rStyle w:val="a4"/>
            <w:lang w:eastAsia="zh-CN"/>
          </w:rPr>
          <w:t>https://github.com/an-1024</w:t>
        </w:r>
      </w:hyperlink>
      <w:r w:rsidR="0098506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F04"/>
    <w:multiLevelType w:val="hybridMultilevel"/>
    <w:tmpl w:val="5FF0007C"/>
    <w:lvl w:ilvl="0" w:tplc="93F822D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3C344FEF"/>
    <w:multiLevelType w:val="hybridMultilevel"/>
    <w:tmpl w:val="B3020860"/>
    <w:lvl w:ilvl="0" w:tplc="80F6FFA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2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3" w15:restartNumberingAfterBreak="0">
    <w:nsid w:val="513C3978"/>
    <w:multiLevelType w:val="hybridMultilevel"/>
    <w:tmpl w:val="5AC0EB80"/>
    <w:lvl w:ilvl="0" w:tplc="240C698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4" w15:restartNumberingAfterBreak="0">
    <w:nsid w:val="63F3205D"/>
    <w:multiLevelType w:val="hybridMultilevel"/>
    <w:tmpl w:val="00BA4DEA"/>
    <w:lvl w:ilvl="0" w:tplc="AD76080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5" w15:restartNumberingAfterBreak="0">
    <w:nsid w:val="7BD02D78"/>
    <w:multiLevelType w:val="hybridMultilevel"/>
    <w:tmpl w:val="5946319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abstractNum w:abstractNumId="6" w15:restartNumberingAfterBreak="0">
    <w:nsid w:val="7FD02CA7"/>
    <w:multiLevelType w:val="hybridMultilevel"/>
    <w:tmpl w:val="6FF44E4E"/>
    <w:lvl w:ilvl="0" w:tplc="2E7E128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num w:numId="1" w16cid:durableId="1550916609">
    <w:abstractNumId w:val="2"/>
  </w:num>
  <w:num w:numId="2" w16cid:durableId="1362702728">
    <w:abstractNumId w:val="5"/>
  </w:num>
  <w:num w:numId="3" w16cid:durableId="1647205407">
    <w:abstractNumId w:val="0"/>
  </w:num>
  <w:num w:numId="4" w16cid:durableId="455223802">
    <w:abstractNumId w:val="3"/>
  </w:num>
  <w:num w:numId="5" w16cid:durableId="2007240101">
    <w:abstractNumId w:val="6"/>
  </w:num>
  <w:num w:numId="6" w16cid:durableId="234632116">
    <w:abstractNumId w:val="1"/>
  </w:num>
  <w:num w:numId="7" w16cid:durableId="160021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063C9A"/>
    <w:rsid w:val="00072DF1"/>
    <w:rsid w:val="000A45ED"/>
    <w:rsid w:val="000B7690"/>
    <w:rsid w:val="000F3142"/>
    <w:rsid w:val="00121E67"/>
    <w:rsid w:val="00131353"/>
    <w:rsid w:val="00134A4D"/>
    <w:rsid w:val="00187CD6"/>
    <w:rsid w:val="00192A6C"/>
    <w:rsid w:val="001B4D07"/>
    <w:rsid w:val="001D26A6"/>
    <w:rsid w:val="001D7CF3"/>
    <w:rsid w:val="002036BA"/>
    <w:rsid w:val="00206EF5"/>
    <w:rsid w:val="00214B6B"/>
    <w:rsid w:val="002174C7"/>
    <w:rsid w:val="00230609"/>
    <w:rsid w:val="00232E6C"/>
    <w:rsid w:val="00234C19"/>
    <w:rsid w:val="002364E6"/>
    <w:rsid w:val="0024677C"/>
    <w:rsid w:val="0026341D"/>
    <w:rsid w:val="00271E99"/>
    <w:rsid w:val="00274B82"/>
    <w:rsid w:val="0028187F"/>
    <w:rsid w:val="00291E2A"/>
    <w:rsid w:val="00294A30"/>
    <w:rsid w:val="002B3B39"/>
    <w:rsid w:val="002D7425"/>
    <w:rsid w:val="003128BE"/>
    <w:rsid w:val="00361484"/>
    <w:rsid w:val="0036314A"/>
    <w:rsid w:val="003709EC"/>
    <w:rsid w:val="003B1D8D"/>
    <w:rsid w:val="003F5154"/>
    <w:rsid w:val="003F7A33"/>
    <w:rsid w:val="004033AE"/>
    <w:rsid w:val="00410148"/>
    <w:rsid w:val="00415B2C"/>
    <w:rsid w:val="00426B70"/>
    <w:rsid w:val="00460358"/>
    <w:rsid w:val="004734FD"/>
    <w:rsid w:val="004746F0"/>
    <w:rsid w:val="004A41F7"/>
    <w:rsid w:val="004D496D"/>
    <w:rsid w:val="004E67F9"/>
    <w:rsid w:val="004E7BC4"/>
    <w:rsid w:val="00533EFC"/>
    <w:rsid w:val="005462EE"/>
    <w:rsid w:val="005B5310"/>
    <w:rsid w:val="005E1398"/>
    <w:rsid w:val="005F281B"/>
    <w:rsid w:val="00641818"/>
    <w:rsid w:val="0066770E"/>
    <w:rsid w:val="00674249"/>
    <w:rsid w:val="006C6A1C"/>
    <w:rsid w:val="007417AA"/>
    <w:rsid w:val="00755547"/>
    <w:rsid w:val="00762EBC"/>
    <w:rsid w:val="007D3C30"/>
    <w:rsid w:val="007E7368"/>
    <w:rsid w:val="007F1F87"/>
    <w:rsid w:val="00805799"/>
    <w:rsid w:val="008651C3"/>
    <w:rsid w:val="00875199"/>
    <w:rsid w:val="00885B46"/>
    <w:rsid w:val="00896814"/>
    <w:rsid w:val="008D18DC"/>
    <w:rsid w:val="008F2E20"/>
    <w:rsid w:val="00985067"/>
    <w:rsid w:val="00A068A7"/>
    <w:rsid w:val="00A641DC"/>
    <w:rsid w:val="00A811D2"/>
    <w:rsid w:val="00AD4D45"/>
    <w:rsid w:val="00AE4A8D"/>
    <w:rsid w:val="00B4462B"/>
    <w:rsid w:val="00B56745"/>
    <w:rsid w:val="00B7438C"/>
    <w:rsid w:val="00B75823"/>
    <w:rsid w:val="00BE0933"/>
    <w:rsid w:val="00C134D1"/>
    <w:rsid w:val="00C65C5D"/>
    <w:rsid w:val="00C73659"/>
    <w:rsid w:val="00C92C6C"/>
    <w:rsid w:val="00CC5F23"/>
    <w:rsid w:val="00D25CD7"/>
    <w:rsid w:val="00D26B67"/>
    <w:rsid w:val="00D4200E"/>
    <w:rsid w:val="00DE27B5"/>
    <w:rsid w:val="00DF33E4"/>
    <w:rsid w:val="00E0028B"/>
    <w:rsid w:val="00E154AF"/>
    <w:rsid w:val="00E22C99"/>
    <w:rsid w:val="00E63B0A"/>
    <w:rsid w:val="00E8580D"/>
    <w:rsid w:val="00EB2E94"/>
    <w:rsid w:val="00EC5605"/>
    <w:rsid w:val="00F016D6"/>
    <w:rsid w:val="00F06793"/>
    <w:rsid w:val="00F451B0"/>
    <w:rsid w:val="00FA18B3"/>
    <w:rsid w:val="00FD64EE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4A8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4A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5067"/>
    <w:rPr>
      <w:color w:val="800080" w:themeColor="followedHyperlink"/>
      <w:u w:val="single"/>
    </w:rPr>
  </w:style>
  <w:style w:type="character" w:customStyle="1" w:styleId="muxgbd">
    <w:name w:val="muxgbd"/>
    <w:basedOn w:val="a0"/>
    <w:rsid w:val="0066770E"/>
  </w:style>
  <w:style w:type="character" w:styleId="a7">
    <w:name w:val="Emphasis"/>
    <w:basedOn w:val="a0"/>
    <w:uiPriority w:val="20"/>
    <w:qFormat/>
    <w:rsid w:val="00667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an-1024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10</cp:revision>
  <cp:lastPrinted>2023-03-10T12:19:00Z</cp:lastPrinted>
  <dcterms:created xsi:type="dcterms:W3CDTF">2023-03-10T12:19:00Z</dcterms:created>
  <dcterms:modified xsi:type="dcterms:W3CDTF">2023-04-15T11:28:00Z</dcterms:modified>
</cp:coreProperties>
</file>