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5094605</wp:posOffset>
            </wp:positionH>
            <wp:positionV relativeFrom="page">
              <wp:posOffset>633095</wp:posOffset>
            </wp:positionV>
            <wp:extent cx="1151890" cy="1151255"/>
            <wp:effectExtent l="38100" t="38100" r="48260" b="48895"/>
            <wp:wrapNone/>
            <wp:docPr id="255" name="图片 255" descr="C:\Users\Administrator\Pictures\图片.png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C:\Users\Administrator\Pictures\图片.png图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125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86360</wp:posOffset>
                </wp:positionH>
                <wp:positionV relativeFrom="paragraph">
                  <wp:posOffset>363855</wp:posOffset>
                </wp:positionV>
                <wp:extent cx="6082030" cy="9768205"/>
                <wp:effectExtent l="0" t="0" r="0" b="4445"/>
                <wp:wrapNone/>
                <wp:docPr id="2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976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lang w:eastAsia="zh-CN"/>
                              </w:rPr>
                              <w:t>小熊猫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求职意向：银行柜员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性别：女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手机：13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5-0000-00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00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生日：1990.02.02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123456789</w:t>
                            </w:r>
                            <w:r>
                              <w:rPr>
                                <w:rFonts w:ascii="微软雅黑" w:hAnsi="微软雅黑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.com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现居地：广东省广州市     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panda work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eastAsia="zh-CN"/>
                              </w:rPr>
                              <w:t>熊猫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金融（本科）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政治经济学、西方经济学、财政学、国际经济学、货币银行学、国际金融管理、证券投资学、保险学、商业银行业务管理、中央银行业务、投资银行理.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2014.8-2015.4       广州银行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2013.7-2014.7       广发银行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组织开展投资顾问业务，完成客户基础服务工作；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2008.8-2009.6       亚银行（中国）有限公               营业部柜员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完成分行/支行安排的其他工作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英語四六級证书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8pt;margin-top:28.65pt;height:769.15pt;width:478.9pt;mso-position-horizontal-relative:margin;z-index:251701248;mso-width-relative:page;mso-height-relative:page;" filled="f" stroked="f" coordsize="21600,21600" o:gfxdata="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b/JndcAAAAKAQAADwAAAAAAAAABACAAAAAiAAAA&#10;ZHJzL2Rvd25yZXYueG1sUEsBAhQAFAAAAAgAh07iQGTVQqoIAgAA3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4"/>
                          <w:szCs w:val="4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lang w:eastAsia="zh-CN"/>
                        </w:rPr>
                        <w:t>小熊猫</w:t>
                      </w:r>
                      <w:r>
                        <w:rPr>
                          <w:rFonts w:hint="eastAsia" w:ascii="微软雅黑" w:hAnsi="微软雅黑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/>
                        </w:rPr>
                        <w:t>求职意向：银行柜员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性别：女 </w:t>
                      </w:r>
                      <w:r>
                        <w:rPr>
                          <w:rFonts w:ascii="微软雅黑" w:hAnsi="微软雅黑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/>
                        </w:rPr>
                        <w:t>手机：13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5-0000-00</w:t>
                      </w:r>
                      <w:r>
                        <w:rPr>
                          <w:rFonts w:hint="eastAsia" w:ascii="微软雅黑" w:hAnsi="微软雅黑"/>
                        </w:rPr>
                        <w:t>00</w:t>
                      </w:r>
                      <w:r>
                        <w:rPr>
                          <w:rFonts w:ascii="微软雅黑" w:hAnsi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</w:rPr>
                        <w:t xml:space="preserve">              </w:t>
                      </w:r>
                      <w:r>
                        <w:rPr>
                          <w:rFonts w:ascii="微软雅黑" w:hAnsi="微软雅黑"/>
                        </w:rPr>
                        <w:t xml:space="preserve">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生日：1990.02.02</w:t>
                      </w:r>
                      <w:r>
                        <w:rPr>
                          <w:rFonts w:ascii="微软雅黑" w:hAnsi="微软雅黑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/>
                        </w:rPr>
                        <w:t>邮箱：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123456789</w:t>
                      </w:r>
                      <w:r>
                        <w:rPr>
                          <w:rFonts w:ascii="微软雅黑" w:hAnsi="微软雅黑"/>
                        </w:rPr>
                        <w:t>@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/>
                        </w:rPr>
                        <w:t xml:space="preserve">.com    </w:t>
                      </w:r>
                      <w:r>
                        <w:rPr>
                          <w:rFonts w:hint="eastAsia" w:ascii="微软雅黑" w:hAnsi="微软雅黑"/>
                        </w:rPr>
                        <w:tab/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现居地：广东省广州市        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</w:rPr>
                        <w:t>微信：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panda work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4"/>
                          <w:szCs w:val="4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eastAsia="zh-CN"/>
                        </w:rPr>
                        <w:t>熊猫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大学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金融（本科）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政治经济学、西方经济学、财政学、国际经济学、货币银行学、国际金融管理、证券投资学、保险学、商业银行业务管理、中央银行业务、投资银行理.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4"/>
                          <w:szCs w:val="4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4"/>
                          <w:szCs w:val="4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2014.8-2015.4       广州银行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营业部柜员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2013.7-2014.7       广发银行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营业部开户业务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组织开展投资顾问业务，完成客户基础服务工作；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负责各类新业务的拓展和推进.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2008.8-2009.6       亚银行（中国）有限公               营业部柜员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完成分行/支行安排的其他工作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4"/>
                          <w:szCs w:val="4"/>
                        </w:rPr>
                      </w:pP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 w:val="4"/>
                          <w:szCs w:val="4"/>
                        </w:rPr>
                      </w:pP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IELTS:7.0              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VFP计算机二级证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 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证券从业资格证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英語四六級证书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 w:eastAsia="微软雅黑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4445</wp:posOffset>
                </wp:positionV>
                <wp:extent cx="6348095" cy="40830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408305"/>
                          <a:chOff x="0" y="11017"/>
                          <a:chExt cx="6348583" cy="408841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66101"/>
                            <a:ext cx="6348583" cy="324000"/>
                            <a:chOff x="0" y="0"/>
                            <a:chExt cx="6348583" cy="32400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984738" y="0"/>
                              <a:ext cx="53638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1125415" cy="32400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66101" y="11017"/>
                            <a:ext cx="1013551" cy="40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0.35pt;height:32.15pt;width:499.85pt;z-index:251692032;mso-width-relative:page;mso-height-relative:page;" coordorigin="0,11017" coordsize="6348583,408841" o:gfxdata="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FhWiqTWAAAABwEAAA8A&#10;AAAAAAAAAQAgAAAAIgAAAGRycy9kb3ducmV2LnhtbFBLAQIUABQAAAAIAIdO4kBC3ujVqAMAAJsM&#10;AAAOAAAAAAAAAAEAIAAAACUBAABkcnMvZTJvRG9jLnhtbFBLBQYAAAAABgAGAFkBAAA/BwAAAAA=&#10;">
                <o:lock v:ext="edit" aspectratio="f"/>
                <v:group id="_x0000_s1026" o:spid="_x0000_s1026" o:spt="203" style="position:absolute;left:0;top:66101;height:324000;width:6348583;" coordsize="6348583,324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984738;top:0;height:323850;width:5363845;v-text-anchor:middle;" fillcolor="#F2F2F2 [3052]" filled="t" stroked="f" coordsize="21600,21600" o:gfxdata="UEsDBAoAAAAAAIdO4kAAAAAAAAAAAAAAAAAEAAAAZHJzL1BLAwQUAAAACACHTuJAyyQN67wAAADb&#10;AAAADwAAAGRycy9kb3ducmV2LnhtbEVPTYvCMBC9C/6HMII3TV1k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kDe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4000;width:1125415;v-text-anchor:middle;" fillcolor="#414141" filled="t" stroked="f" coordsize="21600,21600" o:gfxdata="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QAEr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6101;top:11017;height:408841;width:1013551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1643380</wp:posOffset>
                </wp:positionV>
                <wp:extent cx="6348095" cy="40830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408305"/>
                          <a:chOff x="0" y="11017"/>
                          <a:chExt cx="6348583" cy="408841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66101"/>
                            <a:ext cx="6348583" cy="324000"/>
                            <a:chOff x="0" y="0"/>
                            <a:chExt cx="6348583" cy="32400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984738" y="0"/>
                              <a:ext cx="53638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1125415" cy="32400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66101" y="11017"/>
                            <a:ext cx="1013551" cy="40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129.4pt;height:32.15pt;width:499.85pt;z-index:251694080;mso-width-relative:page;mso-height-relative:page;" coordorigin="0,11017" coordsize="6348583,408841" o:gfxdata="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FC6mk2gAAAAsB&#10;AAAPAAAAAAAAAAEAIAAAACIAAABkcnMvZG93bnJldi54bWxQSwECFAAUAAAACACHTuJA0b2Ou6gD&#10;AACdDAAADgAAAAAAAAABACAAAAApAQAAZHJzL2Uyb0RvYy54bWxQSwUGAAAAAAYABgBZAQAAQwcA&#10;AAAA&#10;">
                <o:lock v:ext="edit" aspectratio="f"/>
                <v:group id="_x0000_s1026" o:spid="_x0000_s1026" o:spt="203" style="position:absolute;left:0;top:66101;height:324000;width:6348583;" coordsize="6348583,324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984738;top:0;height:323850;width:5363845;v-text-anchor:middle;" fillcolor="#F2F2F2 [3052]" filled="t" stroked="f" coordsize="21600,21600" o:gfxdata="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4Orhr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4000;width:1125415;v-text-anchor:middle;" fillcolor="#414141" filled="t" stroked="f" coordsize="21600,21600" o:gfxdata="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1Y5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6101;top:11017;height:408841;width:1013551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3272790</wp:posOffset>
                </wp:positionV>
                <wp:extent cx="6348095" cy="40830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408305"/>
                          <a:chOff x="0" y="11017"/>
                          <a:chExt cx="6348583" cy="4088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66101"/>
                            <a:ext cx="6348583" cy="324000"/>
                            <a:chOff x="0" y="0"/>
                            <a:chExt cx="6348583" cy="324000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984738" y="0"/>
                              <a:ext cx="53638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1125415" cy="32400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66101" y="11017"/>
                            <a:ext cx="1013551" cy="40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257.7pt;height:32.15pt;width:499.85pt;z-index:251696128;mso-width-relative:page;mso-height-relative:page;" coordorigin="0,11017" coordsize="6348583,408841" o:gfxdata="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Ky0&#10;EO7aAAAACwEAAA8AAAAAAAAAAQAgAAAAIgAAAGRycy9kb3ducmV2LnhtbFBLAQIUABQAAAAIAIdO&#10;4kC1EXAcsAMAAKMMAAAOAAAAAAAAAAEAIAAAACkBAABkcnMvZTJvRG9jLnhtbFBLBQYAAAAABgAG&#10;AFkBAABLBwAAAAA=&#10;">
                <o:lock v:ext="edit" aspectratio="f"/>
                <v:group id="_x0000_s1026" o:spid="_x0000_s1026" o:spt="203" style="position:absolute;left:0;top:66101;height:324000;width:6348583;" coordsize="6348583,324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984738;top:0;height:323850;width:5363845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4000;width:1125415;v-text-anchor:middle;" fillcolor="#414141" filled="t" stroked="f" coordsize="21600,21600" o:gfxdata="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Rkl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6101;top:11017;height:408841;width:1013551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6993255</wp:posOffset>
                </wp:positionV>
                <wp:extent cx="6348095" cy="40830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408305"/>
                          <a:chOff x="0" y="11017"/>
                          <a:chExt cx="6348583" cy="40884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6101"/>
                            <a:ext cx="6348583" cy="324000"/>
                            <a:chOff x="0" y="0"/>
                            <a:chExt cx="6348583" cy="324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984738" y="0"/>
                              <a:ext cx="53638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1125415" cy="32400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66101" y="11017"/>
                            <a:ext cx="1013551" cy="40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550.65pt;height:32.15pt;width:499.85pt;z-index:251698176;mso-width-relative:page;mso-height-relative:page;" coordorigin="0,11017" coordsize="6348583,408841" o:gfxdata="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PW4f&#10;J9sAAAANAQAADwAAAAAAAAABACAAAAAiAAAAZHJzL2Rvd25yZXYueG1sUEsBAhQAFAAAAAgAh07i&#10;QO1IBs+uAwAAowwAAA4AAAAAAAAAAQAgAAAAKgEAAGRycy9lMm9Eb2MueG1sUEsFBgAAAAAGAAYA&#10;WQEAAEoHAAAAAA==&#10;">
                <o:lock v:ext="edit" aspectratio="f"/>
                <v:group id="_x0000_s1026" o:spid="_x0000_s1026" o:spt="203" style="position:absolute;left:0;top:66101;height:324000;width:6348583;" coordsize="6348583,324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984738;top:0;height:323850;width:5363845;v-text-anchor:middle;" fillcolor="#F2F2F2 [3052]" filled="t" stroked="f" coordsize="21600,21600" o:gfxdata="UEsDBAoAAAAAAIdO4kAAAAAAAAAAAAAAAAAEAAAAZHJzL1BLAwQUAAAACACHTuJAmtb8ur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iO4O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b8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4000;width:1125415;v-text-anchor:middle;" fillcolor="#414141" filled="t" stroked="f" coordsize="21600,21600" o:gfxdata="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Ao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6101;top:11017;height:408841;width:101355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8298180</wp:posOffset>
                </wp:positionV>
                <wp:extent cx="6346190" cy="40640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406400"/>
                          <a:chOff x="0" y="11017"/>
                          <a:chExt cx="6348583" cy="408841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66101"/>
                            <a:ext cx="6348583" cy="324000"/>
                            <a:chOff x="0" y="0"/>
                            <a:chExt cx="6348583" cy="324000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984738" y="0"/>
                              <a:ext cx="536384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0" y="0"/>
                              <a:ext cx="1125415" cy="32400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5" name="文本框 65"/>
                        <wps:cNvSpPr txBox="1"/>
                        <wps:spPr>
                          <a:xfrm>
                            <a:off x="66101" y="11017"/>
                            <a:ext cx="1013551" cy="40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653.4pt;height:32pt;width:499.7pt;z-index:251700224;mso-width-relative:page;mso-height-relative:page;" coordorigin="0,11017" coordsize="6348583,408841" o:gfxdata="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D5mn3NoAAAANAQAA&#10;DwAAAAAAAAABACAAAAAiAAAAZHJzL2Rvd25yZXYueG1sUEsBAhQAFAAAAAgAh07iQHWoFGCmAwAA&#10;owwAAA4AAAAAAAAAAQAgAAAAKQEAAGRycy9lMm9Eb2MueG1sUEsFBgAAAAAGAAYAWQEAAEEHAAAA&#10;AA==&#10;">
                <o:lock v:ext="edit" aspectratio="f"/>
                <v:group id="_x0000_s1026" o:spid="_x0000_s1026" o:spt="203" style="position:absolute;left:0;top:66101;height:324000;width:6348583;" coordsize="6348583,324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984738;top:0;height:323850;width:5363845;v-text-anchor:middle;" fillcolor="#F2F2F2 [3052]" filled="t" stroked="f" coordsize="21600,21600" o:gfxdata="UEsDBAoAAAAAAIdO4kAAAAAAAAAAAAAAAAAEAAAAZHJzL1BLAwQUAAAACACHTuJAkObyE74AAADb&#10;AAAADwAAAGRycy9kb3ducmV2LnhtbEWPQWvCQBSE7wX/w/IEb3UTh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byE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4000;width:1125415;v-text-anchor:middle;" fillcolor="#414141" filled="t" stroked="f" coordsize="21600,21600" o:gfxdata="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ALZ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6101;top:11017;height:408841;width:1013551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C43"/>
    <w:multiLevelType w:val="multilevel"/>
    <w:tmpl w:val="0F223C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184FA1"/>
    <w:multiLevelType w:val="multilevel"/>
    <w:tmpl w:val="49184FA1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9D"/>
    <w:rsid w:val="002D009D"/>
    <w:rsid w:val="003F17FB"/>
    <w:rsid w:val="004F664A"/>
    <w:rsid w:val="00553725"/>
    <w:rsid w:val="005B275F"/>
    <w:rsid w:val="005C656C"/>
    <w:rsid w:val="00644658"/>
    <w:rsid w:val="007A0601"/>
    <w:rsid w:val="007F7199"/>
    <w:rsid w:val="00F5159A"/>
    <w:rsid w:val="00F56F35"/>
    <w:rsid w:val="153A1596"/>
    <w:rsid w:val="19443D85"/>
    <w:rsid w:val="3B82402F"/>
    <w:rsid w:val="45403C67"/>
    <w:rsid w:val="4C3B3FE6"/>
    <w:rsid w:val="5CC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next w:val="7"/>
    <w:qFormat/>
    <w:uiPriority w:val="34"/>
    <w:pPr>
      <w:widowControl w:val="0"/>
      <w:ind w:firstLine="420" w:firstLineChars="200"/>
    </w:pPr>
    <w:rPr>
      <w:rFonts w:asciiTheme="minorHAnsi" w:hAnsiTheme="minorHAnsi" w:eastAsiaTheme="minorEastAsia"/>
      <w:szCs w:val="2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rFonts w:ascii="Arial" w:hAnsi="Arial" w:eastAsia="微软雅黑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="Arial" w:hAnsi="Arial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40</TotalTime>
  <ScaleCrop>false</ScaleCrop>
  <LinksUpToDate>false</LinksUpToDate>
  <CharactersWithSpaces>7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2016-06-28T02:20:00Z</dcterms:created>
  <dc:creator>131121a</dc:creator>
  <cp:lastModifiedBy>麦兜</cp:lastModifiedBy>
  <cp:lastPrinted>2017-11-27T08:47:00Z</cp:lastPrinted>
  <dcterms:modified xsi:type="dcterms:W3CDTF">2018-12-08T15:59:27Z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