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0EA" w14:textId="77777777" w:rsidR="004D496D" w:rsidRDefault="00000000">
      <w:pPr>
        <w:spacing w:line="200" w:lineRule="exact"/>
      </w:pPr>
      <w:r>
        <w:pict w14:anchorId="6914C028">
          <v:group id="_x0000_s1052" style="position:absolute;margin-left:119.5pt;margin-top:39.5pt;width:422.5pt;height:26.5pt;z-index:-251665920;mso-position-horizontal-relative:page;mso-position-vertical-relative:page" coordorigin="2390,790" coordsize="8450,530">
            <v:shape id="_x0000_s1053" style="position:absolute;left:2390;top:790;width:8450;height:530" coordorigin="2390,790" coordsize="8450,530" path="m2402,813r,l2402,813r,l2402,813r,l2403,813r,l2404,813r1,l2406,813r1,l2409,813r2,l2413,813r3,l2419,813r4,l2427,813r4,l2437,813r5,l2449,813r7,l2463,813r8,l2480,813r10,l2501,813r11,l2524,813r13,l2551,813r15,l2582,813r17,l2617,813r19,l2656,813r21,l2699,813r24,l2748,813r25,l2801,813r28,l2859,813r31,l2923,813r33,l2992,813r37,l3067,813r40,l3148,813r43,l3236,813r46,l3330,813r50,l3432,813r53,l3540,813r57,l3655,813r61,l3779,813r64,l3910,813r68,l4049,813r72,l4196,813r77,l4352,813r81,l4517,813r85,l4690,813r91,l4873,813r95,l5066,813r100,l5268,813r105,l5480,813r110,l5703,813r115,l5936,813r120,l6179,813r126,l6434,813r131,l6699,813r138,l6977,813r143,l7265,813r149,l7566,813r155,l7879,813r161,l8204,813r168,l8542,813r174,l8893,813r180,l9257,813r187,l9634,813r194,l10025,813r201,l10430,813r207,l10849,813r,l10849,813r,l10849,813r,l10849,813r,l10849,813r,l10849,813r,l10849,814r,l10849,814r,l10849,814r,l10849,815r,l10849,815r,1l10849,816r,l10849,817r,l10849,818r,l10849,819r,1l10849,821r,l10849,822r,1l10849,824r,1l10849,826r,1l10849,828r,2l10849,831r,1l10849,834r,2l10849,837r,2l10849,841r,2l10849,845r,2l10849,849r,2l10849,853r,3l10849,858r,3l10849,863r,3l10849,869r,3l10849,875r,3l10849,882r,3l10849,889r,3l10849,896r,4l10849,904r,4l10849,912r,5l10849,921r,5l10849,931r,5l10849,941r,5l10849,951r,6l10849,962r,6l10849,974r,6l10849,986r,6l10849,999r,6l10849,1012r,7l10849,1026r,7l10849,1041r,7l10849,1056r,8l10849,1072r,9l10849,1089r,9l10849,1106r,9l10849,1125r,9l10849,1143r,10l10849,1163r,10l10849,1183r,11l10849,1205r,10l10849,1226r,12l10849,1249r,12l10849,1273r,12l10849,1297r,13l10849,1322r,l10848,1322r,l10848,1322r,l10848,1322r-1,l10847,1322r-1,l10845,1322r-2,l10842,1322r-2,l10837,1322r-2,l10832,1322r-4,l10824,1322r-5,l10814,1322r-6,l10802,1322r-7,l10788,1322r-9,l10770,1322r-10,l10750,1322r-12,l10726,1322r-13,l10699,1322r-15,l10668,1322r-16,l10634,1322r-19,l10595,1322r-22,l10551,1322r-23,l10503,1322r-26,l10450,1322r-28,l10392,1322r-31,l10328,1322r-34,l10259,1322r-37,l10184,1322r-40,l10102,1322r-43,l10015,1322r-47,l9920,1322r-49,l9819,1322r-53,l9711,1322r-57,l9595,1322r-60,l9472,1322r-64,l9341,1322r-68,l9202,1322r-73,l9055,1322r-77,l8899,1322r-82,l8734,1322r-86,l8560,1322r-90,l8377,1322r-95,l8185,1322r-100,l7983,1322r-105,l7770,1322r-110,l7548,1322r-115,l7315,1322r-120,l7071,1322r-125,l6817,1322r-132,l6551,1322r-137,l6274,1322r-143,l5985,1322r-149,l5684,1322r-154,l5372,1322r-162,l5046,1322r-167,l4708,1322r-173,l4358,1322r-181,l3994,1322r-187,l3616,1322r-193,l3226,1322r-201,l2821,1322r-208,l2402,1322r,l2402,1322r,l2402,1322r,l2402,1322r,l2402,1322r,l2402,1322r,l2402,1322r,l2402,1322r,l2402,1321r,l2402,1321r,l2402,1320r,l2402,1320r,-1l2402,1319r,-1l2402,1318r,-1l2402,1317r,-1l2402,1315r,-1l2402,1313r,l2402,1312r,-1l2402,1310r,-2l2402,1307r,-1l2402,1305r,-2l2402,1302r,-2l2402,1298r,-1l2402,1295r,-2l2402,1291r,-2l2402,1287r,-2l2402,1282r,-2l2402,1277r,-2l2402,1272r,-3l2402,1266r,-3l2402,1260r,-3l2402,1254r,-4l2402,1247r,-4l2402,1239r,-3l2402,1232r,-5l2402,1223r,-4l2402,1214r,-4l2402,1205r,-5l2402,1195r,-5l2402,1184r,-5l2402,1173r,-5l2402,1162r,-6l2402,1150r,-7l2402,1137r,-7l2402,1123r,-7l2402,1109r,-7l2402,1095r,-8l2402,1079r,-8l2402,1063r,-8l2402,1047r,-9l2402,1029r,-9l2402,1011r,-9l2402,992r,-10l2402,973r,-11l2402,952r,-10l2402,931r,-11l2402,909r,-11l2402,886r,-11l2402,863r,-12l2402,838r,-12l2402,813e" fillcolor="#f1f1f1" stroked="f">
              <v:path arrowok="t"/>
            </v:shape>
            <w10:wrap anchorx="page" anchory="page"/>
          </v:group>
        </w:pict>
      </w:r>
      <w:r>
        <w:pict w14:anchorId="5C1CA196">
          <v:group id="_x0000_s1050" style="position:absolute;margin-left:41.5pt;margin-top:39.5pt;width:89.5pt;height:26.5pt;z-index:-251664896;mso-position-horizontal-relative:page;mso-position-vertical-relative:page" coordorigin="830,790" coordsize="1790,530">
            <v:shape id="_x0000_s1051" style="position:absolute;left:830;top:790;width:1790;height:530" coordorigin="830,790" coordsize="1790,530" path="m852,813r,l852,813r,l852,813r,l852,813r,l852,813r,l852,813r1,l853,813r,l854,813r,l855,813r1,l857,813r1,l859,813r1,l861,813r2,l864,813r2,l868,813r2,l872,813r3,l877,813r3,l883,813r3,l889,813r4,l897,813r4,l905,813r4,l914,813r5,l924,813r5,l935,813r6,l947,813r7,l961,813r7,l975,813r8,l991,813r8,l1008,813r9,l1026,813r10,l1046,813r11,l1067,813r12,l1090,813r12,l1114,813r13,l1140,813r14,l1168,813r14,l1197,813r15,l1228,813r16,l1261,813r17,l1295,813r18,l1332,813r19,l1370,813r20,l1410,813r21,l1453,813r22,l1497,813r23,l1544,813r24,l1593,813r25,l1644,813r26,l1697,813r28,l1753,813r29,l1811,813r30,l1872,813r31,l1935,813r33,l2001,813r33,l2069,813r35,l2140,813r36,l2213,813r38,l2290,813r39,l2369,813r41,l2451,813r42,l2536,813r43,l2624,813r,l2624,813r,l2624,813r,l2624,813r,l2624,813r,l2624,813r,l2624,814r,l2624,814r,l2624,814r,l2624,815r,l2624,815r,1l2624,816r,l2624,817r,l2624,818r,l2624,819r,1l2624,821r,l2624,822r,1l2624,824r,1l2624,826r,1l2624,828r,2l2624,831r,1l2624,834r,2l2624,837r,2l2624,841r,2l2624,845r,2l2624,849r,2l2624,853r,3l2624,858r,3l2624,863r,3l2624,869r,3l2624,875r,3l2624,882r,3l2624,889r,3l2624,896r,4l2624,904r,4l2624,912r,5l2624,921r,5l2624,931r,5l2624,941r,5l2624,951r,6l2624,962r,6l2624,974r,6l2624,986r,6l2624,999r,6l2624,1012r,7l2624,1026r,8l2624,1041r,8l2624,1056r,8l2624,1072r,9l2624,1089r,9l2624,1107r,9l2624,1125r,9l2624,1144r,9l2624,1163r,10l2624,1184r,10l2624,1205r,11l2624,1227r,11l2624,1249r,12l2624,1273r,12l2624,1297r,13l2624,1323r,l2624,1323r,l2624,1323r,l2624,1323r-1,l2623,1323r,l2623,1323r,l2622,1323r,l2621,1323r,l2620,1323r-1,l2619,1323r-1,l2616,1323r-1,l2614,1323r-2,l2611,1323r-2,l2607,1323r-2,l2603,1323r-2,l2598,1323r-3,l2592,1323r-3,l2586,1323r-4,l2579,1323r-4,l2570,1323r-4,l2561,1323r-5,l2551,1323r-5,l2540,1323r-6,l2528,1323r-7,l2514,1323r-7,l2500,1323r-8,l2484,1323r-8,l2467,1323r-9,l2449,1323r-10,l2429,1323r-11,l2408,1323r-11,l2385,1323r-12,l2361,1323r-13,l2335,1323r-14,l2307,1323r-14,l2278,1323r-15,l2247,1323r-16,l2215,1323r-17,l2180,1323r-18,l2144,1323r-19,l2105,1323r-20,l2065,1323r-21,l2022,1323r-22,l1978,1323r-23,l1931,1323r-24,l1882,1323r-25,l1831,1323r-26,l1778,1323r-28,l1722,1323r-29,l1664,1323r-30,l1603,1323r-31,l1540,1323r-32,l1475,1323r-34,l1406,1323r-35,l1335,1323r-36,l1262,1323r-38,l1185,1323r-39,l1106,1323r-40,l1024,1323r-42,l939,1323r-43,l852,1323r,l852,1323r,l852,1323r,l852,1323r,l852,1323r,l852,1322r,l852,1322r,l852,1322r,l852,1322r,-1l852,1321r,l852,1321r,-1l852,1320r,-1l852,1319r,l852,1318r,-1l852,1317r,-1l852,1315r,l852,1314r,-1l852,1312r,-1l852,1310r,-1l852,1307r,-1l852,1305r,-2l852,1302r,-2l852,1299r,-2l852,1295r,-2l852,1291r,-2l852,1287r,-2l852,1283r,-3l852,1278r,-3l852,1272r,-2l852,1267r,-3l852,1261r,-4l852,1254r,-3l852,1247r,-4l852,1240r,-4l852,1232r,-4l852,1223r,-4l852,1214r,-4l852,1205r,-5l852,1195r,-5l852,1185r,-6l852,1174r,-6l852,1162r,-6l852,1150r,-7l852,1137r,-7l852,1124r,-7l852,1110r,-8l852,1095r,-8l852,1079r,-7l852,1063r,-8l852,1047r,-9l852,1029r,-9l852,1011r,-9l852,992r,-9l852,973r,-10l852,952r,-10l852,931r,-11l852,909r,-11l852,886r,-11l852,863r,-12l852,838r,-12l852,813e" fillcolor="#404040" stroked="f">
              <v:path arrowok="t"/>
            </v:shape>
            <w10:wrap anchorx="page" anchory="page"/>
          </v:group>
        </w:pict>
      </w:r>
      <w:r>
        <w:pict w14:anchorId="516FD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margin-left:47.4pt;margin-top:39.6pt;width:81pt;height:25.8pt;z-index:-251663872;mso-position-horizontal-relative:page;mso-position-vertical-relative:page">
            <v:imagedata r:id="rId4" o:title=""/>
            <w10:wrap anchorx="page" anchory="page"/>
          </v:shape>
        </w:pict>
      </w:r>
      <w:r>
        <w:pict w14:anchorId="4A7C3304">
          <v:group id="_x0000_s1047" style="position:absolute;margin-left:119.5pt;margin-top:271.5pt;width:422.5pt;height:25.5pt;z-index:-251662848;mso-position-horizontal-relative:page;mso-position-vertical-relative:page" coordorigin="2390,5430" coordsize="8450,510">
            <v:shape id="_x0000_s1048" style="position:absolute;left:2390;top:5430;width:8450;height:510" coordorigin="2390,5430" coordsize="8450,510" path="m2401,5443r,l2401,5443r,l2401,5443r,l2402,5443r,l2403,5443r1,l2405,5443r1,l2408,5443r2,l2412,5443r3,l2418,5443r4,l2426,5443r4,l2436,5443r5,l2448,5443r7,l2462,5443r8,l2479,5443r10,l2500,5443r11,l2523,5443r13,l2550,5443r15,l2581,5443r17,l2616,5443r19,l2655,5443r21,l2698,5443r24,l2747,5443r25,l2800,5443r28,l2858,5443r31,l2922,5443r33,l2991,5443r37,l3066,5443r40,l3147,5443r43,l3235,5443r46,l3329,5443r50,l3431,5443r53,l3539,5443r57,l3654,5443r61,l3778,5443r64,l3909,5443r68,l4048,5443r72,l4195,5443r77,l4351,5443r81,l4516,5443r85,l4689,5443r91,l4872,5443r95,l5065,5443r100,l5267,5443r105,l5479,5443r110,l5702,5443r115,l5935,5443r120,l6178,5443r126,l6433,5443r131,l6698,5443r138,l6976,5443r143,l7264,5443r149,l7565,5443r155,l7878,5443r161,l8203,5443r168,l8541,5443r174,l8892,5443r180,l9256,5443r187,l9633,5443r194,l10024,5443r201,l10429,5443r207,l10848,5443r,l10848,5443r,l10848,5443r,l10848,5443r,l10848,5443r,l10848,5443r,l10848,5443r,1l10848,5444r,l10848,5444r,l10848,5445r,l10848,5445r,1l10848,5446r,l10848,5447r,l10848,5448r,l10848,5449r,1l10848,5450r,1l10848,5452r,1l10848,5454r,1l10848,5456r,1l10848,5458r,2l10848,5461r,1l10848,5464r,1l10848,5467r,2l10848,5471r,2l10848,5474r,3l10848,5479r,2l10848,5483r,3l10848,5488r,3l10848,5493r,3l10848,5499r,3l10848,5505r,3l10848,5512r,3l10848,5519r,3l10848,5526r,4l10848,5534r,4l10848,5542r,5l10848,5551r,5l10848,5561r,5l10848,5571r,5l10848,5581r,6l10848,5592r,6l10848,5604r,6l10848,5616r,6l10848,5629r,6l10848,5642r,7l10848,5656r,7l10848,5671r,7l10848,5686r,8l10848,5702r,8l10848,5719r,9l10848,5736r,9l10848,5754r,10l10848,5773r,10l10848,5793r,10l10848,5813r,11l10848,5835r,10l10848,5856r,12l10848,5879r,12l10848,5903r,12l10848,5927r,13l10848,5952r,l10847,5952r,l10847,5952r,l10847,5952r-1,l10846,5952r-1,l10844,5952r-2,l10841,5952r-2,l10836,5952r-2,l10831,5952r-4,l10823,5952r-5,l10813,5952r-6,l10801,5952r-7,l10787,5952r-9,l10769,5952r-10,l10749,5952r-12,l10725,5952r-13,l10698,5952r-15,l10667,5952r-16,l10633,5952r-19,l10594,5952r-22,l10550,5952r-23,l10502,5952r-26,l10449,5952r-28,l10391,5952r-31,l10327,5952r-34,l10258,5952r-37,l10183,5952r-40,l10101,5952r-43,l10014,5952r-47,l9919,5952r-49,l9818,5952r-53,l9710,5952r-57,l9594,5952r-60,l9471,5952r-64,l9340,5952r-68,l9201,5952r-73,l9054,5952r-77,l8898,5952r-82,l8733,5952r-86,l8559,5952r-90,l8376,5952r-95,l8184,5952r-100,l7982,5952r-105,l7769,5952r-110,l7547,5952r-115,l7314,5952r-120,l7070,5952r-125,l6816,5952r-132,l6550,5952r-137,l6273,5952r-143,l5984,5952r-149,l5683,5952r-154,l5371,5952r-162,l5045,5952r-167,l4707,5952r-173,l4357,5952r-181,l3993,5952r-187,l3615,5952r-193,l3225,5952r-201,l2820,5952r-208,l2401,5952r,l2401,5952r,l2401,5952r,l2401,5952r,l2401,5952r,l2401,5952r,l2401,5952r,l2401,5952r,l2401,5951r,l2401,5951r,l2401,5950r,l2401,5950r,-1l2401,5949r,-1l2401,5948r,-1l2401,5946r,l2401,5945r,-1l2401,5943r,l2401,5942r,-1l2401,5939r,-1l2401,5937r,-1l2401,5934r,-1l2401,5932r,-2l2401,5928r,-1l2401,5925r,-2l2401,5921r,-2l2401,5917r,-2l2401,5912r,-2l2401,5907r,-2l2401,5902r,-3l2401,5896r,-3l2401,5890r,-3l2401,5884r,-4l2401,5877r,-4l2401,5869r,-3l2401,5862r,-5l2401,5853r,-4l2401,5844r,-4l2401,5835r,-5l2401,5825r,-5l2401,5814r,-5l2401,5803r,-5l2401,5792r,-6l2401,5780r,-7l2401,5767r,-7l2401,5753r,-7l2401,5739r,-7l2401,5725r,-8l2401,5709r,-8l2401,5693r,-8l2401,5677r,-9l2401,5659r,-9l2401,5641r,-9l2401,5622r,-10l2401,5603r,-11l2401,5582r,-10l2401,5561r,-11l2401,5539r,-11l2401,5516r,-11l2401,5493r,-12l2401,5468r,-12l2401,5443e" fillcolor="#f1f1f1" stroked="f">
              <v:path arrowok="t"/>
            </v:shape>
            <w10:wrap anchorx="page" anchory="page"/>
          </v:group>
        </w:pict>
      </w:r>
      <w:r>
        <w:pict w14:anchorId="19BDF666">
          <v:group id="_x0000_s1045" style="position:absolute;margin-left:41.5pt;margin-top:271.5pt;width:89.5pt;height:25.5pt;z-index:-251661824;mso-position-horizontal-relative:page;mso-position-vertical-relative:page" coordorigin="830,5430" coordsize="1790,510">
            <v:shape id="_x0000_s1046" style="position:absolute;left:830;top:5430;width:1790;height:510" coordorigin="830,5430" coordsize="1790,510" path="m851,5443r,l851,5443r,l851,5443r,l851,5443r,l851,5443r,l851,5443r1,l852,5443r,l853,5443r,l854,5443r1,l856,5443r1,l858,5443r1,l860,5443r2,l863,5443r2,l867,5443r2,l871,5443r3,l876,5443r3,l882,5443r3,l888,5443r4,l896,5443r4,l904,5443r4,l913,5443r5,l923,5443r5,l934,5443r6,l946,5443r7,l960,5443r7,l974,5443r8,l990,5443r8,l1007,5443r9,l1025,5443r10,l1045,5443r11,l1066,5443r12,l1089,5443r12,l1113,5443r13,l1139,5443r14,l1167,5443r14,l1196,5443r15,l1227,5443r16,l1260,5443r17,l1294,5443r18,l1331,5443r19,l1369,5443r20,l1409,5443r21,l1452,5443r22,l1496,5443r23,l1543,5443r24,l1592,5443r25,l1643,5443r26,l1696,5443r28,l1752,5443r29,l1810,5443r30,l1871,5443r31,l1934,5443r33,l2000,5443r33,l2068,5443r35,l2139,5443r36,l2212,5443r38,l2289,5443r39,l2368,5443r41,l2450,5443r42,l2535,5443r43,l2623,5443r,l2623,5443r,l2623,5443r,l2623,5443r,l2623,5443r,l2623,5443r,l2623,5443r,1l2623,5444r,l2623,5444r,l2623,5445r,l2623,5445r,1l2623,5446r,l2623,5447r,l2623,5448r,l2623,5449r,1l2623,5450r,1l2623,5452r,1l2623,5454r,1l2623,5456r,1l2623,5458r,2l2623,5461r,1l2623,5464r,1l2623,5467r,2l2623,5471r,2l2623,5474r,3l2623,5479r,2l2623,5483r,3l2623,5488r,3l2623,5493r,3l2623,5499r,3l2623,5505r,3l2623,5512r,3l2623,5519r,3l2623,5526r,4l2623,5534r,4l2623,5542r,5l2623,5551r,5l2623,5561r,5l2623,5571r,5l2623,5581r,6l2623,5592r,6l2623,5604r,6l2623,5616r,6l2623,5629r,6l2623,5642r,7l2623,5656r,8l2623,5671r,8l2623,5686r,8l2623,5702r,9l2623,5719r,9l2623,5736r,9l2623,5755r,9l2623,5774r,9l2623,5793r,10l2623,5814r,10l2623,5835r,11l2623,5857r,11l2623,5879r,12l2623,5903r,12l2623,5927r,13l2623,5953r,l2623,5953r,l2623,5953r,l2623,5953r-1,l2622,5953r,l2622,5953r,l2621,5953r,l2620,5953r,l2619,5953r-1,l2618,5953r-1,l2615,5953r-1,l2613,5953r-2,l2610,5953r-2,l2606,5953r-2,l2602,5953r-2,l2597,5953r-3,l2591,5953r-3,l2585,5953r-4,l2578,5953r-4,l2569,5953r-4,l2560,5953r-5,l2550,5953r-5,l2539,5953r-6,l2527,5953r-7,l2513,5953r-7,l2499,5953r-8,l2483,5953r-8,l2466,5953r-9,l2448,5953r-10,l2428,5953r-11,l2407,5953r-11,l2384,5953r-12,l2360,5953r-13,l2334,5953r-14,l2306,5953r-14,l2277,5953r-15,l2246,5953r-16,l2214,5953r-17,l2179,5953r-18,l2143,5953r-19,l2104,5953r-20,l2064,5953r-21,l2021,5953r-22,l1977,5953r-23,l1930,5953r-24,l1881,5953r-25,l1830,5953r-26,l1777,5953r-28,l1721,5953r-29,l1663,5953r-30,l1602,5953r-31,l1539,5953r-32,l1474,5953r-34,l1405,5953r-35,l1334,5953r-36,l1261,5953r-38,l1184,5953r-39,l1105,5953r-40,l1023,5953r-42,l938,5953r-43,l851,5953r,l851,5953r,l851,5953r,l851,5953r,l851,5953r,l851,5952r,l851,5952r,l851,5952r,l851,5952r,-1l851,5951r,l851,5951r,-1l851,5950r,-1l851,5949r,-1l851,5948r,-1l851,5947r,-1l851,5945r,-1l851,5944r,-1l851,5942r,-1l851,5940r,-1l851,5937r,-1l851,5935r,-2l851,5932r,-2l851,5929r,-2l851,5925r,-2l851,5921r,-2l851,5917r,-2l851,5913r,-3l851,5908r,-3l851,5902r,-2l851,5897r,-3l851,5891r,-4l851,5884r,-3l851,5877r,-4l851,5870r,-4l851,5862r,-4l851,5853r,-4l851,5844r,-4l851,5835r,-5l851,5825r,-5l851,5815r,-6l851,5804r,-6l851,5792r,-6l851,5780r,-7l851,5767r,-7l851,5754r,-7l851,5739r,-7l851,5725r,-8l851,5709r,-7l851,5693r,-8l851,5677r,-9l851,5659r,-9l851,5641r,-9l851,5622r,-9l851,5603r,-10l851,5582r,-10l851,5561r,-11l851,5539r,-11l851,5516r,-11l851,5493r,-12l851,5468r,-12l851,5443e" fillcolor="#404040" stroked="f">
              <v:path arrowok="t"/>
            </v:shape>
            <w10:wrap anchorx="page" anchory="page"/>
          </v:group>
        </w:pict>
      </w:r>
      <w:r>
        <w:pict w14:anchorId="27A267A5">
          <v:shape id="_x0000_s1044" type="#_x0000_t75" style="position:absolute;margin-left:47.4pt;margin-top:270.6pt;width:81pt;height:26.4pt;z-index:-251660800;mso-position-horizontal-relative:page;mso-position-vertical-relative:page">
            <v:imagedata r:id="rId5" o:title=""/>
            <w10:wrap anchorx="page" anchory="page"/>
          </v:shape>
        </w:pict>
      </w:r>
      <w:r>
        <w:pict w14:anchorId="1C6EEE73">
          <v:shape id="_x0000_s1043" type="#_x0000_t75" style="position:absolute;margin-left:486.6pt;margin-top:48.6pt;width:57.6pt;height:93.6pt;z-index:251649536;mso-position-horizontal-relative:page;mso-position-vertical-relative:page">
            <v:imagedata r:id="rId6" o:title=""/>
            <w10:wrap anchorx="page" anchory="page"/>
          </v:shape>
        </w:pict>
      </w:r>
      <w:r>
        <w:pict w14:anchorId="66BE6C85">
          <v:group id="_x0000_s1041" style="position:absolute;margin-left:483.5pt;margin-top:46.5pt;width:60.5pt;height:95.5pt;z-index:-251659776;mso-position-horizontal-relative:page;mso-position-vertical-relative:page" coordorigin="9670,930" coordsize="1210,1910">
            <v:shape id="_x0000_s1042" style="position:absolute;left:9670;top:930;width:1210;height:1910" coordorigin="9670,930" coordsize="1210,1910" path="m9716,975r,l9716,975r,l9716,975r,l9716,975r,l9716,975r,l9716,975r,l9716,975r1,l9717,975r,l9718,975r,l9719,975r1,l9720,975r1,l9722,975r1,l9724,975r1,l9726,975r2,l9729,975r2,l9733,975r1,l9736,975r2,l9741,975r2,l9745,975r3,l9751,975r3,l9757,975r3,l9764,975r3,l9771,975r4,l9779,975r4,l9788,975r5,l9798,975r5,l9808,975r6,l9819,975r6,l9832,975r6,l9845,975r7,l9859,975r7,l9874,975r8,l9890,975r8,l9907,975r9,l9925,975r10,l9945,975r10,l9965,975r11,l9987,975r11,l10010,975r12,l10034,975r13,l10060,975r13,l10086,975r14,l10115,975r14,l10144,975r15,l10175,975r16,l10207,975r17,l10241,975r18,l10277,975r18,l10314,975r19,l10352,975r20,l10393,975r20,l10435,975r21,l10478,975r22,l10523,975r24,l10570,975r25,l10619,975r25,l10670,975r26,l10722,975r27,l10777,975r28,l10833,975r29,l10892,975r,l10892,975r,l10892,975r,l10892,975r,l10892,975r,l10892,975r,1l10892,976r,l10892,977r,1l10892,978r,1l10892,980r,1l10892,982r,1l10892,985r,1l10892,988r,2l10892,992r,2l10892,996r,3l10892,1002r,3l10892,1008r,3l10892,1014r,4l10892,1022r,4l10892,1031r,4l10892,1040r,6l10892,1051r,6l10892,1063r,6l10892,1076r,7l10892,1090r,7l10892,1105r,8l10892,1122r,9l10892,1140r,10l10892,1159r,11l10892,1180r,11l10892,1203r,12l10892,1227r,12l10892,1252r,14l10892,1280r,14l10892,1309r,15l10892,1340r,16l10892,1372r,17l10892,1407r,18l10892,1443r,19l10892,1482r,20l10892,1522r,22l10892,1565r,22l10892,1610r,23l10892,1657r,24l10892,1706r,26l10892,1758r,27l10892,1812r,28l10892,1868r,30l10892,1927r,31l10892,1989r,32l10892,2053r,33l10892,2120r,34l10892,2189r,36l10892,2261r,37l10892,2336r,39l10892,2414r,40l10892,2494r,42l10892,2578r,43l10892,2665r,44l10892,2754r,47l10892,2847r,l10892,2847r-1,l10891,2847r,l10891,2847r,l10891,2847r,l10891,2847r,l10891,2847r-1,l10890,2847r,l10889,2847r,l10888,2847r-1,l10887,2847r-1,l10885,2847r-1,l10883,2847r-1,l10881,2847r-2,l10878,2847r-2,l10874,2847r-1,l10871,2847r-2,l10866,2847r-2,l10862,2847r-3,l10856,2847r-3,l10850,2847r-3,l10843,2847r-3,l10836,2847r-4,l10828,2847r-4,l10819,2847r-5,l10809,2847r-5,l10799,2847r-6,l10788,2847r-6,l10775,2847r-6,l10762,2847r-7,l10748,2847r-7,l10733,2847r-8,l10717,2847r-8,l10700,2847r-9,l10682,2847r-10,l10662,2847r-10,l10642,2847r-11,l10620,2847r-11,l10597,2847r-12,l10573,2847r-13,l10547,2847r-13,l10521,2847r-14,l10492,2847r-14,l10463,2847r-15,l10432,2847r-16,l10400,2847r-17,l10366,2847r-18,l10330,2847r-18,l10293,2847r-19,l10255,2847r-20,l10214,2847r-20,l10172,2847r-21,l10129,2847r-22,l10084,2847r-24,l10037,2847r-25,l9988,2847r-25,l9937,2847r-26,l9885,2847r-27,l9830,2847r-28,l9774,2847r-29,l9716,2847r,l9716,2847r,l9716,2847r,l9716,2847r,l9716,2847r,l9716,2847r,-1l9716,2846r,-1l9716,2845r,-1l9716,2844r,-1l9716,2842r,-1l9716,2840r,-2l9716,2837r,-1l9716,2834r,-2l9716,2830r,-2l9716,2825r,-2l9716,2820r,-3l9716,2814r,-3l9716,2807r,-3l9716,2800r,-5l9716,2791r,-5l9716,2781r,-5l9716,2771r,-6l9716,2759r,-6l9716,2746r,-7l9716,2732r,-8l9716,2717r,-9l9716,2700r,-9l9716,2682r,-10l9716,2662r,-10l9716,2642r,-11l9716,2619r,-12l9716,2595r,-13l9716,2569r,-13l9716,2542r,-14l9716,2513r,-15l9716,2482r,-16l9716,2450r,-17l9716,2415r,-18l9716,2378r,-19l9716,2340r,-20l9716,2299r,-21l9716,2257r,-22l9716,2212r,-23l9716,2165r,-25l9716,2116r,-26l9716,2064r,-27l9716,2010r,-28l9716,1953r,-29l9716,1894r,-30l9716,1833r,-32l9716,1769r,-33l9716,1702r,-34l9716,1633r,-36l9716,1561r,-37l9716,1486r,-39l9716,1408r,-40l9716,1327r,-41l9716,1244r,-43l9716,1157r,-44l9716,1067r,-46l9716,975e" filled="f" strokecolor="#d8d8d8" strokeweight="1.058mm">
              <v:path arrowok="t"/>
            </v:shape>
            <w10:wrap anchorx="page" anchory="page"/>
          </v:group>
        </w:pict>
      </w:r>
      <w:r>
        <w:pict w14:anchorId="325613BE">
          <v:group id="_x0000_s1039" style="position:absolute;margin-left:117.5pt;margin-top:150.5pt;width:423.5pt;height:26.5pt;z-index:-251658752;mso-position-horizontal-relative:page;mso-position-vertical-relative:page" coordorigin="2350,3010" coordsize="8470,530">
            <v:shape id="_x0000_s1040" style="position:absolute;left:2350;top:3010;width:8470;height:530" coordorigin="2350,3010" coordsize="8470,530" path="m2391,3047r,l2391,3047r,l2391,3047r,l2392,3047r,l2393,3047r1,l2395,3047r1,l2398,3047r2,l2402,3047r3,l2408,3047r4,l2416,3047r4,l2426,3047r5,l2438,3047r7,l2452,3047r8,l2469,3047r10,l2490,3047r11,l2513,3047r13,l2540,3047r15,l2571,3047r17,l2606,3047r19,l2645,3047r21,l2688,3047r24,l2737,3047r25,l2790,3047r28,l2848,3047r31,l2912,3047r33,l2981,3047r37,l3056,3047r40,l3137,3047r43,l3225,3047r46,l3319,3047r50,l3421,3047r53,l3529,3047r57,l3644,3047r61,l3768,3047r64,l3899,3047r68,l4038,3047r72,l4185,3047r77,l4341,3047r81,l4506,3047r85,l4679,3047r91,l4862,3047r95,l5055,3047r100,l5257,3047r105,l5469,3047r110,l5692,3047r115,l5925,3047r120,l6168,3047r126,l6423,3047r131,l6688,3047r138,l6966,3047r143,l7254,3047r149,l7555,3047r155,l7868,3047r161,l8193,3047r168,l8531,3047r174,l8882,3047r180,l9246,3047r187,l9623,3047r194,l10014,3047r201,l10419,3047r207,l10838,3047r,l10838,3047r,l10838,3047r,l10838,3047r,l10838,3047r,l10838,3047r,l10838,3048r,l10838,3048r,l10838,3048r,l10838,3049r,l10838,3049r,1l10838,3050r,l10838,3051r,l10838,3052r,l10838,3053r,1l10838,3054r,1l10838,3056r,1l10838,3058r,1l10838,3060r,1l10838,3062r,2l10838,3065r,1l10838,3068r,2l10838,3071r,2l10838,3075r,2l10838,3078r,3l10838,3083r,2l10838,3087r,3l10838,3092r,3l10838,3097r,3l10838,3103r,3l10838,3109r,3l10838,3116r,3l10838,3123r,3l10838,3130r,4l10838,3138r,4l10838,3146r,5l10838,3155r,5l10838,3165r,5l10838,3175r,5l10838,3185r,6l10838,3196r,6l10838,3208r,6l10838,3220r,6l10838,3233r,6l10838,3246r,7l10838,3260r,7l10838,3275r,7l10838,3290r,8l10838,3306r,9l10838,3323r,9l10838,3340r,9l10838,3359r,9l10838,3377r,10l10838,3397r,10l10838,3417r,11l10838,3439r,10l10838,3460r,12l10838,3483r,12l10838,3507r,12l10838,3531r,13l10838,3556r,l10837,3556r,l10837,3556r,l10837,3556r-1,l10836,3556r-1,l10834,3556r-2,l10831,3556r-2,l10826,3556r-2,l10821,3556r-4,l10813,3556r-5,l10803,3556r-6,l10791,3556r-7,l10777,3556r-9,l10759,3556r-10,l10739,3556r-12,l10715,3556r-13,l10688,3556r-15,l10657,3556r-16,l10623,3556r-19,l10584,3556r-22,l10540,3556r-23,l10492,3556r-26,l10439,3556r-28,l10381,3556r-31,l10317,3556r-34,l10248,3556r-37,l10173,3556r-40,l10091,3556r-43,l10004,3556r-47,l9909,3556r-49,l9808,3556r-53,l9700,3556r-57,l9584,3556r-60,l9461,3556r-64,l9330,3556r-68,l9191,3556r-73,l9044,3556r-77,l8888,3556r-82,l8723,3556r-86,l8549,3556r-90,l8366,3556r-95,l8174,3556r-100,l7972,3556r-105,l7759,3556r-110,l7537,3556r-115,l7304,3556r-120,l7060,3556r-125,l6806,3556r-132,l6540,3556r-137,l6263,3556r-143,l5974,3556r-149,l5673,3556r-154,l5361,3556r-162,l5035,3556r-167,l4697,3556r-173,l4347,3556r-181,l3983,3556r-187,l3605,3556r-193,l3215,3556r-201,l2810,3556r-208,l2391,3556r,l2391,3556r,l2391,3556r,l2391,3556r,l2391,3556r,l2391,3556r,l2391,3556r,l2391,3556r,l2391,3555r,l2391,3555r,l2391,3554r,l2391,3554r,-1l2391,3553r,-1l2391,3552r,-1l2391,3550r,l2391,3549r,-1l2391,3547r,l2391,3546r,-1l2391,3543r,-1l2391,3541r,-1l2391,3539r,-2l2391,3536r,-2l2391,3532r,-1l2391,3529r,-2l2391,3525r,-2l2391,3521r,-2l2391,3516r,-2l2391,3511r,-2l2391,3506r,-3l2391,3500r,-3l2391,3494r,-3l2391,3488r,-4l2391,3481r,-4l2391,3473r,-3l2391,3466r,-5l2391,3457r,-4l2391,3448r,-4l2391,3439r,-5l2391,3429r,-5l2391,3418r,-5l2391,3407r,-5l2391,3396r,-6l2391,3384r,-7l2391,3371r,-7l2391,3357r,-7l2391,3343r,-7l2391,3329r,-8l2391,3313r,-8l2391,3297r,-8l2391,3281r,-9l2391,3263r,-9l2391,3245r,-9l2391,3226r,-10l2391,3207r,-11l2391,3186r,-10l2391,3165r,-11l2391,3143r,-11l2391,3120r,-11l2391,3097r,-12l2391,3072r,-12l2391,3047e" fillcolor="#f1f1f1" stroked="f">
              <v:path arrowok="t"/>
            </v:shape>
            <w10:wrap anchorx="page" anchory="page"/>
          </v:group>
        </w:pict>
      </w:r>
      <w:r>
        <w:pict w14:anchorId="2B40294E">
          <v:group id="_x0000_s1037" style="position:absolute;margin-left:40.5pt;margin-top:150.5pt;width:89.5pt;height:26.5pt;z-index:-251657728;mso-position-horizontal-relative:page;mso-position-vertical-relative:page" coordorigin="810,3010" coordsize="1790,530">
            <v:shape id="_x0000_s1038" style="position:absolute;left:810;top:3010;width:1790;height:530" coordorigin="810,3010" coordsize="1790,530" path="m841,3047r,l841,3047r,l841,3047r,l841,3047r,l841,3047r,l841,3047r1,l842,3047r,l843,3047r,l844,3047r1,l846,3047r1,l848,3047r1,l850,3047r2,l853,3047r2,l857,3047r2,l861,3047r3,l866,3047r3,l872,3047r3,l878,3047r4,l886,3047r4,l894,3047r4,l903,3047r5,l913,3047r5,l924,3047r6,l936,3047r7,l950,3047r7,l964,3047r8,l980,3047r8,l997,3047r9,l1015,3047r10,l1035,3047r11,l1056,3047r12,l1079,3047r12,l1103,3047r13,l1129,3047r14,l1157,3047r14,l1186,3047r15,l1217,3047r16,l1250,3047r17,l1284,3047r18,l1321,3047r19,l1359,3047r20,l1399,3047r21,l1442,3047r22,l1486,3047r23,l1533,3047r24,l1582,3047r25,l1633,3047r26,l1686,3047r28,l1742,3047r29,l1800,3047r30,l1861,3047r31,l1924,3047r33,l1990,3047r33,l2058,3047r35,l2129,3047r36,l2202,3047r38,l2279,3047r39,l2358,3047r41,l2440,3047r42,l2525,3047r43,l2613,3047r,l2613,3047r,l2613,3047r,l2613,3047r,l2613,3047r,l2613,3047r,l2613,3048r,l2613,3048r,l2613,3048r,l2613,3049r,l2613,3049r,1l2613,3050r,l2613,3051r,l2613,3052r,l2613,3053r,1l2613,3054r,1l2613,3056r,1l2613,3058r,1l2613,3060r,1l2613,3062r,2l2613,3065r,1l2613,3068r,2l2613,3071r,2l2613,3075r,2l2613,3079r,2l2613,3083r,2l2613,3087r,3l2613,3092r,3l2613,3097r,3l2613,3103r,3l2613,3109r,3l2613,3116r,3l2613,3123r,3l2613,3130r,4l2613,3138r,4l2613,3146r,5l2613,3155r,5l2613,3165r,5l2613,3175r,5l2613,3185r,6l2613,3196r,6l2613,3208r,6l2613,3220r,6l2613,3233r,6l2613,3246r,7l2613,3260r,8l2613,3275r,8l2613,3290r,8l2613,3306r,9l2613,3323r,9l2613,3341r,9l2613,3359r,9l2613,3378r,9l2613,3397r,10l2613,3418r,10l2613,3439r,11l2613,3461r,11l2613,3483r,12l2613,3507r,12l2613,3531r,13l2613,3557r,l2613,3557r,l2613,3557r,l2613,3557r-1,l2612,3557r,l2612,3557r,l2611,3557r,l2610,3557r,l2609,3557r-1,l2608,3557r-1,l2605,3557r-1,l2603,3557r-2,l2600,3557r-2,l2596,3557r-2,l2592,3557r-2,l2587,3557r-3,l2581,3557r-3,l2575,3557r-4,l2568,3557r-4,l2559,3557r-4,l2550,3557r-5,l2540,3557r-5,l2529,3557r-6,l2517,3557r-7,l2503,3557r-7,l2489,3557r-8,l2473,3557r-8,l2456,3557r-9,l2438,3557r-10,l2418,3557r-11,l2397,3557r-11,l2374,3557r-12,l2350,3557r-13,l2324,3557r-14,l2296,3557r-14,l2267,3557r-15,l2236,3557r-16,l2204,3557r-17,l2169,3557r-18,l2133,3557r-19,l2094,3557r-20,l2054,3557r-21,l2011,3557r-22,l1967,3557r-23,l1920,3557r-24,l1871,3557r-25,l1820,3557r-26,l1767,3557r-28,l1711,3557r-29,l1653,3557r-30,l1592,3557r-31,l1529,3557r-32,l1464,3557r-34,l1395,3557r-35,l1324,3557r-36,l1251,3557r-38,l1174,3557r-39,l1095,3557r-40,l1013,3557r-42,l928,3557r-43,l841,3557r,l841,3557r,l841,3557r,l841,3557r,l841,3557r,l841,3556r,l841,3556r,l841,3556r,l841,3556r,-1l841,3555r,l841,3555r,-1l841,3554r,-1l841,3553r,l841,3552r,-1l841,3551r,-1l841,3549r,l841,3548r,-1l841,3546r,-1l841,3544r,-1l841,3541r,-1l841,3539r,-2l841,3536r,-2l841,3533r,-2l841,3529r,-2l841,3525r,-2l841,3521r,-2l841,3517r,-3l841,3512r,-3l841,3506r,-2l841,3501r,-3l841,3495r,-4l841,3488r,-3l841,3481r,-4l841,3474r,-4l841,3466r,-4l841,3457r,-4l841,3448r,-4l841,3439r,-5l841,3429r,-5l841,3419r,-6l841,3408r,-6l841,3396r,-6l841,3384r,-7l841,3371r,-7l841,3358r,-7l841,3344r,-8l841,3329r,-8l841,3313r,-7l841,3297r,-8l841,3281r,-9l841,3263r,-9l841,3245r,-9l841,3226r,-9l841,3207r,-10l841,3186r,-10l841,3165r,-11l841,3143r,-11l841,3120r,-11l841,3097r,-12l841,3072r,-12l841,3047e" fillcolor="#404040" stroked="f">
              <v:path arrowok="t"/>
            </v:shape>
            <w10:wrap anchorx="page" anchory="page"/>
          </v:group>
        </w:pict>
      </w:r>
      <w:r>
        <w:pict w14:anchorId="577D6189">
          <v:shape id="_x0000_s1036" type="#_x0000_t75" style="position:absolute;margin-left:46.8pt;margin-top:150.6pt;width:81.6pt;height:26.4pt;z-index:-251656704;mso-position-horizontal-relative:page;mso-position-vertical-relative:page">
            <v:imagedata r:id="rId7" o:title=""/>
            <w10:wrap anchorx="page" anchory="page"/>
          </v:shape>
        </w:pict>
      </w:r>
    </w:p>
    <w:p w14:paraId="312B2632" w14:textId="77777777" w:rsidR="004D496D" w:rsidRDefault="004D496D">
      <w:p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5F65294C" w14:textId="77777777" w:rsidR="004D496D" w:rsidRDefault="004D496D">
      <w:pPr>
        <w:spacing w:line="200" w:lineRule="exact"/>
      </w:pPr>
    </w:p>
    <w:p w14:paraId="46EE4058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2753D9" w14:textId="77777777" w:rsidR="004D496D" w:rsidRDefault="004D496D">
      <w:pPr>
        <w:spacing w:line="200" w:lineRule="exact"/>
      </w:pPr>
    </w:p>
    <w:p w14:paraId="28C88A8B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077C0C0" w14:textId="77777777" w:rsidR="004D496D" w:rsidRDefault="004D496D">
      <w:pPr>
        <w:spacing w:line="256" w:lineRule="exact"/>
      </w:pPr>
    </w:p>
    <w:p w14:paraId="7D2A5FCF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DAA9523" w14:textId="77777777" w:rsidR="004D496D" w:rsidRDefault="00000000" w:rsidP="00FA18B3">
      <w:pPr>
        <w:autoSpaceDE w:val="0"/>
        <w:autoSpaceDN w:val="0"/>
        <w:spacing w:line="245" w:lineRule="auto"/>
        <w:ind w:left="1104"/>
        <w:rPr>
          <w:lang w:eastAsia="zh-CN"/>
        </w:rPr>
      </w:pPr>
      <w:r>
        <w:rPr>
          <w:rFonts w:ascii="宋体" w:eastAsia="宋体" w:hAnsi="宋体" w:cs="宋体"/>
          <w:color w:val="FEFEFE"/>
          <w:spacing w:val="24"/>
          <w:sz w:val="30"/>
          <w:szCs w:val="30"/>
          <w:lang w:eastAsia="zh-CN"/>
        </w:rPr>
        <w:t>基本</w:t>
      </w:r>
      <w:r>
        <w:rPr>
          <w:rFonts w:ascii="宋体" w:eastAsia="宋体" w:hAnsi="宋体" w:cs="宋体"/>
          <w:color w:val="FEFEFE"/>
          <w:spacing w:val="25"/>
          <w:sz w:val="30"/>
          <w:szCs w:val="30"/>
          <w:lang w:eastAsia="zh-CN"/>
        </w:rPr>
        <w:t>信息</w:t>
      </w:r>
    </w:p>
    <w:p w14:paraId="7428532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A0BE207" w14:textId="77777777" w:rsidR="004D496D" w:rsidRDefault="004D496D">
      <w:pPr>
        <w:spacing w:line="226" w:lineRule="exact"/>
        <w:rPr>
          <w:lang w:eastAsia="zh-CN"/>
        </w:rPr>
      </w:pPr>
    </w:p>
    <w:p w14:paraId="44EB09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EA70B9" w14:textId="77777777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姓名：安志宏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求职意向：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后端开发</w:t>
      </w:r>
    </w:p>
    <w:p w14:paraId="47F325D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5FEE778" w14:textId="77777777" w:rsidR="004D496D" w:rsidRDefault="004D496D">
      <w:pPr>
        <w:spacing w:line="81" w:lineRule="exact"/>
        <w:rPr>
          <w:lang w:eastAsia="zh-CN"/>
        </w:rPr>
      </w:pPr>
    </w:p>
    <w:p w14:paraId="2F02BBF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6F0BBC2" w14:textId="77777777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</w:pP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性别：男</w:t>
      </w:r>
      <w:proofErr w:type="spellEnd"/>
      <w:r>
        <w:tab/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手机：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15847883925</w:t>
      </w:r>
    </w:p>
    <w:p w14:paraId="2C5FC597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12BE999" w14:textId="77777777" w:rsidR="004D496D" w:rsidRDefault="004D496D">
      <w:pPr>
        <w:spacing w:line="81" w:lineRule="exact"/>
      </w:pPr>
    </w:p>
    <w:p w14:paraId="3CAD982E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AB3F174" w14:textId="77777777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</w:pP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生日：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1995.08.08</w:t>
      </w:r>
      <w:r>
        <w:tab/>
      </w:r>
      <w:r>
        <w:rPr>
          <w:rFonts w:ascii="宋体" w:eastAsia="宋体" w:hAnsi="宋体" w:cs="宋体"/>
          <w:color w:val="000000"/>
          <w:spacing w:val="35"/>
          <w:sz w:val="21"/>
          <w:szCs w:val="21"/>
        </w:rPr>
        <w:t>邮箱：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2550364626@qq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.com</w:t>
      </w:r>
    </w:p>
    <w:p w14:paraId="1442D9B1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3A61A04" w14:textId="77777777" w:rsidR="004D496D" w:rsidRDefault="004D496D">
      <w:pPr>
        <w:spacing w:line="81" w:lineRule="exact"/>
      </w:pPr>
    </w:p>
    <w:p w14:paraId="7640E690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2DA1DB8" w14:textId="77777777" w:rsidR="004D496D" w:rsidRDefault="00000000">
      <w:pPr>
        <w:tabs>
          <w:tab w:val="left" w:pos="6468"/>
        </w:tabs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毕业院校：中南民族大学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通信工程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2015.09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2019.06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现居地：内蒙古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巴彦淖尔</w:t>
      </w:r>
    </w:p>
    <w:p w14:paraId="74B2FB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1798163" w14:textId="77777777" w:rsidR="004D496D" w:rsidRDefault="004D496D">
      <w:pPr>
        <w:spacing w:line="253" w:lineRule="exact"/>
        <w:rPr>
          <w:lang w:eastAsia="zh-CN"/>
        </w:rPr>
      </w:pPr>
    </w:p>
    <w:p w14:paraId="7D65653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5E9D0CB" w14:textId="77777777" w:rsidR="004D496D" w:rsidRDefault="00000000">
      <w:pPr>
        <w:autoSpaceDE w:val="0"/>
        <w:autoSpaceDN w:val="0"/>
        <w:spacing w:line="245" w:lineRule="auto"/>
        <w:ind w:left="1094"/>
        <w:rPr>
          <w:lang w:eastAsia="zh-CN"/>
        </w:rPr>
      </w:pPr>
      <w:r>
        <w:rPr>
          <w:rFonts w:ascii="宋体" w:eastAsia="宋体" w:hAnsi="宋体" w:cs="宋体"/>
          <w:color w:val="FEFEFE"/>
          <w:spacing w:val="26"/>
          <w:sz w:val="30"/>
          <w:szCs w:val="30"/>
          <w:lang w:eastAsia="zh-CN"/>
        </w:rPr>
        <w:t>工作</w:t>
      </w:r>
      <w:r>
        <w:rPr>
          <w:rFonts w:ascii="宋体" w:eastAsia="宋体" w:hAnsi="宋体" w:cs="宋体"/>
          <w:color w:val="FEFEFE"/>
          <w:spacing w:val="24"/>
          <w:sz w:val="30"/>
          <w:szCs w:val="30"/>
          <w:lang w:eastAsia="zh-CN"/>
        </w:rPr>
        <w:t>经历</w:t>
      </w:r>
    </w:p>
    <w:p w14:paraId="65FBCA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94404F" w14:textId="77777777" w:rsidR="004D496D" w:rsidRDefault="004D496D">
      <w:pPr>
        <w:spacing w:line="235" w:lineRule="exact"/>
        <w:rPr>
          <w:lang w:eastAsia="zh-CN"/>
        </w:rPr>
      </w:pPr>
    </w:p>
    <w:p w14:paraId="5D73C5D4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793985" w14:textId="77777777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工作单位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起止时间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工作岗位</w:t>
      </w:r>
    </w:p>
    <w:p w14:paraId="6EA0858B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302AB9" w14:textId="77777777" w:rsidR="004D496D" w:rsidRDefault="004D496D">
      <w:pPr>
        <w:spacing w:line="345" w:lineRule="exact"/>
        <w:rPr>
          <w:lang w:eastAsia="zh-CN"/>
        </w:rPr>
      </w:pPr>
    </w:p>
    <w:p w14:paraId="15E3AD3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A77C3D5" w14:textId="77777777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2021.03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2022.08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后端开发工程师</w:t>
      </w:r>
    </w:p>
    <w:p w14:paraId="3FA0A17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05F18F7" w14:textId="77777777" w:rsidR="004D496D" w:rsidRDefault="004D496D">
      <w:pPr>
        <w:spacing w:line="345" w:lineRule="exact"/>
        <w:rPr>
          <w:lang w:eastAsia="zh-CN"/>
        </w:rPr>
      </w:pPr>
    </w:p>
    <w:p w14:paraId="2B4D8131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761F6E3" w14:textId="77777777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深圳消安科技有限公司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2019.07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2020.08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嵌入式软件开发工程师</w:t>
      </w:r>
    </w:p>
    <w:p w14:paraId="6449443F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9CC004C" w14:textId="77777777" w:rsidR="004D496D" w:rsidRDefault="004D496D">
      <w:pPr>
        <w:spacing w:line="234" w:lineRule="exact"/>
        <w:rPr>
          <w:lang w:eastAsia="zh-CN"/>
        </w:rPr>
      </w:pPr>
    </w:p>
    <w:p w14:paraId="5234548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C9B8E9E" w14:textId="77777777" w:rsidR="004D496D" w:rsidRDefault="00000000">
      <w:pPr>
        <w:autoSpaceDE w:val="0"/>
        <w:autoSpaceDN w:val="0"/>
        <w:spacing w:line="245" w:lineRule="auto"/>
        <w:ind w:left="1104"/>
        <w:rPr>
          <w:lang w:eastAsia="zh-CN"/>
        </w:rPr>
      </w:pPr>
      <w:r>
        <w:rPr>
          <w:rFonts w:ascii="宋体" w:eastAsia="宋体" w:hAnsi="宋体" w:cs="宋体"/>
          <w:color w:val="FEFEFE"/>
          <w:spacing w:val="2"/>
          <w:sz w:val="30"/>
          <w:szCs w:val="30"/>
          <w:lang w:eastAsia="zh-CN"/>
        </w:rPr>
        <w:t>项目</w:t>
      </w:r>
      <w:r>
        <w:rPr>
          <w:rFonts w:ascii="宋体" w:eastAsia="宋体" w:hAnsi="宋体" w:cs="宋体"/>
          <w:color w:val="FEFEFE"/>
          <w:sz w:val="30"/>
          <w:szCs w:val="30"/>
          <w:lang w:eastAsia="zh-CN"/>
        </w:rPr>
        <w:t>经历</w:t>
      </w:r>
    </w:p>
    <w:p w14:paraId="36BB19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2CDC54C" w14:textId="77777777" w:rsidR="004D496D" w:rsidRDefault="004D496D">
      <w:pPr>
        <w:spacing w:line="336" w:lineRule="exact"/>
        <w:rPr>
          <w:lang w:eastAsia="zh-CN"/>
        </w:rPr>
      </w:pPr>
    </w:p>
    <w:p w14:paraId="6B16DC3C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70BCBA7" w14:textId="77777777" w:rsidR="004D496D" w:rsidRDefault="00000000">
      <w:pPr>
        <w:tabs>
          <w:tab w:val="left" w:pos="3662"/>
          <w:tab w:val="left" w:pos="6072"/>
          <w:tab w:val="left" w:pos="8904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工作单位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所在部门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项目名称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担任角色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起止时间</w:t>
      </w:r>
    </w:p>
    <w:p w14:paraId="4A90A83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A9180E6" w14:textId="77777777" w:rsidR="004D496D" w:rsidRDefault="004D496D">
      <w:pPr>
        <w:spacing w:line="345" w:lineRule="exact"/>
        <w:rPr>
          <w:lang w:eastAsia="zh-CN"/>
        </w:rPr>
      </w:pPr>
    </w:p>
    <w:p w14:paraId="2B0ABF4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65840A9" w14:textId="77777777" w:rsidR="004D496D" w:rsidRDefault="00000000">
      <w:pPr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荷叶事业部-履约中心组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开放平台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2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2021.12-2022.08</w:t>
      </w:r>
    </w:p>
    <w:p w14:paraId="12B56CA3" w14:textId="77777777" w:rsidR="004D496D" w:rsidRDefault="004D496D">
      <w:pPr>
        <w:spacing w:line="345" w:lineRule="exact"/>
        <w:rPr>
          <w:lang w:eastAsia="zh-CN"/>
        </w:rPr>
      </w:pPr>
    </w:p>
    <w:p w14:paraId="55156981" w14:textId="77777777" w:rsidR="004D496D" w:rsidRDefault="00000000">
      <w:pPr>
        <w:autoSpaceDE w:val="0"/>
        <w:autoSpaceDN w:val="0"/>
        <w:spacing w:line="548" w:lineRule="auto"/>
        <w:ind w:left="1113" w:right="1056"/>
      </w:pPr>
      <w:r>
        <w:rPr>
          <w:rFonts w:ascii="宋体" w:eastAsia="宋体" w:hAnsi="宋体" w:cs="宋体"/>
          <w:b/>
          <w:color w:val="000000"/>
          <w:spacing w:val="-3"/>
          <w:sz w:val="21"/>
          <w:szCs w:val="21"/>
          <w:lang w:eastAsia="zh-CN"/>
        </w:rPr>
        <w:t>项目背景：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为提高订单履约率，增加获客率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，节省与三方渠道对接成本，需要在原有开放平台的系统上设计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一套对外提供的统一接口，供三方平台对接使用。目前已接入饿了么、拼多多、阳光保险等多家平台。</w:t>
      </w:r>
      <w:r>
        <w:rPr>
          <w:rFonts w:ascii="宋体" w:eastAsia="宋体" w:hAnsi="宋体" w:cs="宋体"/>
          <w:spacing w:val="-7"/>
          <w:sz w:val="21"/>
          <w:szCs w:val="21"/>
          <w:lang w:eastAsia="zh-CN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7"/>
          <w:sz w:val="21"/>
          <w:szCs w:val="21"/>
        </w:rPr>
        <w:t>其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中饿了么、拼多多日活在</w:t>
      </w:r>
      <w:proofErr w:type="spellEnd"/>
      <w:r>
        <w:rPr>
          <w:rFonts w:ascii="宋体" w:eastAsia="宋体" w:hAnsi="宋体" w:cs="宋体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1"/>
          <w:szCs w:val="21"/>
        </w:rPr>
        <w:t>2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千万单左右</w:t>
      </w:r>
      <w:proofErr w:type="spellEnd"/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；</w:t>
      </w:r>
    </w:p>
    <w:p w14:paraId="317D4DDC" w14:textId="77777777" w:rsidR="004D496D" w:rsidRDefault="00000000">
      <w:pPr>
        <w:autoSpaceDE w:val="0"/>
        <w:autoSpaceDN w:val="0"/>
        <w:spacing w:before="1" w:line="548" w:lineRule="auto"/>
        <w:ind w:left="1113" w:right="3470"/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Job</w:t>
      </w:r>
      <w:r>
        <w:rPr>
          <w:rFonts w:ascii="宋体" w:eastAsia="宋体" w:hAnsi="宋体" w:cs="宋体"/>
          <w:b/>
          <w:color w:val="000000"/>
          <w:spacing w:val="-2"/>
          <w:sz w:val="21"/>
          <w:szCs w:val="21"/>
        </w:rPr>
        <w:t>负</w:t>
      </w:r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责功能</w:t>
      </w:r>
      <w:proofErr w:type="spellEnd"/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：</w:t>
      </w:r>
    </w:p>
    <w:p w14:paraId="2F20BC27" w14:textId="77777777" w:rsidR="004D496D" w:rsidRDefault="00000000">
      <w:pPr>
        <w:autoSpaceDE w:val="0"/>
        <w:autoSpaceDN w:val="0"/>
        <w:spacing w:before="1" w:line="548" w:lineRule="auto"/>
        <w:ind w:left="1473" w:right="1056" w:hanging="360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</w:rPr>
        <w:t>1.</w:t>
      </w:r>
      <w:r>
        <w:rPr>
          <w:rFonts w:ascii="Arial" w:eastAsia="Arial" w:hAnsi="Arial" w:cs="Arial"/>
          <w:sz w:val="21"/>
          <w:szCs w:val="21"/>
        </w:rPr>
        <w:t xml:space="preserve">   </w:t>
      </w: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设计渠道对接方案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>:</w:t>
      </w:r>
      <w:r>
        <w:rPr>
          <w:rFonts w:ascii="Arial" w:eastAsia="Arial" w:hAnsi="Arial" w:cs="Arial"/>
          <w:b/>
          <w:spacing w:val="-7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基于工厂、策略思想设计了开放平台对接渠道的代码框架。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将渠道业务代码逻辑抽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象分为订单、运单、问诊、药品、营销</w:t>
      </w:r>
      <w:r>
        <w:rPr>
          <w:rFonts w:ascii="宋体" w:eastAsia="宋体" w:hAnsi="宋体" w:cs="宋体"/>
          <w:spacing w:val="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  <w:lang w:eastAsia="zh-CN"/>
        </w:rPr>
        <w:t>5</w:t>
      </w:r>
      <w:r>
        <w:rPr>
          <w:rFonts w:ascii="Arial" w:eastAsia="Arial" w:hAnsi="Arial" w:cs="Arial"/>
          <w:spacing w:val="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个基本模块。将渠道对接开发改为配置化的方式，只需要在数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库中完成对应接口名配置即可完成渠道对接。无法通用的渠道只需要实现基本接口，实现对应渠道的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逻辑即可。这样的对接方案不仅保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了业务代码的整洁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同时也将原本对接渠道开发时间需要</w:t>
      </w:r>
      <w:r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1"/>
          <w:szCs w:val="21"/>
          <w:lang w:eastAsia="zh-CN"/>
        </w:rPr>
        <w:t>7</w:t>
      </w:r>
      <w:r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天缩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减为只需要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天的研发时间，极大地提高了研发效率。</w:t>
      </w:r>
    </w:p>
    <w:p w14:paraId="15DEE5BC" w14:textId="77777777" w:rsidR="004D496D" w:rsidRDefault="00000000">
      <w:pPr>
        <w:autoSpaceDE w:val="0"/>
        <w:autoSpaceDN w:val="0"/>
        <w:spacing w:before="3" w:line="548" w:lineRule="auto"/>
        <w:ind w:left="1473" w:right="1056" w:hanging="360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饿了么渠道订单对接</w:t>
      </w:r>
      <w:r>
        <w:rPr>
          <w:rFonts w:ascii="Arial" w:eastAsia="Arial" w:hAnsi="Arial" w:cs="Arial"/>
          <w:b/>
          <w:color w:val="000000"/>
          <w:sz w:val="21"/>
          <w:szCs w:val="21"/>
          <w:lang w:eastAsia="zh-CN"/>
        </w:rPr>
        <w:t>:</w:t>
      </w:r>
      <w:r>
        <w:rPr>
          <w:rFonts w:ascii="Arial" w:eastAsia="Arial" w:hAnsi="Arial" w:cs="Arial"/>
          <w:b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主要实现了饿了么渠道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O2O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订单正反向业务流程。完成了渠道订单数据到我司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订单数据的转换，保证我司订单接单时效。同时给结算业务提供了订单必要的金额信息，如：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优惠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金额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计算、运费等，保证了结算等下游业务的正常运行。项目上线后饿了么日活达到</w:t>
      </w:r>
      <w:r>
        <w:rPr>
          <w:rFonts w:ascii="宋体" w:eastAsia="宋体" w:hAnsi="宋体" w:cs="宋体"/>
          <w:spacing w:val="28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千万单左右，平均客单价达到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40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元左右。</w:t>
      </w:r>
    </w:p>
    <w:p w14:paraId="23200E4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D171DF" w14:textId="77777777" w:rsidR="004D496D" w:rsidRDefault="00000000">
      <w:pPr>
        <w:spacing w:line="200" w:lineRule="exact"/>
        <w:rPr>
          <w:lang w:eastAsia="zh-CN"/>
        </w:rPr>
      </w:pPr>
      <w:r>
        <w:lastRenderedPageBreak/>
        <w:pict w14:anchorId="0013BA90">
          <v:group id="_x0000_s1034" style="position:absolute;margin-left:118.5pt;margin-top:699.5pt;width:423.5pt;height:25.5pt;z-index:-251655680;mso-position-horizontal-relative:page;mso-position-vertical-relative:page" coordorigin="2370,13990" coordsize="8470,510">
            <v:shape id="_x0000_s1035" style="position:absolute;left:2370;top:13990;width:8470;height:510" coordorigin="2370,13990" coordsize="8470,510" path="m2397,14002r,l2397,14002r,l2397,14002r,l2397,14002r1,l2398,14002r1,l2400,14002r2,l2403,14002r2,l2408,14002r2,l2414,14002r3,l2421,14002r5,l2431,14002r6,l2443,14002r7,l2458,14002r8,l2475,14002r10,l2495,14002r12,l2519,14002r13,l2546,14002r15,l2577,14002r17,l2612,14002r18,l2650,14002r22,l2694,14002r23,l2742,14002r26,l2795,14002r29,l2853,14002r31,l2917,14002r34,l2986,14002r37,l3061,14002r40,l3143,14002r43,l3230,14002r47,l3325,14002r49,l3426,14002r53,l3534,14002r57,l3650,14002r60,l3773,14002r64,l3904,14002r68,l4043,14002r72,l4190,14002r77,l4346,14002r81,l4511,14002r85,l4684,14002r91,l4867,14002r95,l5060,14002r99,l5262,14002r105,l5474,14002r110,l5696,14002r115,l5929,14002r120,l6173,14002r125,l6427,14002r131,l6693,14002r137,l6970,14002r143,l7259,14002r148,l7559,14002r155,l7872,14002r161,l8197,14002r168,l8535,14002r174,l8886,14002r180,l9249,14002r187,l9627,14002r193,l10017,14002r201,l10422,14002r207,l10841,14002r,l10841,14002r,l10841,14002r,l10841,14002r,l10841,14002r,l10841,14002r,l10841,14002r,l10841,14002r,l10841,14003r,l10841,14003r,l10841,14004r,l10841,14004r,1l10841,14005r,1l10841,14006r,1l10841,14008r,l10841,14009r,1l10841,14011r,l10841,14012r,1l10841,14015r,1l10841,14017r,1l10841,14019r,2l10841,14022r,2l10841,14026r,1l10841,14029r,2l10841,14033r,2l10841,14037r,2l10841,14042r,2l10841,14046r,3l10841,14052r,2l10841,14057r,3l10841,14063r,4l10841,14070r,3l10841,14077r,3l10841,14084r,4l10841,14092r,4l10841,14100r,5l10841,14109r,5l10841,14119r,5l10841,14129r,5l10841,14139r,5l10841,14150r,6l10841,14161r,6l10841,14174r,6l10841,14186r,7l10841,14200r,7l10841,14214r,7l10841,14228r,8l10841,14244r,7l10841,14260r,8l10841,14276r,9l10841,14294r,8l10841,14312r,9l10841,14330r,10l10841,14350r,10l10841,14370r,11l10841,14391r,11l10841,14413r,11l10841,14436r,11l10841,14459r,12l10841,14483r,13l10841,14509r,l10840,14509r,l10840,14509r,l10840,14509r-1,l10839,14509r-1,l10837,14509r-2,l10834,14509r-2,l10829,14509r-2,l10824,14509r-4,l10816,14509r-5,l10806,14509r-6,l10794,14509r-7,l10780,14509r-9,l10762,14509r-10,l10742,14509r-11,l10718,14509r-13,l10691,14509r-15,l10660,14509r-16,l10626,14509r-19,l10587,14509r-21,l10543,14509r-23,l10495,14509r-26,l10442,14509r-28,l10384,14509r-31,l10320,14509r-34,l10251,14509r-37,l10176,14509r-40,l10095,14509r-43,l10007,14509r-46,l9913,14509r-50,l9811,14509r-53,l9703,14509r-57,l9588,14509r-61,l9464,14509r-64,l9333,14509r-68,l9194,14509r-72,l9047,14509r-77,l8891,14509r-81,l8727,14509r-86,l8553,14509r-90,l8370,14509r-95,l8178,14509r-100,l7975,14509r-104,l7763,14509r-110,l7541,14509r-115,l7308,14509r-120,l7065,14509r-126,l6810,14509r-131,l6544,14509r-137,l6267,14509r-143,l5979,14509r-149,l5678,14509r-155,l5365,14509r-161,l5040,14509r-167,l4702,14509r-174,l4352,14509r-181,l3988,14509r-187,l3611,14509r-194,l3220,14509r-201,l2815,14509r-207,l2397,14509r,l2397,14509r,l2397,14509r,l2397,14509r,l2397,14508r,l2397,14508r,l2397,14508r,l2397,14508r,l2397,14508r,-1l2397,14507r,l2397,14507r,-1l2397,14506r,-1l2397,14505r,-1l2397,14504r,-1l2397,14503r,-1l2397,14501r,-1l2397,14500r,-1l2397,14498r,-1l2397,14496r,-1l2397,14493r,-1l2397,14491r,-2l2397,14488r,-2l2397,14485r,-2l2397,14481r,-2l2397,14477r,-2l2397,14473r,-2l2397,14469r,-3l2397,14464r,-3l2397,14459r,-3l2397,14453r,-3l2397,14447r,-3l2397,14440r,-3l2397,14433r,-3l2397,14426r,-4l2397,14418r,-4l2397,14410r,-5l2397,14401r,-5l2397,14392r,-5l2397,14382r,-5l2397,14371r,-5l2397,14360r,-5l2397,14349r,-6l2397,14337r,-7l2397,14324r,-7l2397,14310r,-6l2397,14296r,-7l2397,14282r,-8l2397,14267r,-8l2397,14251r,-9l2397,14234r,-9l2397,14217r,-9l2397,14199r,-10l2397,14180r,-10l2397,14160r,-10l2397,14140r,-10l2397,14119r,-11l2397,14097r,-11l2397,14074r,-11l2397,14051r,-12l2397,14027r,-13l2397,14002e" fillcolor="#f1f1f1" stroked="f">
              <v:path arrowok="t"/>
            </v:shape>
            <w10:wrap anchorx="page" anchory="page"/>
          </v:group>
        </w:pict>
      </w:r>
      <w:r>
        <w:pict w14:anchorId="0FE8C81C">
          <v:group id="_x0000_s1032" style="position:absolute;margin-left:41.5pt;margin-top:699.5pt;width:88.5pt;height:25.5pt;z-index:-251654656;mso-position-horizontal-relative:page;mso-position-vertical-relative:page" coordorigin="830,13990" coordsize="1770,510">
            <v:shape id="_x0000_s1033" style="position:absolute;left:830;top:13990;width:1770;height:510" coordorigin="830,13990" coordsize="1770,510" path="m847,14002r,l847,14002r,l847,14002r,l847,14002r,l847,14002r,l847,14002r1,l848,14002r,l849,14002r,l850,14002r1,l852,14002r1,l854,14002r1,l856,14002r2,l859,14002r2,l863,14002r2,l867,14002r3,l872,14002r3,l878,14002r3,l884,14002r4,l892,14002r4,l900,14002r4,l909,14002r5,l919,14002r5,l930,14002r6,l942,14002r7,l956,14002r7,l970,14002r8,l986,14002r8,l1003,14002r9,l1021,14002r10,l1041,14002r11,l1062,14002r12,l1085,14002r12,l1109,14002r13,l1135,14002r14,l1163,14002r14,l1192,14002r15,l1223,14002r16,l1255,14002r18,l1290,14002r18,l1326,14002r19,l1365,14002r20,l1405,14002r21,l1448,14002r22,l1492,14002r23,l1539,14002r24,l1588,14002r25,l1639,14002r26,l1692,14002r28,l1748,14002r29,l1806,14002r30,l1867,14002r31,l1930,14002r32,l1995,14002r34,l2064,14002r35,l2134,14002r37,l2208,14002r38,l2284,14002r40,l2363,14002r41,l2445,14002r43,l2530,14002r44,l2618,14002r,l2618,14002r,l2618,14002r,l2618,14002r,l2618,14002r,l2618,14002r,l2618,14002r,l2618,14002r,l2618,14003r,l2618,14003r,l2618,14004r,l2618,14004r,1l2618,14005r,1l2618,14006r,1l2618,14008r,l2618,14009r,1l2618,14011r,l2618,14012r,1l2618,14015r,1l2618,14017r,1l2618,14019r,2l2618,14022r,2l2618,14026r,1l2618,14029r,2l2618,14033r,2l2618,14037r,2l2618,14042r,2l2618,14046r,3l2618,14052r,2l2618,14057r,3l2618,14063r,4l2618,14070r,3l2618,14077r,4l2618,14084r,4l2618,14092r,4l2618,14100r,5l2618,14109r,5l2618,14119r,5l2618,14129r,5l2618,14139r,5l2618,14150r,6l2618,14162r,6l2618,14174r,6l2618,14186r,7l2618,14200r,7l2618,14214r,7l2618,14228r,8l2618,14244r,8l2618,14260r,8l2618,14276r,9l2618,14294r,9l2618,14312r,9l2618,14330r,10l2618,14350r,10l2618,14370r,11l2618,14391r,11l2618,14413r,11l2618,14436r,12l2618,14459r,12l2618,14484r,12l2618,14509r,l2618,14509r,l2618,14509r,l2618,14509r,l2618,14509r,l2617,14509r,l2617,14509r-1,l2616,14509r-1,l2615,14509r-1,l2613,14509r-1,l2611,14509r-1,l2608,14509r-1,l2605,14509r-1,l2602,14509r-2,l2597,14509r-2,l2593,14509r-3,l2587,14509r-3,l2580,14509r-3,l2573,14509r-4,l2565,14509r-5,l2556,14509r-5,l2546,14509r-6,l2535,14509r-6,l2522,14509r-6,l2509,14509r-7,l2494,14509r-7,l2479,14509r-9,l2462,14509r-9,l2443,14509r-9,l2423,14509r-10,l2402,14509r-11,l2380,14509r-12,l2355,14509r-12,l2329,14509r-13,l2302,14509r-14,l2273,14509r-15,l2242,14509r-16,l2209,14509r-17,l2175,14509r-18,l2138,14509r-19,l2100,14509r-20,l2059,14509r-21,l2017,14509r-22,l1973,14509r-24,l1926,14509r-24,l1877,14509r-25,l1826,14509r-27,l1773,14509r-28,l1717,14509r-29,l1659,14509r-30,l1598,14509r-31,l1535,14509r-33,l1469,14509r-33,l1401,14509r-35,l1330,14509r-36,l1257,14509r-38,l1180,14509r-39,l1101,14509r-40,l1019,14509r-42,l934,14509r-43,l847,14509r,l847,14509r,l847,14509r,l847,14509r,l847,14509r,l847,14509r,l847,14508r,l847,14508r,l847,14508r,l847,14507r,l847,14507r,-1l847,14506r,l847,14505r,l847,14504r,l847,14503r,-1l847,14501r,l847,14500r,-1l847,14498r,-1l847,14496r,-1l847,14494r,-2l847,14491r,-1l847,14488r,-1l847,14485r,-2l847,14481r,-1l847,14478r,-2l847,14473r,-2l847,14469r,-3l847,14464r,-3l847,14459r,-3l847,14453r,-3l847,14447r,-3l847,14440r,-3l847,14434r,-4l847,14426r,-4l847,14418r,-4l847,14410r,-4l847,14401r,-5l847,14392r,-5l847,14382r,-5l847,14371r,-5l847,14360r,-5l847,14349r,-6l847,14337r,-7l847,14324r,-7l847,14311r,-7l847,14297r,-8l847,14282r,-8l847,14267r,-8l847,14251r,-8l847,14234r,-8l847,14217r,-9l847,14199r,-10l847,14180r,-10l847,14160r,-10l847,14140r,-10l847,14119r,-11l847,14097r,-11l847,14075r,-12l847,14051r,-12l847,14027r,-13l847,14002e" fillcolor="#404040" stroked="f">
              <v:path arrowok="t"/>
            </v:shape>
            <w10:wrap anchorx="page" anchory="page"/>
          </v:group>
        </w:pict>
      </w:r>
      <w:r>
        <w:pict w14:anchorId="70518A93">
          <v:shape id="_x0000_s1031" type="#_x0000_t75" style="position:absolute;margin-left:46.8pt;margin-top:698.4pt;width:81.6pt;height:27pt;z-index:-251653632;mso-position-horizontal-relative:page;mso-position-vertical-relative:page">
            <v:imagedata r:id="rId8" o:title=""/>
            <w10:wrap anchorx="page" anchory="page"/>
          </v:shape>
        </w:pict>
      </w:r>
      <w:r>
        <w:pict w14:anchorId="033E1DF0">
          <v:group id="_x0000_s1029" style="position:absolute;margin-left:118.5pt;margin-top:447.5pt;width:423.5pt;height:25.5pt;z-index:-251652608;mso-position-horizontal-relative:page;mso-position-vertical-relative:page" coordorigin="2370,8950" coordsize="8470,510">
            <v:shape id="_x0000_s1030" style="position:absolute;left:2370;top:8950;width:8470;height:510" coordorigin="2370,8950" coordsize="8470,510" path="m2396,8965r,l2396,8965r,l2396,8965r,l2396,8965r1,l2397,8965r1,l2399,8965r2,l2402,8965r2,l2407,8965r2,l2413,8965r3,l2420,8965r5,l2430,8965r6,l2442,8965r7,l2457,8965r8,l2474,8965r10,l2494,8965r12,l2518,8965r13,l2545,8965r15,l2576,8965r17,l2611,8965r18,l2649,8965r22,l2693,8965r23,l2741,8965r26,l2794,8965r29,l2852,8965r31,l2916,8965r34,l2985,8965r37,l3060,8965r40,l3142,8965r43,l3229,8965r47,l3324,8965r49,l3425,8965r53,l3533,8965r57,l3649,8965r60,l3772,8965r64,l3903,8965r68,l4042,8965r72,l4189,8965r77,l4345,8965r81,l4510,8965r85,l4683,8965r91,l4866,8965r95,l5059,8965r99,l5261,8965r105,l5473,8965r110,l5695,8965r115,l5928,8965r120,l6172,8965r125,l6426,8965r131,l6692,8965r137,l6969,8965r143,l7258,8965r148,l7558,8965r155,l7871,8965r161,l8196,8965r168,l8534,8965r174,l8885,8965r180,l9248,8965r187,l9626,8965r193,l10016,8965r201,l10421,8965r207,l10840,8965r,l10840,8965r,l10840,8965r,l10840,8965r,l10840,8965r,l10840,8965r,l10840,8965r,l10840,8965r,l10840,8966r,l10840,8966r,l10840,8967r,l10840,8967r,1l10840,8968r,1l10840,8969r,1l10840,8971r,l10840,8972r,1l10840,8974r,1l10840,8975r,1l10840,8978r,1l10840,8980r,1l10840,8982r,2l10840,8985r,2l10840,8989r,1l10840,8992r,2l10840,8996r,2l10840,9000r,2l10840,9005r,2l10840,9009r,3l10840,9015r,2l10840,9020r,3l10840,9026r,4l10840,9033r,3l10840,9040r,4l10840,9047r,4l10840,9055r,4l10840,9063r,5l10840,9072r,5l10840,9082r,5l10840,9092r,5l10840,9102r,5l10840,9113r,6l10840,9125r,6l10840,9137r,6l10840,9149r,7l10840,9163r,7l10840,9177r,7l10840,9191r,8l10840,9207r,8l10840,9223r,8l10840,9239r,9l10840,9257r,8l10840,9275r,9l10840,9293r,10l10840,9313r,10l10840,9333r,11l10840,9354r,11l10840,9376r,11l10840,9399r,11l10840,9422r,12l10840,9446r,13l10840,9472r,l10840,9472r-1,l10839,9472r,l10839,9472r-1,l10838,9472r-1,l10836,9472r-2,l10833,9472r-2,l10828,9472r-2,l10823,9472r-4,l10815,9472r-5,l10805,9472r-6,l10793,9472r-7,l10779,9472r-9,l10761,9472r-10,l10741,9472r-11,l10717,9472r-13,l10690,9472r-15,l10659,9472r-16,l10625,9472r-19,l10586,9472r-21,l10542,9472r-23,l10494,9472r-26,l10441,9472r-28,l10383,9472r-31,l10319,9472r-34,l10250,9472r-37,l10175,9472r-40,l10094,9472r-43,l10006,9472r-46,l9912,9472r-50,l9810,9472r-53,l9702,9472r-57,l9587,9472r-61,l9463,9472r-64,l9332,9472r-68,l9193,9472r-72,l9046,9472r-77,l8890,9472r-81,l8726,9472r-86,l8552,9472r-90,l8369,9472r-95,l8177,9472r-100,l7974,9472r-104,l7762,9472r-110,l7540,9472r-115,l7307,9472r-120,l7064,9472r-126,l6809,9472r-131,l6543,9472r-137,l6266,9472r-143,l5978,9472r-149,l5677,9472r-155,l5364,9472r-161,l5039,9472r-167,l4701,9472r-174,l4351,9472r-181,l3987,9472r-187,l3610,9472r-194,l3219,9472r-201,l2814,9472r-207,l2396,9472r,l2396,9472r,l2396,9472r,l2396,9472r,l2396,9472r,-1l2396,9471r,l2396,9471r,l2396,9471r,l2396,9471r,-1l2396,9470r,l2396,9470r,-1l2396,9469r,-1l2396,9468r,-1l2396,9467r,-1l2396,9466r,-1l2396,9464r,-1l2396,9463r,-1l2396,9461r,-1l2396,9459r,-1l2396,9456r,-1l2396,9454r,-2l2396,9451r,-2l2396,9448r,-2l2396,9444r,-2l2396,9440r,-2l2396,9436r,-2l2396,9432r,-3l2396,9427r,-3l2396,9422r,-3l2396,9416r,-3l2396,9410r,-3l2396,9403r,-3l2396,9396r,-3l2396,9389r,-4l2396,9381r,-4l2396,9373r,-5l2396,9364r,-5l2396,9355r,-5l2396,9345r,-5l2396,9334r,-5l2396,9323r,-5l2396,9312r,-6l2396,9300r,-7l2396,9287r,-7l2396,9274r,-7l2396,9260r,-8l2396,9245r,-8l2396,9230r,-8l2396,9214r,-9l2396,9197r,-9l2396,9180r,-9l2396,9162r,-10l2396,9143r,-10l2396,9123r,-10l2396,9103r,-10l2396,9082r,-11l2396,9060r,-11l2396,9038r,-12l2396,9014r,-12l2396,8990r,-13l2396,8965e" fillcolor="#f1f1f1" stroked="f">
              <v:path arrowok="t"/>
            </v:shape>
            <w10:wrap anchorx="page" anchory="page"/>
          </v:group>
        </w:pict>
      </w:r>
      <w:r>
        <w:pict w14:anchorId="010F3D42">
          <v:group id="_x0000_s1027" style="position:absolute;margin-left:41.5pt;margin-top:447.5pt;width:88.5pt;height:25.5pt;z-index:-251651584;mso-position-horizontal-relative:page;mso-position-vertical-relative:page" coordorigin="830,8950" coordsize="1770,510">
            <v:shape id="_x0000_s1028" style="position:absolute;left:830;top:8950;width:1770;height:510" coordorigin="830,8950" coordsize="1770,510" path="m846,8965r,l846,8965r,l846,8965r,l846,8965r,l846,8965r,l846,8965r1,l847,8965r,l848,8965r,l849,8965r1,l851,8965r1,l853,8965r1,l855,8965r2,l858,8965r2,l862,8965r2,l866,8965r3,l871,8965r3,l877,8965r3,l883,8965r4,l891,8965r4,l899,8965r4,l908,8965r5,l918,8965r5,l929,8965r6,l941,8965r7,l955,8965r7,l969,8965r8,l985,8965r8,l1002,8965r9,l1020,8965r10,l1040,8965r11,l1061,8965r12,l1084,8965r12,l1108,8965r13,l1134,8965r14,l1162,8965r14,l1191,8965r15,l1222,8965r16,l1254,8965r18,l1289,8965r18,l1325,8965r19,l1364,8965r20,l1404,8965r21,l1447,8965r22,l1491,8965r23,l1538,8965r24,l1587,8965r25,l1638,8965r26,l1691,8965r28,l1747,8965r29,l1805,8965r30,l1866,8965r31,l1929,8965r32,l1994,8965r34,l2063,8965r35,l2133,8965r37,l2207,8965r38,l2283,8965r40,l2362,8965r41,l2444,8965r43,l2529,8965r44,l2617,8965r,l2617,8965r,l2617,8965r,l2617,8965r,l2617,8965r,l2617,8965r,l2617,8965r,l2617,8965r,l2617,8966r,l2617,8966r,l2617,8967r,l2617,8967r,1l2617,8968r,1l2617,8969r,1l2617,8971r,l2617,8972r,1l2617,8974r,1l2617,8975r,1l2617,8978r,1l2617,8980r,1l2617,8983r,1l2617,8985r,2l2617,8989r,1l2617,8992r,2l2617,8996r,2l2617,9000r,2l2617,9005r,2l2617,9009r,3l2617,9015r,3l2617,9020r,3l2617,9026r,4l2617,9033r,3l2617,9040r,4l2617,9047r,4l2617,9055r,4l2617,9064r,4l2617,9072r,5l2617,9082r,5l2617,9092r,5l2617,9102r,5l2617,9113r,6l2617,9125r,6l2617,9137r,6l2617,9149r,7l2617,9163r,7l2617,9177r,7l2617,9191r,8l2617,9207r,8l2617,9223r,8l2617,9239r,9l2617,9257r,9l2617,9275r,9l2617,9294r,9l2617,9313r,10l2617,9333r,11l2617,9354r,11l2617,9376r,12l2617,9399r,12l2617,9422r,12l2617,9447r,12l2617,9472r,l2617,9472r,l2617,9472r,l2617,9472r,l2617,9472r,l2616,9472r,l2616,9472r-1,l2615,9472r-1,l2614,9472r-1,l2612,9472r-1,l2610,9472r-1,l2607,9472r-1,l2604,9472r-1,l2601,9472r-2,l2596,9472r-2,l2592,9472r-3,l2586,9472r-3,l2579,9472r-3,l2572,9472r-4,l2564,9472r-5,l2555,9472r-5,l2545,9472r-6,l2534,9472r-6,l2521,9472r-6,l2508,9472r-7,l2493,9472r-7,l2478,9472r-9,l2461,9472r-9,l2442,9472r-9,l2422,9472r-10,l2401,9472r-11,l2379,9472r-12,l2354,9472r-12,l2328,9472r-13,l2301,9472r-14,l2272,9472r-15,l2241,9472r-16,l2208,9472r-17,l2174,9472r-18,l2137,9472r-19,l2099,9472r-20,l2058,9472r-21,l2016,9472r-22,l1972,9472r-24,l1925,9472r-24,l1876,9472r-25,l1825,9472r-27,l1772,9472r-28,l1716,9472r-29,l1658,9472r-30,l1597,9472r-31,l1534,9472r-33,l1468,9472r-33,l1400,9472r-35,l1329,9472r-36,l1256,9472r-38,l1179,9472r-39,l1100,9472r-40,l1018,9472r-42,l933,9472r-43,l846,9472r,l846,9472r,l846,9472r,l846,9472r,l846,9472r,l846,9472r,l846,9471r,l846,9471r,l846,9471r,l846,9470r,l846,9470r,-1l846,9469r,l846,9468r,l846,9467r,l846,9466r,-1l846,9465r,-1l846,9463r,-1l846,9461r,-1l846,9459r,-1l846,9457r,-2l846,9454r,-1l846,9451r,-1l846,9448r,-2l846,9444r,-1l846,9441r,-2l846,9436r,-2l846,9432r,-2l846,9427r,-3l846,9422r,-3l846,9416r,-3l846,9410r,-3l846,9404r,-4l846,9397r,-4l846,9389r,-4l846,9381r,-4l846,9373r,-4l846,9364r,-4l846,9355r,-5l846,9345r,-5l846,9334r,-5l846,9323r,-5l846,9312r,-6l846,9300r,-7l846,9287r,-7l846,9274r,-7l846,9260r,-8l846,9245r,-8l846,9230r,-8l846,9214r,-8l846,9197r,-8l846,9180r,-9l846,9162r,-10l846,9143r,-10l846,9123r,-10l846,9103r,-10l846,9082r,-11l846,9060r,-11l846,9038r,-12l846,9014r,-12l846,8990r,-13l846,8965e" fillcolor="#404040" stroked="f">
              <v:path arrowok="t"/>
            </v:shape>
            <w10:wrap anchorx="page" anchory="page"/>
          </v:group>
        </w:pict>
      </w:r>
      <w:r>
        <w:pict w14:anchorId="40ADC1E1">
          <v:shape id="_x0000_s1026" type="#_x0000_t75" style="position:absolute;margin-left:46.8pt;margin-top:446.4pt;width:81.6pt;height:27pt;z-index:-251650560;mso-position-horizontal-relative:page;mso-position-vertical-relative:page">
            <v:imagedata r:id="rId9" o:title=""/>
            <w10:wrap anchorx="page" anchory="page"/>
          </v:shape>
        </w:pict>
      </w:r>
    </w:p>
    <w:p w14:paraId="410A3FF1" w14:textId="77777777" w:rsidR="004D496D" w:rsidRDefault="004D496D">
      <w:pPr>
        <w:rPr>
          <w:lang w:eastAsia="zh-CN"/>
        </w:r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4143E8C7" w14:textId="77777777" w:rsidR="004D496D" w:rsidRDefault="004D496D">
      <w:pPr>
        <w:spacing w:line="200" w:lineRule="exact"/>
        <w:rPr>
          <w:lang w:eastAsia="zh-CN"/>
        </w:rPr>
      </w:pPr>
    </w:p>
    <w:p w14:paraId="6545E72B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5C24466" w14:textId="77777777" w:rsidR="004D496D" w:rsidRDefault="004D496D">
      <w:pPr>
        <w:spacing w:line="200" w:lineRule="exact"/>
        <w:rPr>
          <w:lang w:eastAsia="zh-CN"/>
        </w:rPr>
      </w:pPr>
    </w:p>
    <w:p w14:paraId="48C6C67C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CB95D30" w14:textId="77777777" w:rsidR="004D496D" w:rsidRDefault="004D496D">
      <w:pPr>
        <w:spacing w:line="200" w:lineRule="exact"/>
        <w:rPr>
          <w:lang w:eastAsia="zh-CN"/>
        </w:rPr>
      </w:pPr>
    </w:p>
    <w:p w14:paraId="3E38C19F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268B9AB" w14:textId="77777777" w:rsidR="004D496D" w:rsidRDefault="004D496D">
      <w:pPr>
        <w:spacing w:line="253" w:lineRule="exact"/>
        <w:rPr>
          <w:lang w:eastAsia="zh-CN"/>
        </w:rPr>
      </w:pPr>
    </w:p>
    <w:p w14:paraId="26A7A4D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86BD680" w14:textId="77777777" w:rsidR="004D496D" w:rsidRDefault="00000000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2"/>
          <w:sz w:val="21"/>
          <w:szCs w:val="21"/>
          <w:lang w:eastAsia="zh-CN"/>
        </w:rPr>
        <w:t>解决的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问题：</w:t>
      </w:r>
    </w:p>
    <w:p w14:paraId="2C10B2C9" w14:textId="77777777" w:rsidR="004D496D" w:rsidRDefault="004D496D">
      <w:pPr>
        <w:spacing w:line="345" w:lineRule="exact"/>
        <w:rPr>
          <w:lang w:eastAsia="zh-CN"/>
        </w:rPr>
      </w:pPr>
    </w:p>
    <w:p w14:paraId="17A78B09" w14:textId="77777777" w:rsidR="004D496D" w:rsidRDefault="00000000">
      <w:pPr>
        <w:autoSpaceDE w:val="0"/>
        <w:autoSpaceDN w:val="0"/>
        <w:spacing w:line="548" w:lineRule="auto"/>
        <w:ind w:left="1368" w:right="1056" w:hanging="360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商品表数据查询缓慢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:</w:t>
      </w:r>
      <w:r>
        <w:rPr>
          <w:rFonts w:ascii="Arial" w:eastAsia="Arial" w:hAnsi="Arial" w:cs="Arial"/>
          <w:spacing w:val="1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使用多线程优化下单流程，上线后通过</w:t>
      </w:r>
      <w:r>
        <w:rPr>
          <w:rFonts w:ascii="宋体" w:eastAsia="宋体" w:hAnsi="宋体" w:cs="宋体"/>
          <w:spacing w:val="31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SkyWalking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发现饿了么回调接口耗时长达</w:t>
      </w:r>
      <w:r>
        <w:rPr>
          <w:rFonts w:ascii="宋体" w:eastAsia="宋体" w:hAnsi="宋体" w:cs="宋体"/>
          <w:spacing w:val="27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左右。通过对调用节点的分析，发现因为查询商品映射表时耗时</w:t>
      </w:r>
      <w:r>
        <w:rPr>
          <w:rFonts w:ascii="宋体" w:eastAsia="宋体" w:hAnsi="宋体" w:cs="宋体"/>
          <w:spacing w:val="27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左右，然后当时统计了一下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这张表的数据，大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概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  <w:lang w:eastAsia="zh-CN"/>
        </w:rPr>
        <w:t>1</w:t>
      </w:r>
      <w:r>
        <w:rPr>
          <w:rFonts w:ascii="Arial" w:eastAsia="Arial" w:hAnsi="Arial" w:cs="Arial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千多万，并且查询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条件是全表扫描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最终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加了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联合索引解决了这个问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题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。回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调接口响应时间从</w:t>
      </w:r>
      <w:r>
        <w:rPr>
          <w:rFonts w:ascii="宋体" w:eastAsia="宋体" w:hAnsi="宋体" w:cs="宋体"/>
          <w:spacing w:val="1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2s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减短了</w:t>
      </w:r>
      <w:r>
        <w:rPr>
          <w:rFonts w:ascii="宋体" w:eastAsia="宋体" w:hAnsi="宋体" w:cs="宋体"/>
          <w:spacing w:val="1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1.2s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，接口性能提升了</w:t>
      </w:r>
      <w:r>
        <w:rPr>
          <w:rFonts w:ascii="宋体" w:eastAsia="宋体" w:hAnsi="宋体" w:cs="宋体"/>
          <w:spacing w:val="13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60%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p w14:paraId="118D8CB9" w14:textId="77777777" w:rsidR="004D496D" w:rsidRDefault="00000000">
      <w:pPr>
        <w:autoSpaceDE w:val="0"/>
        <w:autoSpaceDN w:val="0"/>
        <w:spacing w:before="2" w:line="548" w:lineRule="auto"/>
        <w:ind w:left="1368" w:right="1056" w:hanging="360"/>
        <w:rPr>
          <w:lang w:eastAsia="zh-CN"/>
        </w:rPr>
      </w:pPr>
      <w:r>
        <w:rPr>
          <w:rFonts w:ascii="Arial" w:eastAsia="Arial" w:hAnsi="Arial" w:cs="Arial"/>
          <w:color w:val="000000"/>
          <w:spacing w:val="4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Arial" w:eastAsia="Arial" w:hAnsi="Arial" w:cs="Arial"/>
          <w:color w:val="000000"/>
          <w:spacing w:val="5"/>
          <w:sz w:val="21"/>
          <w:szCs w:val="21"/>
          <w:lang w:eastAsia="zh-CN"/>
        </w:rPr>
        <w:t>RocketMQ</w:t>
      </w:r>
      <w:r>
        <w:rPr>
          <w:rFonts w:ascii="Arial" w:eastAsia="Arial" w:hAnsi="Arial" w:cs="Arial"/>
          <w:spacing w:val="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15"/>
          <w:sz w:val="21"/>
          <w:szCs w:val="21"/>
          <w:lang w:eastAsia="zh-CN"/>
        </w:rPr>
        <w:t>消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费队列</w:t>
      </w:r>
      <w:r>
        <w:rPr>
          <w:rFonts w:ascii="宋体" w:eastAsia="宋体" w:hAnsi="宋体" w:cs="宋体"/>
          <w:color w:val="000000"/>
          <w:spacing w:val="12"/>
          <w:sz w:val="21"/>
          <w:szCs w:val="21"/>
          <w:lang w:eastAsia="zh-CN"/>
        </w:rPr>
        <w:t>消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息积压</w:t>
      </w:r>
      <w:r>
        <w:rPr>
          <w:rFonts w:ascii="Arial" w:eastAsia="Arial" w:hAnsi="Arial" w:cs="Arial"/>
          <w:color w:val="000000"/>
          <w:spacing w:val="4"/>
          <w:sz w:val="21"/>
          <w:szCs w:val="21"/>
          <w:lang w:eastAsia="zh-CN"/>
        </w:rPr>
        <w:t>:</w:t>
      </w:r>
      <w:r>
        <w:rPr>
          <w:rFonts w:ascii="Arial" w:eastAsia="Arial" w:hAnsi="Arial" w:cs="Arial"/>
          <w:spacing w:val="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线上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同步百度商</w:t>
      </w:r>
      <w:r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品信</w:t>
      </w:r>
      <w:r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息的时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候</w:t>
      </w:r>
      <w:r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发现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1"/>
          <w:szCs w:val="21"/>
          <w:lang w:eastAsia="zh-CN"/>
        </w:rPr>
        <w:t>RocketMQ</w:t>
      </w:r>
      <w:r>
        <w:rPr>
          <w:rFonts w:ascii="Arial" w:eastAsia="Arial" w:hAnsi="Arial" w:cs="Arial"/>
          <w:spacing w:val="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15"/>
          <w:sz w:val="21"/>
          <w:szCs w:val="21"/>
          <w:lang w:eastAsia="zh-CN"/>
        </w:rPr>
        <w:t>消</w:t>
      </w:r>
      <w:r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息</w:t>
      </w:r>
      <w:r>
        <w:rPr>
          <w:rFonts w:ascii="宋体" w:eastAsia="宋体" w:hAnsi="宋体" w:cs="宋体"/>
          <w:color w:val="000000"/>
          <w:spacing w:val="9"/>
          <w:sz w:val="21"/>
          <w:szCs w:val="21"/>
          <w:lang w:eastAsia="zh-CN"/>
        </w:rPr>
        <w:t>大量堆积</w:t>
      </w:r>
      <w:r>
        <w:rPr>
          <w:rFonts w:ascii="宋体" w:eastAsia="宋体" w:hAnsi="宋体" w:cs="宋体"/>
          <w:color w:val="000000"/>
          <w:spacing w:val="10"/>
          <w:sz w:val="21"/>
          <w:szCs w:val="21"/>
          <w:lang w:eastAsia="zh-CN"/>
        </w:rPr>
        <w:t>。使用</w:t>
      </w:r>
      <w:r>
        <w:rPr>
          <w:rFonts w:ascii="Arial" w:eastAsia="Arial" w:hAnsi="Arial" w:cs="Arial"/>
          <w:color w:val="000000"/>
          <w:spacing w:val="1"/>
          <w:sz w:val="21"/>
          <w:szCs w:val="21"/>
          <w:lang w:eastAsia="zh-CN"/>
        </w:rPr>
        <w:t>fastThread</w:t>
      </w:r>
      <w:r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5"/>
          <w:sz w:val="21"/>
          <w:szCs w:val="21"/>
          <w:lang w:eastAsia="zh-CN"/>
        </w:rPr>
        <w:t>分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析线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程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快照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，发现线程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池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中的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线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程一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直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在等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待</w:t>
      </w:r>
      <w:r>
        <w:rPr>
          <w:rFonts w:ascii="宋体" w:eastAsia="宋体" w:hAnsi="宋体" w:cs="宋体"/>
          <w:spacing w:val="1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1"/>
          <w:szCs w:val="21"/>
          <w:lang w:eastAsia="zh-CN"/>
        </w:rPr>
        <w:t>CountDownLatch</w:t>
      </w:r>
      <w:r>
        <w:rPr>
          <w:rFonts w:ascii="Arial" w:eastAsia="Arial" w:hAnsi="Arial" w:cs="Arial"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锁释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放。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进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步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分析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代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码发现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是因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为在并发的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操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作下使用了不安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全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的集合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对象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，导致集合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中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出现了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1"/>
          <w:szCs w:val="21"/>
          <w:lang w:eastAsia="zh-CN"/>
        </w:rPr>
        <w:t>null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对象。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在线程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池</w:t>
      </w:r>
      <w:r>
        <w:rPr>
          <w:rFonts w:ascii="宋体" w:eastAsia="宋体" w:hAnsi="宋体" w:cs="宋体"/>
          <w:spacing w:val="-2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>submit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任务时，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集合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中对象获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取自身属</w:t>
      </w:r>
      <w:r>
        <w:rPr>
          <w:rFonts w:ascii="宋体" w:eastAsia="宋体" w:hAnsi="宋体" w:cs="宋体"/>
          <w:color w:val="000000"/>
          <w:spacing w:val="-8"/>
          <w:sz w:val="21"/>
          <w:szCs w:val="21"/>
          <w:lang w:eastAsia="zh-CN"/>
        </w:rPr>
        <w:t>性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导致空指针异常</w:t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但是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这个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异常被线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程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池</w:t>
      </w:r>
      <w:r>
        <w:rPr>
          <w:rFonts w:ascii="宋体" w:eastAsia="宋体" w:hAnsi="宋体" w:cs="宋体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“吞”</w:t>
      </w:r>
      <w:r>
        <w:rPr>
          <w:rFonts w:ascii="宋体" w:eastAsia="宋体" w:hAnsi="宋体" w:cs="宋体"/>
          <w:color w:val="000000"/>
          <w:spacing w:val="-6"/>
          <w:sz w:val="21"/>
          <w:szCs w:val="21"/>
          <w:lang w:eastAsia="zh-CN"/>
        </w:rPr>
        <w:t>了，</w:t>
      </w:r>
      <w:r>
        <w:rPr>
          <w:rFonts w:ascii="宋体" w:eastAsia="宋体" w:hAnsi="宋体" w:cs="宋体"/>
          <w:color w:val="000000"/>
          <w:spacing w:val="-7"/>
          <w:sz w:val="21"/>
          <w:szCs w:val="21"/>
          <w:lang w:eastAsia="zh-CN"/>
        </w:rPr>
        <w:t>结果代码中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1"/>
          <w:szCs w:val="21"/>
          <w:lang w:eastAsia="zh-CN"/>
        </w:rPr>
        <w:t>finally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释放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锁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的操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作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没有执行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导致线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程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阻塞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从而导致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了消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息积压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最终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将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非线程安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全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的集合替换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为了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线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程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安全的集合，设置了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await()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方法的超时时间，解决了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消息队列阻塞的问题。</w:t>
      </w:r>
    </w:p>
    <w:p w14:paraId="7E5C4E60" w14:textId="77777777" w:rsidR="004D496D" w:rsidRDefault="00000000">
      <w:pPr>
        <w:autoSpaceDE w:val="0"/>
        <w:autoSpaceDN w:val="0"/>
        <w:spacing w:before="3" w:line="245" w:lineRule="auto"/>
        <w:ind w:left="1008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3.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订单数据幂等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使用</w:t>
      </w:r>
      <w:r>
        <w:rPr>
          <w:rFonts w:ascii="宋体" w:eastAsia="宋体" w:hAnsi="宋体" w:cs="宋体"/>
          <w:spacing w:val="15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实现分布式锁，解决饿了么下单、退单重推造成业务并发场景，导致出现一</w:t>
      </w:r>
    </w:p>
    <w:p w14:paraId="3637A96B" w14:textId="77777777" w:rsidR="004D496D" w:rsidRDefault="004D496D">
      <w:pPr>
        <w:spacing w:line="345" w:lineRule="exact"/>
        <w:rPr>
          <w:lang w:eastAsia="zh-CN"/>
        </w:rPr>
      </w:pPr>
    </w:p>
    <w:p w14:paraId="106B411F" w14:textId="77777777" w:rsidR="004D496D" w:rsidRDefault="00000000">
      <w:pPr>
        <w:autoSpaceDE w:val="0"/>
        <w:autoSpaceDN w:val="0"/>
        <w:spacing w:line="245" w:lineRule="auto"/>
        <w:ind w:left="1368"/>
        <w:rPr>
          <w:lang w:eastAsia="zh-CN"/>
        </w:rPr>
      </w:pP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单多同步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一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单多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退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的问题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。</w:t>
      </w:r>
    </w:p>
    <w:p w14:paraId="7DADEE2B" w14:textId="77777777" w:rsidR="004D496D" w:rsidRDefault="004D496D">
      <w:pPr>
        <w:spacing w:line="191" w:lineRule="exact"/>
        <w:rPr>
          <w:lang w:eastAsia="zh-CN"/>
        </w:rPr>
      </w:pPr>
    </w:p>
    <w:p w14:paraId="1496D266" w14:textId="77777777" w:rsidR="004D496D" w:rsidRDefault="00000000">
      <w:pPr>
        <w:autoSpaceDE w:val="0"/>
        <w:autoSpaceDN w:val="0"/>
        <w:spacing w:line="245" w:lineRule="auto"/>
        <w:ind w:left="1099"/>
        <w:rPr>
          <w:lang w:eastAsia="zh-CN"/>
        </w:rPr>
      </w:pPr>
      <w:r>
        <w:rPr>
          <w:rFonts w:ascii="宋体" w:eastAsia="宋体" w:hAnsi="宋体" w:cs="宋体"/>
          <w:color w:val="FEFEFE"/>
          <w:spacing w:val="26"/>
          <w:sz w:val="30"/>
          <w:szCs w:val="30"/>
          <w:lang w:eastAsia="zh-CN"/>
        </w:rPr>
        <w:t>个人</w:t>
      </w:r>
      <w:r>
        <w:rPr>
          <w:rFonts w:ascii="宋体" w:eastAsia="宋体" w:hAnsi="宋体" w:cs="宋体"/>
          <w:color w:val="FEFEFE"/>
          <w:spacing w:val="24"/>
          <w:sz w:val="30"/>
          <w:szCs w:val="30"/>
          <w:lang w:eastAsia="zh-CN"/>
        </w:rPr>
        <w:t>技能</w:t>
      </w:r>
    </w:p>
    <w:p w14:paraId="79124062" w14:textId="77777777" w:rsidR="004D496D" w:rsidRDefault="004D496D">
      <w:pPr>
        <w:spacing w:line="379" w:lineRule="exact"/>
        <w:rPr>
          <w:lang w:eastAsia="zh-CN"/>
        </w:rPr>
      </w:pPr>
    </w:p>
    <w:p w14:paraId="4C3CEBAF" w14:textId="77777777" w:rsidR="004D496D" w:rsidRDefault="00000000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Wingdings" w:eastAsia="Wingdings" w:hAnsi="Wingdings" w:cs="Wingdings"/>
          <w:color w:val="000000"/>
          <w:sz w:val="21"/>
          <w:szCs w:val="21"/>
          <w:lang w:eastAsia="zh-CN"/>
        </w:rPr>
        <w:t>Ø</w:t>
      </w:r>
      <w:r>
        <w:rPr>
          <w:rFonts w:ascii="Wingdings" w:eastAsia="Wingdings" w:hAnsi="Wingdings" w:cs="Wingdings"/>
          <w:spacing w:val="4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熟悉常用设计模式，熟练操作</w:t>
      </w:r>
      <w:r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数据库，熟悉</w:t>
      </w:r>
      <w:r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数据常用索引</w:t>
      </w:r>
    </w:p>
    <w:p w14:paraId="582A6A9F" w14:textId="77777777" w:rsidR="004D496D" w:rsidRDefault="004D496D">
      <w:pPr>
        <w:spacing w:line="345" w:lineRule="exact"/>
        <w:rPr>
          <w:lang w:eastAsia="zh-CN"/>
        </w:rPr>
      </w:pPr>
    </w:p>
    <w:p w14:paraId="6E492BA1" w14:textId="77777777" w:rsidR="004D496D" w:rsidRDefault="00000000">
      <w:pPr>
        <w:autoSpaceDE w:val="0"/>
        <w:autoSpaceDN w:val="0"/>
        <w:spacing w:line="245" w:lineRule="auto"/>
        <w:ind w:left="1008"/>
      </w:pPr>
      <w:r>
        <w:rPr>
          <w:rFonts w:ascii="Wingdings" w:eastAsia="Wingdings" w:hAnsi="Wingdings" w:cs="Wingdings"/>
          <w:color w:val="000000"/>
          <w:sz w:val="21"/>
          <w:szCs w:val="21"/>
        </w:rPr>
        <w:t>Ø</w:t>
      </w:r>
      <w:r>
        <w:rPr>
          <w:rFonts w:ascii="Wingdings" w:eastAsia="Wingdings" w:hAnsi="Wingdings" w:cs="Wingdings"/>
          <w:spacing w:val="-18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熟练使用</w:t>
      </w:r>
      <w:proofErr w:type="spellEnd"/>
      <w:r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Java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常见的开源框架：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r>
        <w:rPr>
          <w:rFonts w:ascii="宋体" w:eastAsia="宋体" w:hAnsi="宋体" w:cs="宋体"/>
          <w:color w:val="000000"/>
          <w:sz w:val="21"/>
          <w:szCs w:val="21"/>
        </w:rPr>
        <w:t>、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宋体" w:eastAsia="宋体" w:hAnsi="宋体" w:cs="宋体"/>
          <w:color w:val="000000"/>
          <w:sz w:val="21"/>
          <w:szCs w:val="21"/>
        </w:rPr>
        <w:t>、</w:t>
      </w:r>
      <w:r>
        <w:rPr>
          <w:rFonts w:ascii="Arial" w:eastAsia="Arial" w:hAnsi="Arial" w:cs="Arial"/>
          <w:color w:val="000000"/>
          <w:sz w:val="21"/>
          <w:szCs w:val="21"/>
        </w:rPr>
        <w:t>MyBatis</w:t>
      </w:r>
      <w:r>
        <w:rPr>
          <w:rFonts w:ascii="宋体" w:eastAsia="宋体" w:hAnsi="宋体" w:cs="宋体"/>
          <w:color w:val="000000"/>
          <w:sz w:val="21"/>
          <w:szCs w:val="21"/>
        </w:rPr>
        <w:t>；阅读过</w:t>
      </w:r>
      <w:proofErr w:type="spellEnd"/>
      <w:r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z w:val="21"/>
          <w:szCs w:val="21"/>
        </w:rPr>
        <w:t>源码。了解</w:t>
      </w:r>
      <w:proofErr w:type="spellEnd"/>
      <w:r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Bena</w:t>
      </w:r>
      <w:r>
        <w:rPr>
          <w:rFonts w:ascii="Arial" w:eastAsia="Arial" w:hAnsi="Arial" w:cs="Arial"/>
          <w:spacing w:val="-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</w:rPr>
        <w:t>的</w:t>
      </w:r>
    </w:p>
    <w:p w14:paraId="081B9F7A" w14:textId="77777777" w:rsidR="004D496D" w:rsidRDefault="004D496D">
      <w:pPr>
        <w:spacing w:line="345" w:lineRule="exact"/>
      </w:pPr>
    </w:p>
    <w:p w14:paraId="26C1B2A9" w14:textId="77777777" w:rsidR="004D496D" w:rsidRDefault="00000000">
      <w:pPr>
        <w:autoSpaceDE w:val="0"/>
        <w:autoSpaceDN w:val="0"/>
        <w:spacing w:line="245" w:lineRule="auto"/>
        <w:ind w:left="1428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创建过程，基于</w:t>
      </w:r>
      <w:r>
        <w:rPr>
          <w:rFonts w:ascii="宋体" w:eastAsia="宋体" w:hAnsi="宋体" w:cs="宋体"/>
          <w:spacing w:val="20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Spring</w:t>
      </w:r>
      <w:r>
        <w:rPr>
          <w:rFonts w:ascii="Arial" w:eastAsia="Arial" w:hAnsi="Arial" w:cs="Arial"/>
          <w:spacing w:val="1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实现了解析自定义</w:t>
      </w:r>
      <w:r>
        <w:rPr>
          <w:rFonts w:ascii="宋体" w:eastAsia="宋体" w:hAnsi="宋体" w:cs="宋体"/>
          <w:spacing w:val="20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XML</w:t>
      </w:r>
      <w:r>
        <w:rPr>
          <w:rFonts w:ascii="Arial" w:eastAsia="Arial" w:hAnsi="Arial" w:cs="Arial"/>
          <w:spacing w:val="1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标签属性的</w:t>
      </w:r>
      <w:r>
        <w:rPr>
          <w:rFonts w:ascii="宋体" w:eastAsia="宋体" w:hAnsi="宋体" w:cs="宋体"/>
          <w:spacing w:val="20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demo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；</w:t>
      </w:r>
    </w:p>
    <w:p w14:paraId="6FEFBEBB" w14:textId="77777777" w:rsidR="004D496D" w:rsidRDefault="004D496D">
      <w:pPr>
        <w:spacing w:line="345" w:lineRule="exact"/>
        <w:rPr>
          <w:lang w:eastAsia="zh-CN"/>
        </w:rPr>
      </w:pPr>
    </w:p>
    <w:p w14:paraId="5B74F4C2" w14:textId="77777777" w:rsidR="004D496D" w:rsidRDefault="00000000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Wingdings" w:eastAsia="Wingdings" w:hAnsi="Wingdings" w:cs="Wingdings"/>
          <w:color w:val="000000"/>
          <w:sz w:val="21"/>
          <w:szCs w:val="21"/>
          <w:lang w:eastAsia="zh-CN"/>
        </w:rPr>
        <w:t>Ø</w:t>
      </w:r>
      <w:r>
        <w:rPr>
          <w:rFonts w:ascii="Wingdings" w:eastAsia="Wingdings" w:hAnsi="Wingdings" w:cs="Wingdings"/>
          <w:spacing w:val="5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熟悉高并发下多线程的开发，了解线程池的工作原理；了解</w:t>
      </w:r>
      <w:r>
        <w:rPr>
          <w:rFonts w:ascii="宋体" w:eastAsia="宋体" w:hAnsi="宋体" w:cs="宋体"/>
          <w:spacing w:val="26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JDK</w:t>
      </w:r>
      <w:r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spacing w:val="26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JUC</w:t>
      </w:r>
      <w:r>
        <w:rPr>
          <w:rFonts w:ascii="Arial" w:eastAsia="Arial" w:hAnsi="Arial" w:cs="Arial"/>
          <w:spacing w:val="1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包实现原理；</w:t>
      </w:r>
    </w:p>
    <w:p w14:paraId="30DE94D0" w14:textId="77777777" w:rsidR="004D496D" w:rsidRDefault="004D496D">
      <w:pPr>
        <w:spacing w:line="345" w:lineRule="exact"/>
        <w:rPr>
          <w:lang w:eastAsia="zh-CN"/>
        </w:rPr>
      </w:pPr>
    </w:p>
    <w:p w14:paraId="65FFBD56" w14:textId="77777777" w:rsidR="004D496D" w:rsidRDefault="00000000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Wingdings" w:eastAsia="Wingdings" w:hAnsi="Wingdings" w:cs="Wingdings"/>
          <w:color w:val="000000"/>
          <w:sz w:val="21"/>
          <w:szCs w:val="21"/>
          <w:lang w:eastAsia="zh-CN"/>
        </w:rPr>
        <w:t>Ø</w:t>
      </w:r>
      <w:r>
        <w:rPr>
          <w:rFonts w:ascii="Wingdings" w:eastAsia="Wingdings" w:hAnsi="Wingdings" w:cs="Wingdings"/>
          <w:spacing w:val="5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了解</w:t>
      </w:r>
      <w:r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r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消息堆积、消息重发、消息发送失败等场景的处理方法；</w:t>
      </w:r>
    </w:p>
    <w:p w14:paraId="1F0F7AEA" w14:textId="77777777" w:rsidR="004D496D" w:rsidRDefault="004D496D">
      <w:pPr>
        <w:spacing w:line="345" w:lineRule="exact"/>
        <w:rPr>
          <w:lang w:eastAsia="zh-CN"/>
        </w:rPr>
      </w:pPr>
    </w:p>
    <w:p w14:paraId="2FEB2159" w14:textId="77777777" w:rsidR="004D496D" w:rsidRDefault="00000000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Wingdings" w:eastAsia="Wingdings" w:hAnsi="Wingdings" w:cs="Wingdings"/>
          <w:color w:val="000000"/>
          <w:sz w:val="21"/>
          <w:szCs w:val="21"/>
          <w:lang w:eastAsia="zh-CN"/>
        </w:rPr>
        <w:t>Ø</w:t>
      </w:r>
      <w:r>
        <w:rPr>
          <w:rFonts w:ascii="Wingdings" w:eastAsia="Wingdings" w:hAnsi="Wingdings" w:cs="Wingdings"/>
          <w:spacing w:val="5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熟悉</w:t>
      </w:r>
      <w:r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缓存雪崩、缓存穿透、缓存击穿场景；</w:t>
      </w:r>
    </w:p>
    <w:p w14:paraId="6A6B31F7" w14:textId="77777777" w:rsidR="004D496D" w:rsidRDefault="004D496D">
      <w:pPr>
        <w:spacing w:line="345" w:lineRule="exact"/>
        <w:rPr>
          <w:lang w:eastAsia="zh-CN"/>
        </w:rPr>
      </w:pPr>
    </w:p>
    <w:p w14:paraId="2D68BA61" w14:textId="77777777" w:rsidR="004D496D" w:rsidRDefault="00000000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Wingdings" w:eastAsia="Wingdings" w:hAnsi="Wingdings" w:cs="Wingdings"/>
          <w:color w:val="000000"/>
          <w:sz w:val="21"/>
          <w:szCs w:val="21"/>
          <w:lang w:eastAsia="zh-CN"/>
        </w:rPr>
        <w:t>Ø</w:t>
      </w:r>
      <w:r>
        <w:rPr>
          <w:rFonts w:ascii="Wingdings" w:eastAsia="Wingdings" w:hAnsi="Wingdings" w:cs="Wingdings"/>
          <w:spacing w:val="5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熟练使用</w:t>
      </w:r>
      <w:r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Linux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</w:t>
      </w:r>
      <w:r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常用的操作命令；</w:t>
      </w:r>
    </w:p>
    <w:p w14:paraId="25C2F96D" w14:textId="77777777" w:rsidR="004D496D" w:rsidRDefault="004D496D">
      <w:pPr>
        <w:spacing w:line="234" w:lineRule="exact"/>
        <w:rPr>
          <w:lang w:eastAsia="zh-CN"/>
        </w:rPr>
      </w:pPr>
    </w:p>
    <w:p w14:paraId="43E78A70" w14:textId="77777777" w:rsidR="004D496D" w:rsidRDefault="00000000">
      <w:pPr>
        <w:autoSpaceDE w:val="0"/>
        <w:autoSpaceDN w:val="0"/>
        <w:spacing w:line="245" w:lineRule="auto"/>
        <w:ind w:left="1099"/>
        <w:rPr>
          <w:lang w:eastAsia="zh-CN"/>
        </w:rPr>
      </w:pPr>
      <w:r>
        <w:rPr>
          <w:rFonts w:ascii="宋体" w:eastAsia="宋体" w:hAnsi="宋体" w:cs="宋体"/>
          <w:color w:val="FEFEFE"/>
          <w:spacing w:val="26"/>
          <w:sz w:val="30"/>
          <w:szCs w:val="30"/>
          <w:lang w:eastAsia="zh-CN"/>
        </w:rPr>
        <w:t>自我</w:t>
      </w:r>
      <w:r>
        <w:rPr>
          <w:rFonts w:ascii="宋体" w:eastAsia="宋体" w:hAnsi="宋体" w:cs="宋体"/>
          <w:color w:val="FEFEFE"/>
          <w:spacing w:val="24"/>
          <w:sz w:val="30"/>
          <w:szCs w:val="30"/>
          <w:lang w:eastAsia="zh-CN"/>
        </w:rPr>
        <w:t>评价</w:t>
      </w:r>
    </w:p>
    <w:p w14:paraId="24B6BB3D" w14:textId="77777777" w:rsidR="004D496D" w:rsidRDefault="004D496D">
      <w:pPr>
        <w:spacing w:line="336" w:lineRule="exact"/>
        <w:rPr>
          <w:lang w:eastAsia="zh-CN"/>
        </w:rPr>
      </w:pPr>
    </w:p>
    <w:p w14:paraId="1139D0C1" w14:textId="77777777" w:rsidR="004D496D" w:rsidRDefault="00000000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有责任感，学习能力强，有上进心。具有团队精神，善于与人沟通，表达能力良好</w:t>
      </w:r>
    </w:p>
    <w:p w14:paraId="720A3B6D" w14:textId="77777777" w:rsidR="004D496D" w:rsidRDefault="004D496D">
      <w:pPr>
        <w:spacing w:line="345" w:lineRule="exact"/>
        <w:rPr>
          <w:lang w:eastAsia="zh-CN"/>
        </w:rPr>
      </w:pPr>
    </w:p>
    <w:p w14:paraId="0D96B119" w14:textId="77777777" w:rsidR="004D496D" w:rsidRDefault="00000000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个人账号：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GitHub: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https://github.com/an-1024/an-1024/blob/main/Contents.md</w:t>
      </w:r>
    </w:p>
    <w:sectPr w:rsidR="004D496D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96D"/>
    <w:rsid w:val="004D496D"/>
    <w:rsid w:val="00FA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728E66B3"/>
  <w15:docId w15:val="{86735C52-E6F5-476F-B440-470FD74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zhihong an</cp:lastModifiedBy>
  <cp:revision>2</cp:revision>
  <dcterms:created xsi:type="dcterms:W3CDTF">2011-11-21T14:59:00Z</dcterms:created>
  <dcterms:modified xsi:type="dcterms:W3CDTF">2023-02-02T00:48:00Z</dcterms:modified>
</cp:coreProperties>
</file>