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">
                <v:group id="组合 27" o:spid="_x0000_s1027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028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352008E1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">
                <v:group id="组合 28" o:spid="_x0000_s1033" style="position:absolute;width:62852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8" o:spid="_x0000_s1034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65514F8A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48B8B706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2530242E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67A0300C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58A35F00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EEFED12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441210AE" w14:textId="77777777" w:rsidR="00C65C5D" w:rsidRDefault="00000000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D17D734" w14:textId="77777777" w:rsidR="00C65C5D" w:rsidRDefault="00C65C5D" w:rsidP="00C65C5D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1243E869" w14:textId="5237B96B" w:rsidR="00DF33E4" w:rsidRPr="00DF33E4" w:rsidRDefault="00C65C5D" w:rsidP="00DF33E4">
      <w:pPr>
        <w:pStyle w:val="a3"/>
        <w:numPr>
          <w:ilvl w:val="0"/>
          <w:numId w:val="1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 w:rsidRPr="00DF33E4"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proofErr w:type="spellEnd"/>
      <w:r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</w:t>
      </w:r>
    </w:p>
    <w:p w14:paraId="5B5A4842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长达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 w:rsidRPr="00DF33E4"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Pr="00DF33E4"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</w:t>
      </w:r>
    </w:p>
    <w:p w14:paraId="06C4BF59" w14:textId="77777777" w:rsidR="00DF33E4" w:rsidRDefault="00C65C5D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</w:t>
      </w:r>
    </w:p>
    <w:p w14:paraId="29FA70B4" w14:textId="0977AEAB" w:rsidR="00C65C5D" w:rsidRDefault="00DF33E4" w:rsidP="00DF33E4">
      <w:pPr>
        <w:pStyle w:val="a3"/>
        <w:autoSpaceDE w:val="0"/>
        <w:autoSpaceDN w:val="0"/>
        <w:spacing w:before="3" w:line="548" w:lineRule="auto"/>
        <w:ind w:left="1473" w:right="1056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1"/>
          <w:sz w:val="21"/>
          <w:szCs w:val="21"/>
          <w:lang w:eastAsia="zh-CN"/>
        </w:rPr>
        <w:t>问</w:t>
      </w:r>
      <w:r w:rsidR="00C65C5D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题</w:t>
      </w:r>
      <w:r w:rsidR="00C65C5D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 w:rsidR="00C65C5D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 w:rsidR="00C65C5D"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 w:rsidR="00C65C5D"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 w:rsidR="00C65C5D"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 w:rsidR="00C65C5D"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392FC8AF" w14:textId="77777777" w:rsidR="00DF33E4" w:rsidRPr="00DF33E4" w:rsidRDefault="002D7425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 w:rsidRPr="00DF33E4"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 w:rsidRPr="00DF33E4"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 w:rsidRPr="00DF33E4"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 w:rsidRPr="00DF33E4"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proofErr w:type="spellStart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proofErr w:type="spellEnd"/>
      <w:r w:rsidRPr="00DF33E4"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 w:rsidRPr="00DF33E4"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 w:rsidRPr="00DF33E4">
        <w:rPr>
          <w:rFonts w:ascii="宋体" w:eastAsia="宋体" w:hAnsi="宋体" w:cs="宋体" w:hint="eastAsia"/>
          <w:color w:val="000000"/>
          <w:spacing w:val="9"/>
          <w:sz w:val="21"/>
          <w:szCs w:val="21"/>
          <w:lang w:eastAsia="zh-CN"/>
        </w:rPr>
        <w:t>。</w:t>
      </w:r>
      <w:r w:rsidRPr="00DF33E4"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使</w:t>
      </w:r>
      <w:r w:rsidR="002364E6" w:rsidRPr="00DF33E4">
        <w:rPr>
          <w:rFonts w:ascii="宋体" w:eastAsia="宋体" w:hAnsi="宋体" w:cs="宋体" w:hint="eastAsia"/>
          <w:color w:val="000000"/>
          <w:spacing w:val="10"/>
          <w:sz w:val="21"/>
          <w:szCs w:val="21"/>
          <w:lang w:eastAsia="zh-CN"/>
        </w:rPr>
        <w:t xml:space="preserve">用 </w:t>
      </w:r>
      <w:proofErr w:type="spellStart"/>
      <w:r w:rsidR="007D3C30" w:rsidRPr="00DF33E4">
        <w:rPr>
          <w:rFonts w:ascii="Arial" w:eastAsia="Arial" w:hAnsi="Arial" w:cs="Arial" w:hint="eastAsia"/>
          <w:color w:val="000000"/>
          <w:spacing w:val="1"/>
          <w:sz w:val="21"/>
          <w:szCs w:val="21"/>
          <w:lang w:eastAsia="zh-CN"/>
        </w:rPr>
        <w:t>F</w:t>
      </w:r>
      <w:r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astThread</w:t>
      </w:r>
      <w:proofErr w:type="spellEnd"/>
      <w:r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 w:rsidR="007D3C30" w:rsidRPr="00DF33E4"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proofErr w:type="spellEnd"/>
      <w:r w:rsidR="007D3C30" w:rsidRPr="00DF33E4"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</w:t>
      </w:r>
      <w:r w:rsidR="007D3C30" w:rsidRPr="00DF33E4"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 w:rsidR="007D3C30" w:rsidRPr="00DF33E4"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析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 w:rsidR="007D3C30" w:rsidRPr="00DF33E4"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 w:rsidR="007D3C30" w:rsidRPr="00DF33E4"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 w:rsidR="007D3C30" w:rsidRPr="00DF33E4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 w:rsidR="00DF33E4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池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 w:rsidR="007D3C30" w:rsidRPr="00DF33E4"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 w:rsidR="007D3C30" w:rsidRPr="00DF33E4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 w:rsidR="007D3C30" w:rsidRPr="00DF33E4"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 w:rsidR="007D3C30" w:rsidRPr="00DF33E4"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</w:t>
      </w:r>
      <w:r w:rsidR="00DF33E4">
        <w:rPr>
          <w:rFonts w:ascii="宋体" w:eastAsia="宋体" w:hAnsi="宋体" w:cs="宋体" w:hint="eastAsia"/>
          <w:color w:val="000000"/>
          <w:spacing w:val="-7"/>
          <w:sz w:val="21"/>
          <w:szCs w:val="21"/>
          <w:lang w:eastAsia="zh-CN"/>
        </w:rPr>
        <w:t>码</w:t>
      </w:r>
      <w:r w:rsidR="007D3C30" w:rsidRPr="00DF33E4"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</w:t>
      </w:r>
      <w:r w:rsidR="007D3C30" w:rsidRPr="00DF33E4"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 w:rsidR="00DF33E4"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 w:rsidR="007D3C30" w:rsidRPr="00DF33E4"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 w:rsidR="007D3C30" w:rsidRPr="00DF33E4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 w:rsidR="007D3C30" w:rsidRPr="00DF33E4"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proofErr w:type="spellStart"/>
      <w:r w:rsidR="007D3C30"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="007D3C30" w:rsidRPr="00DF33E4"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 w:rsidR="007D3C30"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2740CEED" w14:textId="193FA1D3" w:rsidR="00E63B0A" w:rsidRPr="00DF33E4" w:rsidRDefault="00E63B0A" w:rsidP="00DF33E4">
      <w:pPr>
        <w:pStyle w:val="a3"/>
        <w:numPr>
          <w:ilvl w:val="0"/>
          <w:numId w:val="1"/>
        </w:numPr>
        <w:autoSpaceDE w:val="0"/>
        <w:autoSpaceDN w:val="0"/>
        <w:spacing w:line="548" w:lineRule="auto"/>
        <w:ind w:right="1056" w:firstLineChars="0"/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</w:pP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 w:rsidRPr="00DF33E4"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 w:rsidRPr="00DF33E4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DF33E4"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 w:rsidRPr="00DF33E4"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</w:t>
      </w:r>
    </w:p>
    <w:p w14:paraId="7C4F179C" w14:textId="2370EEE4" w:rsidR="00E63B0A" w:rsidRDefault="00885B46" w:rsidP="00020B99">
      <w:pPr>
        <w:autoSpaceDE w:val="0"/>
        <w:autoSpaceDN w:val="0"/>
        <w:spacing w:line="245" w:lineRule="auto"/>
        <w:ind w:left="136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单多同步、一单多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 w:rsidR="00020B99"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 w:rsidR="00020B99"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43E3FFAE" w14:textId="14174A62" w:rsidR="00E63B0A" w:rsidRDefault="00D25CD7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1E4E1528">
                <wp:simplePos x="0" y="0"/>
                <wp:positionH relativeFrom="column">
                  <wp:posOffset>552471</wp:posOffset>
                </wp:positionH>
                <wp:positionV relativeFrom="paragraph">
                  <wp:posOffset>276865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3F85CBA9" w:rsidR="00232E6C" w:rsidRDefault="00232E6C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3.5pt;margin-top:21.8pt;width:495.3pt;height:32.15pt;z-index:251715584" coordsize="62903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">
                <v:group id="组合 33" o:spid="_x0000_s1040" style="position:absolute;left:50;width:62853;height:3365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8" o:spid="_x0000_s1041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6" o:spid="_x0000_s1043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">
                    <v:imagedata r:id="rId7" o:title=""/>
                  </v:shape>
                </v:group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6FB1ED23" w14:textId="3F85CBA9" w:rsidR="00232E6C" w:rsidRDefault="00232E6C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个人技能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8D4454" w14:textId="77777777" w:rsidR="00214B6B" w:rsidRDefault="00214B6B" w:rsidP="00214B6B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4F11942" w14:textId="72442E3B" w:rsidR="00214B6B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微软雅黑" w:eastAsia="微软雅黑" w:hAnsi="微软雅黑" w:cs="微软雅黑" w:hint="eastAsia"/>
          <w:spacing w:val="13"/>
          <w:sz w:val="21"/>
          <w:szCs w:val="21"/>
          <w:lang w:eastAsia="zh-CN"/>
        </w:rPr>
        <w:t>索引调优</w:t>
      </w:r>
    </w:p>
    <w:p w14:paraId="5062AC87" w14:textId="51FFF103" w:rsidR="00214B6B" w:rsidRDefault="00214B6B" w:rsidP="00214B6B">
      <w:pPr>
        <w:spacing w:line="345" w:lineRule="exact"/>
        <w:rPr>
          <w:lang w:eastAsia="zh-CN"/>
        </w:rPr>
      </w:pPr>
    </w:p>
    <w:p w14:paraId="74818FAE" w14:textId="7817312F" w:rsidR="00214B6B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源码。了解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Bena</w:t>
      </w:r>
      <w:r w:rsidRPr="00131353"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的</w:t>
      </w:r>
    </w:p>
    <w:p w14:paraId="297201D8" w14:textId="77777777" w:rsidR="00214B6B" w:rsidRDefault="00214B6B" w:rsidP="00214B6B">
      <w:pPr>
        <w:spacing w:line="345" w:lineRule="exact"/>
      </w:pPr>
    </w:p>
    <w:p w14:paraId="236C5C83" w14:textId="41059034" w:rsidR="00214B6B" w:rsidRDefault="00214B6B" w:rsidP="00131353">
      <w:pPr>
        <w:autoSpaceDE w:val="0"/>
        <w:autoSpaceDN w:val="0"/>
        <w:spacing w:line="245" w:lineRule="auto"/>
        <w:ind w:left="14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创建过程；</w:t>
      </w:r>
    </w:p>
    <w:p w14:paraId="0D79FBC7" w14:textId="77777777" w:rsidR="00131353" w:rsidRDefault="00131353" w:rsidP="00131353">
      <w:pPr>
        <w:autoSpaceDE w:val="0"/>
        <w:autoSpaceDN w:val="0"/>
        <w:spacing w:line="245" w:lineRule="auto"/>
        <w:ind w:left="1428"/>
        <w:rPr>
          <w:lang w:eastAsia="zh-CN"/>
        </w:rPr>
      </w:pPr>
    </w:p>
    <w:p w14:paraId="1AC55914" w14:textId="0803DB5F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熟悉高并发下多线程的开发，了解线程池的工作原理；了解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 w:rsidRPr="00131353"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 w:rsidRPr="00131353"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17038DD3" w14:textId="77777777" w:rsidR="00131353" w:rsidRPr="00131353" w:rsidRDefault="00131353" w:rsidP="00131353">
      <w:pPr>
        <w:pStyle w:val="a3"/>
        <w:autoSpaceDE w:val="0"/>
        <w:autoSpaceDN w:val="0"/>
        <w:spacing w:line="245" w:lineRule="auto"/>
        <w:ind w:left="1428" w:firstLineChars="0" w:firstLine="0"/>
        <w:rPr>
          <w:lang w:eastAsia="zh-CN"/>
        </w:rPr>
      </w:pPr>
    </w:p>
    <w:p w14:paraId="3D52DFD2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2F614CD0" w14:textId="77777777" w:rsidR="00131353" w:rsidRPr="00131353" w:rsidRDefault="00131353" w:rsidP="00131353">
      <w:pPr>
        <w:pStyle w:val="a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5E0547B" w14:textId="77777777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</w:p>
    <w:p w14:paraId="4A15CC39" w14:textId="77777777" w:rsidR="00131353" w:rsidRPr="00131353" w:rsidRDefault="00131353" w:rsidP="00131353">
      <w:pPr>
        <w:pStyle w:val="a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773D3078" w14:textId="6F9BC4F8" w:rsidR="00131353" w:rsidRPr="00131353" w:rsidRDefault="00214B6B" w:rsidP="00131353">
      <w:pPr>
        <w:pStyle w:val="a3"/>
        <w:numPr>
          <w:ilvl w:val="0"/>
          <w:numId w:val="2"/>
        </w:numPr>
        <w:autoSpaceDE w:val="0"/>
        <w:autoSpaceDN w:val="0"/>
        <w:spacing w:line="245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385EB922" w14:textId="77777777" w:rsidR="00214B6B" w:rsidRDefault="00214B6B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21341992" w14:textId="7BD11533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9A8ABBE" w14:textId="68E9B371" w:rsidR="00E63B0A" w:rsidRDefault="00E63B0A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5696059C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215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" coordorigin="228" coordsize="63030,408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">
                <v:group id="组合 37" o:spid="_x0000_s1046" style="position:absolute;left:406;top:50;width:62852;height:3366" coordsize="62852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28" o:spid="_x0000_s1047" style="position:absolute;left:9194;width:53658;height:3365" coordorigin="2390,790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2D1C1470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4240A10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p w14:paraId="24B6BB3D" w14:textId="6DDCF7D1" w:rsidR="004D496D" w:rsidRDefault="004D496D">
      <w:pPr>
        <w:spacing w:line="336" w:lineRule="exact"/>
        <w:rPr>
          <w:lang w:eastAsia="zh-CN"/>
        </w:rPr>
      </w:pP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7BD02D78"/>
    <w:multiLevelType w:val="hybridMultilevel"/>
    <w:tmpl w:val="9A16D7A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num w:numId="1" w16cid:durableId="1550916609">
    <w:abstractNumId w:val="0"/>
  </w:num>
  <w:num w:numId="2" w16cid:durableId="136270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121E67"/>
    <w:rsid w:val="00131353"/>
    <w:rsid w:val="001D7CF3"/>
    <w:rsid w:val="00214B6B"/>
    <w:rsid w:val="00232E6C"/>
    <w:rsid w:val="002364E6"/>
    <w:rsid w:val="002D7425"/>
    <w:rsid w:val="00361484"/>
    <w:rsid w:val="0036314A"/>
    <w:rsid w:val="003F7A33"/>
    <w:rsid w:val="004746F0"/>
    <w:rsid w:val="004D496D"/>
    <w:rsid w:val="004E7BC4"/>
    <w:rsid w:val="00533EFC"/>
    <w:rsid w:val="00762EBC"/>
    <w:rsid w:val="007D3C30"/>
    <w:rsid w:val="00805799"/>
    <w:rsid w:val="00885B46"/>
    <w:rsid w:val="00A811D2"/>
    <w:rsid w:val="00B56745"/>
    <w:rsid w:val="00BE0933"/>
    <w:rsid w:val="00C65C5D"/>
    <w:rsid w:val="00D25CD7"/>
    <w:rsid w:val="00DF33E4"/>
    <w:rsid w:val="00E63B0A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zhihong an</cp:lastModifiedBy>
  <cp:revision>19</cp:revision>
  <dcterms:created xsi:type="dcterms:W3CDTF">2011-11-21T14:59:00Z</dcterms:created>
  <dcterms:modified xsi:type="dcterms:W3CDTF">2023-02-03T00:51:00Z</dcterms:modified>
</cp:coreProperties>
</file>