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6B55A" w14:textId="6953E3F9" w:rsidR="00854E46" w:rsidRPr="00834A79" w:rsidRDefault="00834A79" w:rsidP="00834A7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34A79">
        <w:rPr>
          <w:rFonts w:ascii="Times New Roman" w:hAnsi="Times New Roman" w:cs="Times New Roman"/>
          <w:b/>
          <w:bCs/>
          <w:sz w:val="40"/>
          <w:szCs w:val="40"/>
        </w:rPr>
        <w:t>Report Lab02</w:t>
      </w:r>
    </w:p>
    <w:p w14:paraId="589ACD33" w14:textId="77777777" w:rsidR="00834A79" w:rsidRDefault="00834A79" w:rsidP="0083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F88752E" w14:textId="5372A56D" w:rsidR="00834A79" w:rsidRDefault="00834A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Student’s name: Chu Văn An</w:t>
      </w:r>
    </w:p>
    <w:p w14:paraId="4BA85559" w14:textId="60B53105" w:rsidR="00834A79" w:rsidRDefault="00834A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Student's ID: 20235582</w:t>
      </w:r>
    </w:p>
    <w:p w14:paraId="0AC9BDB2" w14:textId="15377F0E" w:rsidR="00834A79" w:rsidRDefault="00834A79" w:rsidP="00834A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D7A4A3" w14:textId="79863C45" w:rsidR="00834A79" w:rsidRDefault="00834A79" w:rsidP="00834A7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 diagram</w:t>
      </w:r>
    </w:p>
    <w:p w14:paraId="3352129F" w14:textId="2806CD0F" w:rsidR="00834A79" w:rsidRDefault="00834A79" w:rsidP="00834A7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diagram</w:t>
      </w:r>
    </w:p>
    <w:p w14:paraId="7F642C74" w14:textId="626FA9D6" w:rsidR="00834A79" w:rsidRDefault="00834A79" w:rsidP="00834A7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Reading assignment</w:t>
      </w:r>
    </w:p>
    <w:p w14:paraId="76EF487A" w14:textId="301B52EF" w:rsidR="00834A79" w:rsidRDefault="00834A79" w:rsidP="00834A7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Answering question</w:t>
      </w:r>
    </w:p>
    <w:p w14:paraId="4B54C75A" w14:textId="77777777" w:rsidR="00834A79" w:rsidRPr="00834A79" w:rsidRDefault="00834A79" w:rsidP="00834A79">
      <w:pPr>
        <w:ind w:left="360"/>
        <w:rPr>
          <w:rFonts w:ascii="Times New Roman" w:hAnsi="Times New Roman" w:cs="Times New Roman"/>
          <w:sz w:val="28"/>
          <w:szCs w:val="28"/>
        </w:rPr>
      </w:pPr>
      <w:r w:rsidRPr="00834A79">
        <w:rPr>
          <w:rFonts w:ascii="Times New Roman" w:hAnsi="Times New Roman" w:cs="Times New Roman"/>
          <w:sz w:val="28"/>
          <w:szCs w:val="28"/>
        </w:rPr>
        <w:t>Question:</w:t>
      </w:r>
    </w:p>
    <w:p w14:paraId="0E70B6F8" w14:textId="77777777" w:rsidR="00834A79" w:rsidRPr="00834A79" w:rsidRDefault="00834A79" w:rsidP="00834A79">
      <w:pPr>
        <w:ind w:left="360"/>
        <w:rPr>
          <w:rFonts w:ascii="Times New Roman" w:hAnsi="Times New Roman" w:cs="Times New Roman"/>
          <w:sz w:val="28"/>
          <w:szCs w:val="28"/>
        </w:rPr>
      </w:pPr>
      <w:r w:rsidRPr="00834A79">
        <w:rPr>
          <w:rFonts w:ascii="Times New Roman" w:hAnsi="Times New Roman" w:cs="Times New Roman"/>
          <w:sz w:val="28"/>
          <w:szCs w:val="28"/>
        </w:rPr>
        <w:t>- If you create a constructor method to build a DVD by title then create a constructor method to build a DVD by category. Does JAVA allow you to do this?</w:t>
      </w:r>
    </w:p>
    <w:p w14:paraId="1527F175" w14:textId="77777777" w:rsidR="00834A79" w:rsidRPr="00834A79" w:rsidRDefault="00834A79" w:rsidP="00834A7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866D32C" w14:textId="77777777" w:rsidR="00834A79" w:rsidRPr="00834A79" w:rsidRDefault="00834A79" w:rsidP="00834A79">
      <w:pPr>
        <w:ind w:left="360"/>
        <w:rPr>
          <w:rFonts w:ascii="Times New Roman" w:hAnsi="Times New Roman" w:cs="Times New Roman"/>
          <w:sz w:val="28"/>
          <w:szCs w:val="28"/>
        </w:rPr>
      </w:pPr>
      <w:r w:rsidRPr="00834A79">
        <w:rPr>
          <w:rFonts w:ascii="Times New Roman" w:hAnsi="Times New Roman" w:cs="Times New Roman"/>
          <w:sz w:val="28"/>
          <w:szCs w:val="28"/>
        </w:rPr>
        <w:t>Answer:</w:t>
      </w:r>
    </w:p>
    <w:p w14:paraId="514A4F3E" w14:textId="689EDC14" w:rsidR="00834A79" w:rsidRPr="00834A79" w:rsidRDefault="00834A79" w:rsidP="00834A79">
      <w:pPr>
        <w:ind w:left="360"/>
        <w:rPr>
          <w:rFonts w:ascii="Times New Roman" w:hAnsi="Times New Roman" w:cs="Times New Roman"/>
          <w:sz w:val="28"/>
          <w:szCs w:val="28"/>
        </w:rPr>
      </w:pPr>
      <w:r w:rsidRPr="00834A79">
        <w:rPr>
          <w:rFonts w:ascii="Times New Roman" w:hAnsi="Times New Roman" w:cs="Times New Roman"/>
          <w:sz w:val="28"/>
          <w:szCs w:val="28"/>
        </w:rPr>
        <w:t xml:space="preserve">- These two constructors take the same number and type of parameters, hence it will result in </w:t>
      </w:r>
      <w:proofErr w:type="spellStart"/>
      <w:proofErr w:type="gramStart"/>
      <w:r w:rsidRPr="00834A79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834A79">
        <w:rPr>
          <w:rFonts w:ascii="Times New Roman" w:hAnsi="Times New Roman" w:cs="Times New Roman"/>
          <w:sz w:val="28"/>
          <w:szCs w:val="28"/>
        </w:rPr>
        <w:t xml:space="preserve"> error, because in order to differentiate between constructors, they must have different signatures.</w:t>
      </w:r>
    </w:p>
    <w:p w14:paraId="118B4C10" w14:textId="77777777" w:rsidR="00834A79" w:rsidRPr="00834A79" w:rsidRDefault="00834A7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34A79" w:rsidRPr="00834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107A3"/>
    <w:multiLevelType w:val="hybridMultilevel"/>
    <w:tmpl w:val="96302A14"/>
    <w:lvl w:ilvl="0" w:tplc="6ECC270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E932C9"/>
    <w:multiLevelType w:val="hybridMultilevel"/>
    <w:tmpl w:val="00C256CA"/>
    <w:lvl w:ilvl="0" w:tplc="7D16438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529100">
    <w:abstractNumId w:val="0"/>
  </w:num>
  <w:num w:numId="2" w16cid:durableId="1363287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79"/>
    <w:rsid w:val="005C4226"/>
    <w:rsid w:val="00834A79"/>
    <w:rsid w:val="00854E46"/>
    <w:rsid w:val="00AB01F7"/>
    <w:rsid w:val="00C8592B"/>
    <w:rsid w:val="00CE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0F39"/>
  <w15:chartTrackingRefBased/>
  <w15:docId w15:val="{65A105DF-BFD1-4FB8-8BA9-97108203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34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34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34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34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34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34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34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34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34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34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34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34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34A7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34A7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34A7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34A7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34A7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34A7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34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34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34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34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34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34A7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34A7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34A7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34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34A7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34A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Van An 20235582</dc:creator>
  <cp:keywords/>
  <dc:description/>
  <cp:lastModifiedBy>Chu Van An 20235582</cp:lastModifiedBy>
  <cp:revision>1</cp:revision>
  <dcterms:created xsi:type="dcterms:W3CDTF">2024-10-27T06:44:00Z</dcterms:created>
  <dcterms:modified xsi:type="dcterms:W3CDTF">2024-10-27T06:47:00Z</dcterms:modified>
</cp:coreProperties>
</file>