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2FFC" w14:textId="3326D2C5" w:rsidR="0002118F" w:rsidRDefault="0002118F">
      <w:pPr>
        <w:rPr>
          <w:b/>
          <w:bCs/>
          <w:sz w:val="32"/>
          <w:szCs w:val="32"/>
        </w:rPr>
      </w:pPr>
      <w:r w:rsidRPr="0002118F">
        <w:rPr>
          <w:b/>
          <w:bCs/>
          <w:sz w:val="32"/>
          <w:szCs w:val="32"/>
        </w:rPr>
        <w:t>Class Eight</w:t>
      </w:r>
    </w:p>
    <w:p w14:paraId="737096BF" w14:textId="78A76F0F" w:rsidR="0002118F" w:rsidRDefault="0002118F">
      <w:pPr>
        <w:rPr>
          <w:b/>
          <w:bCs/>
        </w:rPr>
      </w:pPr>
      <w:r w:rsidRPr="0002118F">
        <w:rPr>
          <w:b/>
          <w:bCs/>
        </w:rPr>
        <w:t xml:space="preserve">Type- </w:t>
      </w:r>
      <w:proofErr w:type="gramStart"/>
      <w:r w:rsidRPr="0002118F">
        <w:rPr>
          <w:b/>
          <w:bCs/>
        </w:rPr>
        <w:t>1 :</w:t>
      </w:r>
      <w:proofErr w:type="gramEnd"/>
      <w:r w:rsidRPr="0002118F">
        <w:rPr>
          <w:b/>
          <w:bCs/>
        </w:rPr>
        <w:t xml:space="preserve"> </w:t>
      </w:r>
    </w:p>
    <w:p w14:paraId="4A5C9AF8" w14:textId="0EEFA69A" w:rsidR="00D23957" w:rsidRDefault="00D23957">
      <w:r>
        <w:rPr>
          <w:b/>
          <w:bCs/>
        </w:rPr>
        <w:t>1.</w:t>
      </w:r>
    </w:p>
    <w:p w14:paraId="5969AEDF" w14:textId="3C050C3E" w:rsidR="0002118F" w:rsidRDefault="0002118F">
      <w:proofErr w:type="spellStart"/>
      <w:r>
        <w:t>i</w:t>
      </w:r>
      <w:proofErr w:type="spellEnd"/>
      <w:r>
        <w:t>) b) design</w:t>
      </w:r>
    </w:p>
    <w:p w14:paraId="28B376B3" w14:textId="5B020BCB" w:rsidR="0002118F" w:rsidRDefault="0002118F">
      <w:r>
        <w:t>ii) b) native</w:t>
      </w:r>
    </w:p>
    <w:p w14:paraId="788B446F" w14:textId="517AF892" w:rsidR="0002118F" w:rsidRDefault="0002118F">
      <w:r>
        <w:t xml:space="preserve">iii) d) family purpose </w:t>
      </w:r>
    </w:p>
    <w:p w14:paraId="759EE2AF" w14:textId="20DCF203" w:rsidR="0002118F" w:rsidRDefault="0002118F">
      <w:r>
        <w:t>iv) b) costly</w:t>
      </w:r>
    </w:p>
    <w:p w14:paraId="573D1FAA" w14:textId="0325D810" w:rsidR="0002118F" w:rsidRDefault="0002118F">
      <w:r>
        <w:t xml:space="preserve">v) c) after </w:t>
      </w:r>
      <w:proofErr w:type="spellStart"/>
      <w:r>
        <w:t>Jasimuddin’s</w:t>
      </w:r>
      <w:proofErr w:type="spellEnd"/>
      <w:r>
        <w:t xml:space="preserve"> </w:t>
      </w:r>
      <w:proofErr w:type="spellStart"/>
      <w:r>
        <w:t>peom</w:t>
      </w:r>
      <w:proofErr w:type="spellEnd"/>
    </w:p>
    <w:p w14:paraId="5DDEA2E5" w14:textId="6C33DD0B" w:rsidR="0002118F" w:rsidRDefault="0002118F">
      <w:r>
        <w:t>vi) b) need</w:t>
      </w:r>
    </w:p>
    <w:p w14:paraId="1CB3DA12" w14:textId="2AC5DCC2" w:rsidR="0002118F" w:rsidRDefault="0002118F">
      <w:r>
        <w:t>vii) a) after</w:t>
      </w:r>
    </w:p>
    <w:p w14:paraId="03B2C450" w14:textId="7C21EFA0" w:rsidR="0002118F" w:rsidRDefault="0002118F"/>
    <w:p w14:paraId="61E711EC" w14:textId="77777777" w:rsidR="00D23957" w:rsidRPr="00D23957" w:rsidRDefault="0002118F">
      <w:pPr>
        <w:rPr>
          <w:b/>
          <w:bCs/>
        </w:rPr>
      </w:pPr>
      <w:r w:rsidRPr="00D23957">
        <w:rPr>
          <w:b/>
          <w:bCs/>
        </w:rPr>
        <w:t xml:space="preserve">2. </w:t>
      </w:r>
    </w:p>
    <w:p w14:paraId="3CF2C0AA" w14:textId="7E82258A" w:rsidR="0002118F" w:rsidRDefault="0002118F">
      <w:r>
        <w:t xml:space="preserve">a) </w:t>
      </w:r>
      <w:proofErr w:type="spellStart"/>
      <w:r>
        <w:t>Nakshi</w:t>
      </w:r>
      <w:proofErr w:type="spellEnd"/>
      <w:r>
        <w:t xml:space="preserve"> katha is a kind of embroidered quilt. </w:t>
      </w:r>
    </w:p>
    <w:p w14:paraId="70E8E63F" w14:textId="1C7D6CB3" w:rsidR="0002118F" w:rsidRDefault="0002118F">
      <w:r>
        <w:t>b) The name was taken from the Bangla word. ‘</w:t>
      </w:r>
      <w:proofErr w:type="spellStart"/>
      <w:r>
        <w:t>Naksha</w:t>
      </w:r>
      <w:proofErr w:type="spellEnd"/>
      <w:r>
        <w:t>’ which means artistic pattern.</w:t>
      </w:r>
    </w:p>
    <w:p w14:paraId="12BFC4C1" w14:textId="641A06FB" w:rsidR="0002118F" w:rsidRDefault="0002118F">
      <w:r>
        <w:t xml:space="preserve">c) Mymensingh, Jamalpur, </w:t>
      </w:r>
      <w:proofErr w:type="spellStart"/>
      <w:r>
        <w:t>Rajshahi</w:t>
      </w:r>
      <w:proofErr w:type="spellEnd"/>
      <w:r>
        <w:t xml:space="preserve">, Faridpur, </w:t>
      </w:r>
      <w:proofErr w:type="spellStart"/>
      <w:r>
        <w:t>Bogura</w:t>
      </w:r>
      <w:proofErr w:type="spellEnd"/>
      <w:r>
        <w:t xml:space="preserve"> and </w:t>
      </w:r>
      <w:proofErr w:type="spellStart"/>
      <w:r>
        <w:t>Jashore</w:t>
      </w:r>
      <w:proofErr w:type="spellEnd"/>
      <w:r>
        <w:t xml:space="preserve"> are most famous for this craft.</w:t>
      </w:r>
    </w:p>
    <w:p w14:paraId="558AC3D1" w14:textId="7A4EE5DD" w:rsidR="0002118F" w:rsidRDefault="0002118F">
      <w:r>
        <w:t xml:space="preserve">d) The quilts are now in great demand because of the colorful patterns and designs embroidered on them. </w:t>
      </w:r>
    </w:p>
    <w:p w14:paraId="3FD551BC" w14:textId="75AD7C46" w:rsidR="0002118F" w:rsidRPr="008E6151" w:rsidRDefault="0002118F">
      <w:pPr>
        <w:rPr>
          <w:b/>
          <w:bCs/>
        </w:rPr>
      </w:pPr>
    </w:p>
    <w:p w14:paraId="1B85879D" w14:textId="4B7BB6A3" w:rsidR="0002118F" w:rsidRPr="008E6151" w:rsidRDefault="0002118F">
      <w:pPr>
        <w:rPr>
          <w:b/>
          <w:bCs/>
        </w:rPr>
      </w:pPr>
      <w:r w:rsidRPr="008E6151">
        <w:rPr>
          <w:b/>
          <w:bCs/>
        </w:rPr>
        <w:t>Type -3:</w:t>
      </w:r>
    </w:p>
    <w:p w14:paraId="641A6221" w14:textId="4B9F3C67" w:rsidR="0002118F" w:rsidRPr="00D23957" w:rsidRDefault="00D23957">
      <w:pPr>
        <w:rPr>
          <w:b/>
          <w:bCs/>
        </w:rPr>
      </w:pPr>
      <w:r w:rsidRPr="00D23957">
        <w:rPr>
          <w:b/>
          <w:bCs/>
        </w:rPr>
        <w:t>1.</w:t>
      </w:r>
    </w:p>
    <w:p w14:paraId="49E11921" w14:textId="47BC8561" w:rsidR="0002118F" w:rsidRDefault="0002118F">
      <w:proofErr w:type="spellStart"/>
      <w:r>
        <w:t>i</w:t>
      </w:r>
      <w:proofErr w:type="spellEnd"/>
      <w:r>
        <w:t xml:space="preserve">) c) oppose </w:t>
      </w:r>
    </w:p>
    <w:p w14:paraId="61B7BA7C" w14:textId="625E78B3" w:rsidR="0002118F" w:rsidRDefault="0002118F">
      <w:r>
        <w:t xml:space="preserve">ii) d) </w:t>
      </w:r>
      <w:proofErr w:type="spellStart"/>
      <w:r>
        <w:t>relf</w:t>
      </w:r>
      <w:proofErr w:type="spellEnd"/>
      <w:r>
        <w:t>-rule</w:t>
      </w:r>
    </w:p>
    <w:p w14:paraId="5D4967C8" w14:textId="205557A4" w:rsidR="0002118F" w:rsidRDefault="0002118F">
      <w:r>
        <w:t>iii) a) Sheikh Mujibur Rahman</w:t>
      </w:r>
    </w:p>
    <w:p w14:paraId="28A01514" w14:textId="106506A8" w:rsidR="0002118F" w:rsidRDefault="005E5A1A">
      <w:r>
        <w:t>iv) d) restraint</w:t>
      </w:r>
    </w:p>
    <w:p w14:paraId="0EBD248A" w14:textId="1423D71E" w:rsidR="005E5A1A" w:rsidRDefault="005E5A1A">
      <w:r>
        <w:t>v) c) Chittagong EPR transmitter</w:t>
      </w:r>
    </w:p>
    <w:p w14:paraId="3E004C7A" w14:textId="35666275" w:rsidR="005E5A1A" w:rsidRDefault="005E5A1A">
      <w:r>
        <w:t>vi) d) Sheikh Mujib</w:t>
      </w:r>
    </w:p>
    <w:p w14:paraId="33DBE62A" w14:textId="5A3EDF80" w:rsidR="005E5A1A" w:rsidRDefault="005E5A1A">
      <w:r>
        <w:t>vii) c) exploited</w:t>
      </w:r>
    </w:p>
    <w:p w14:paraId="39112ACF" w14:textId="62A423F5" w:rsidR="005E5A1A" w:rsidRDefault="005E5A1A"/>
    <w:p w14:paraId="4E046943" w14:textId="484BDB2B" w:rsidR="005E5A1A" w:rsidRPr="00D23957" w:rsidRDefault="005E5A1A">
      <w:pPr>
        <w:rPr>
          <w:b/>
          <w:bCs/>
        </w:rPr>
      </w:pPr>
      <w:r w:rsidRPr="00D23957">
        <w:rPr>
          <w:b/>
          <w:bCs/>
        </w:rPr>
        <w:t>2 No:</w:t>
      </w:r>
    </w:p>
    <w:p w14:paraId="2123E913" w14:textId="110CF00B" w:rsidR="005E5A1A" w:rsidRDefault="005E5A1A">
      <w:r>
        <w:lastRenderedPageBreak/>
        <w:t>a) Bangabandhu Sheikh Mujibur Rahman declared the independence of Bangladesh.</w:t>
      </w:r>
    </w:p>
    <w:p w14:paraId="38618BCC" w14:textId="4355AE5B" w:rsidR="005E5A1A" w:rsidRDefault="005E5A1A">
      <w:r>
        <w:t xml:space="preserve">b) He urged the people that they should be prepared for the liberation war with whatever they had. </w:t>
      </w:r>
    </w:p>
    <w:p w14:paraId="490EAB08" w14:textId="77AE6450" w:rsidR="005E5A1A" w:rsidRDefault="005E5A1A">
      <w:r>
        <w:t>c) Pakistani rulers exploited us in many ways. They tried to stop voice at the gun point. They feared our voice or struggle against them. So, Pakistani ruler always try to stop our voice.</w:t>
      </w:r>
    </w:p>
    <w:p w14:paraId="784B3EE7" w14:textId="30A0A605" w:rsidR="005E5A1A" w:rsidRDefault="005E5A1A">
      <w:r>
        <w:t xml:space="preserve">d) </w:t>
      </w:r>
      <w:proofErr w:type="spellStart"/>
      <w:r>
        <w:t>Bangobandhu</w:t>
      </w:r>
      <w:proofErr w:type="spellEnd"/>
      <w:r>
        <w:t xml:space="preserve"> Sheikh Mujibur Rahman said “This may be my last message”. Because he could realize that he might be arrested.</w:t>
      </w:r>
    </w:p>
    <w:p w14:paraId="1E0DDBAB" w14:textId="14B0FE66" w:rsidR="005E5A1A" w:rsidRDefault="005E5A1A"/>
    <w:p w14:paraId="651C4946" w14:textId="36DD0EF7" w:rsidR="005E5A1A" w:rsidRDefault="005E5A1A">
      <w:pPr>
        <w:rPr>
          <w:b/>
          <w:bCs/>
        </w:rPr>
      </w:pPr>
      <w:r w:rsidRPr="008E6151">
        <w:rPr>
          <w:b/>
          <w:bCs/>
        </w:rPr>
        <w:t>Type -4:</w:t>
      </w:r>
    </w:p>
    <w:p w14:paraId="5993E183" w14:textId="5C7E4BC9" w:rsidR="00D23957" w:rsidRPr="008E6151" w:rsidRDefault="00D23957">
      <w:pPr>
        <w:rPr>
          <w:b/>
          <w:bCs/>
        </w:rPr>
      </w:pPr>
      <w:r>
        <w:rPr>
          <w:b/>
          <w:bCs/>
        </w:rPr>
        <w:t>1 No:</w:t>
      </w:r>
    </w:p>
    <w:p w14:paraId="65A6E61F" w14:textId="454478F0" w:rsidR="005E5A1A" w:rsidRDefault="005E5A1A">
      <w:proofErr w:type="spellStart"/>
      <w:r>
        <w:t>i</w:t>
      </w:r>
      <w:proofErr w:type="spellEnd"/>
      <w:r>
        <w:t xml:space="preserve">) a) Suhrawardy </w:t>
      </w:r>
      <w:proofErr w:type="spellStart"/>
      <w:r>
        <w:t>Udyan</w:t>
      </w:r>
      <w:proofErr w:type="spellEnd"/>
    </w:p>
    <w:p w14:paraId="6EE074DD" w14:textId="76899764" w:rsidR="005E5A1A" w:rsidRDefault="005E5A1A">
      <w:r>
        <w:t>ii) a) reiterated</w:t>
      </w:r>
    </w:p>
    <w:p w14:paraId="1781C494" w14:textId="7D9DCE61" w:rsidR="005E5A1A" w:rsidRDefault="005E5A1A">
      <w:r>
        <w:t>iii) a) self-biography</w:t>
      </w:r>
    </w:p>
    <w:p w14:paraId="2A03692F" w14:textId="56F4933C" w:rsidR="005E5A1A" w:rsidRDefault="005E5A1A">
      <w:r>
        <w:t xml:space="preserve">iv) </w:t>
      </w:r>
      <w:r w:rsidR="00DB6D88">
        <w:t>b) language martyr</w:t>
      </w:r>
    </w:p>
    <w:p w14:paraId="7FC13A96" w14:textId="48006EBD" w:rsidR="00DB6D88" w:rsidRDefault="00DB6D88">
      <w:r>
        <w:t>v) c) immediately</w:t>
      </w:r>
    </w:p>
    <w:p w14:paraId="53A531B5" w14:textId="6FF31C9D" w:rsidR="00DB6D88" w:rsidRDefault="00DB6D88">
      <w:r>
        <w:t>vi) b) 24 March 1948</w:t>
      </w:r>
    </w:p>
    <w:p w14:paraId="5C9D9A5C" w14:textId="74EF92C8" w:rsidR="00DB6D88" w:rsidRDefault="00DB6D88">
      <w:r>
        <w:t>vii) d) inspired</w:t>
      </w:r>
    </w:p>
    <w:p w14:paraId="25DEFEF7" w14:textId="76E80A64" w:rsidR="00DB6D88" w:rsidRPr="00D23957" w:rsidRDefault="00DB6D88">
      <w:pPr>
        <w:rPr>
          <w:b/>
          <w:bCs/>
        </w:rPr>
      </w:pPr>
    </w:p>
    <w:p w14:paraId="3EE3952A" w14:textId="752EB608" w:rsidR="00DB6D88" w:rsidRPr="00D23957" w:rsidRDefault="00DB6D88">
      <w:pPr>
        <w:rPr>
          <w:b/>
          <w:bCs/>
        </w:rPr>
      </w:pPr>
      <w:r w:rsidRPr="00D23957">
        <w:rPr>
          <w:b/>
          <w:bCs/>
        </w:rPr>
        <w:t>2 No:</w:t>
      </w:r>
    </w:p>
    <w:p w14:paraId="1C0A377C" w14:textId="7F63D1BB" w:rsidR="00DB6D88" w:rsidRDefault="00DB6D88">
      <w:r>
        <w:t xml:space="preserve">a) Abdus Salam, Rafiq Uddin Ahmed, Abul Barkat, Abdul Jabbar and others are the language martyrs. </w:t>
      </w:r>
    </w:p>
    <w:p w14:paraId="2B4A5107" w14:textId="6D6F37CE" w:rsidR="00DB6D88" w:rsidRDefault="00DB6D88">
      <w:r>
        <w:t>b) During Language movement, Sheikh Mujibur Rahman was in prison for political activism. He led the Language movement from prison by giving directions to the students.</w:t>
      </w:r>
    </w:p>
    <w:p w14:paraId="5EBCD697" w14:textId="62839D68" w:rsidR="00DB6D88" w:rsidRDefault="00DB6D88">
      <w:r>
        <w:t xml:space="preserve">c) In his autobiography, Sheikh Mujibur Rahman says </w:t>
      </w:r>
      <w:proofErr w:type="gramStart"/>
      <w:r>
        <w:t>“ We</w:t>
      </w:r>
      <w:proofErr w:type="gramEnd"/>
      <w:r>
        <w:t xml:space="preserve"> decided in the meeting in my room to observe 21 February as state Language day and to form a committee that day to conduct the movement </w:t>
      </w:r>
      <w:r w:rsidR="007F3471">
        <w:t>to establish Bangla as the state Language.</w:t>
      </w:r>
    </w:p>
    <w:p w14:paraId="6E3A9A09" w14:textId="628967D5" w:rsidR="007F3471" w:rsidRDefault="007F3471">
      <w:r>
        <w:t xml:space="preserve">d) During Language movement, Sheikh Mujibur Rahman was in prison. From prison he gave directions to lead the movement. He started hunger strike to protest the language policy of Pakistan government. </w:t>
      </w:r>
    </w:p>
    <w:p w14:paraId="4C614B44" w14:textId="4B915754" w:rsidR="007F3471" w:rsidRDefault="007F3471"/>
    <w:p w14:paraId="21D01360" w14:textId="6343478F" w:rsidR="007F3471" w:rsidRPr="008E6151" w:rsidRDefault="007F3471">
      <w:pPr>
        <w:rPr>
          <w:b/>
          <w:bCs/>
        </w:rPr>
      </w:pPr>
      <w:r w:rsidRPr="008E6151">
        <w:rPr>
          <w:b/>
          <w:bCs/>
        </w:rPr>
        <w:t>Type -</w:t>
      </w:r>
      <w:proofErr w:type="gramStart"/>
      <w:r w:rsidRPr="008E6151">
        <w:rPr>
          <w:b/>
          <w:bCs/>
        </w:rPr>
        <w:t>5 :</w:t>
      </w:r>
      <w:proofErr w:type="gramEnd"/>
    </w:p>
    <w:p w14:paraId="271D1962" w14:textId="27020B91" w:rsidR="007F3471" w:rsidRPr="00D23957" w:rsidRDefault="007F3471">
      <w:pPr>
        <w:rPr>
          <w:b/>
          <w:bCs/>
        </w:rPr>
      </w:pPr>
      <w:r w:rsidRPr="00D23957">
        <w:rPr>
          <w:b/>
          <w:bCs/>
        </w:rPr>
        <w:t>1 No:</w:t>
      </w:r>
    </w:p>
    <w:p w14:paraId="14827F36" w14:textId="33DA532D" w:rsidR="007F3471" w:rsidRDefault="007F3471">
      <w:proofErr w:type="spellStart"/>
      <w:r>
        <w:t>i</w:t>
      </w:r>
      <w:proofErr w:type="spellEnd"/>
      <w:r>
        <w:t xml:space="preserve">) a) </w:t>
      </w:r>
      <w:proofErr w:type="spellStart"/>
      <w:r>
        <w:t>savoury</w:t>
      </w:r>
      <w:proofErr w:type="spellEnd"/>
    </w:p>
    <w:p w14:paraId="59B5C3E8" w14:textId="55345DD8" w:rsidR="007F3471" w:rsidRDefault="007F3471">
      <w:r>
        <w:t>ii) a) during winter</w:t>
      </w:r>
    </w:p>
    <w:p w14:paraId="5501007C" w14:textId="2B1674D9" w:rsidR="007F3471" w:rsidRDefault="007F3471">
      <w:r>
        <w:lastRenderedPageBreak/>
        <w:t>iii) c) kith and kin</w:t>
      </w:r>
    </w:p>
    <w:p w14:paraId="178D7AA8" w14:textId="520F4B34" w:rsidR="007F3471" w:rsidRDefault="007F3471">
      <w:r>
        <w:t>iv) d) protein</w:t>
      </w:r>
    </w:p>
    <w:p w14:paraId="2FC4E23B" w14:textId="707FBD10" w:rsidR="007F3471" w:rsidRDefault="007F3471">
      <w:r>
        <w:t>v) c) spices</w:t>
      </w:r>
    </w:p>
    <w:p w14:paraId="6F8502E0" w14:textId="65CD07AE" w:rsidR="007F3471" w:rsidRDefault="007F3471">
      <w:r>
        <w:t>vi) d) all of the above</w:t>
      </w:r>
    </w:p>
    <w:p w14:paraId="05AC7E1F" w14:textId="0C195F4A" w:rsidR="007F3471" w:rsidRDefault="007F3471">
      <w:r>
        <w:t>vii) b) plough</w:t>
      </w:r>
    </w:p>
    <w:p w14:paraId="44694485" w14:textId="15767A5A" w:rsidR="007F3471" w:rsidRDefault="007F3471"/>
    <w:p w14:paraId="7D40834B" w14:textId="3E97983B" w:rsidR="007F3471" w:rsidRPr="00D23957" w:rsidRDefault="007F3471">
      <w:pPr>
        <w:rPr>
          <w:b/>
          <w:bCs/>
        </w:rPr>
      </w:pPr>
      <w:r w:rsidRPr="00D23957">
        <w:rPr>
          <w:b/>
          <w:bCs/>
        </w:rPr>
        <w:t>2 no:</w:t>
      </w:r>
    </w:p>
    <w:p w14:paraId="58B7D3C4" w14:textId="6A3FA28D" w:rsidR="007F3471" w:rsidRDefault="007F3471">
      <w:r>
        <w:t>a) Boiled rice is our staple food and it is served with a variety of vegetables, curry, lentil soups, fish and meat.</w:t>
      </w:r>
    </w:p>
    <w:p w14:paraId="264BF74E" w14:textId="7516976D" w:rsidR="007F3471" w:rsidRDefault="007F3471">
      <w:r>
        <w:t>b) People celebrated their good news by distributing sweets among close friends and relatives.</w:t>
      </w:r>
    </w:p>
    <w:p w14:paraId="7EBC1F6A" w14:textId="67832570" w:rsidR="007F3471" w:rsidRDefault="007F3471">
      <w:r>
        <w:t>c) Rice, flour, sug</w:t>
      </w:r>
      <w:r w:rsidR="00E84249">
        <w:t>a</w:t>
      </w:r>
      <w:r>
        <w:t xml:space="preserve">r, syrup, molasses and milk </w:t>
      </w:r>
      <w:proofErr w:type="spellStart"/>
      <w:r>
        <w:t>etc</w:t>
      </w:r>
      <w:proofErr w:type="spellEnd"/>
      <w:r>
        <w:t xml:space="preserve"> are the ingredients of preparing </w:t>
      </w:r>
      <w:proofErr w:type="spellStart"/>
      <w:r>
        <w:t>pitha</w:t>
      </w:r>
      <w:proofErr w:type="spellEnd"/>
      <w:r>
        <w:t xml:space="preserve">. </w:t>
      </w:r>
    </w:p>
    <w:p w14:paraId="10365127" w14:textId="33D06D8E" w:rsidR="007F3471" w:rsidRDefault="00E84249">
      <w:r>
        <w:t xml:space="preserve">d) </w:t>
      </w:r>
      <w:proofErr w:type="spellStart"/>
      <w:r>
        <w:t>Panta</w:t>
      </w:r>
      <w:proofErr w:type="spellEnd"/>
      <w:r>
        <w:t xml:space="preserve"> </w:t>
      </w:r>
      <w:proofErr w:type="spellStart"/>
      <w:r>
        <w:t>ilish</w:t>
      </w:r>
      <w:proofErr w:type="spellEnd"/>
      <w:r>
        <w:t xml:space="preserve"> is a popular dish on the </w:t>
      </w:r>
      <w:proofErr w:type="spellStart"/>
      <w:r>
        <w:t>Pohela</w:t>
      </w:r>
      <w:proofErr w:type="spellEnd"/>
      <w:r>
        <w:t xml:space="preserve"> </w:t>
      </w:r>
      <w:proofErr w:type="spellStart"/>
      <w:r>
        <w:t>Boishakh</w:t>
      </w:r>
      <w:proofErr w:type="spellEnd"/>
      <w:r>
        <w:t xml:space="preserve">. It is steamed rice soaked in water and served with a fried </w:t>
      </w:r>
      <w:proofErr w:type="spellStart"/>
      <w:r>
        <w:t>hilsha</w:t>
      </w:r>
      <w:proofErr w:type="spellEnd"/>
      <w:r>
        <w:t xml:space="preserve"> slice, often together with dried fish, pickles, lentil soup, green chilies and onion. </w:t>
      </w:r>
    </w:p>
    <w:p w14:paraId="5E07B507" w14:textId="68B8C294" w:rsidR="00E84249" w:rsidRDefault="00E84249"/>
    <w:p w14:paraId="130D9D55" w14:textId="4CED9167" w:rsidR="00E84249" w:rsidRPr="008E6151" w:rsidRDefault="00E84249">
      <w:pPr>
        <w:rPr>
          <w:b/>
          <w:bCs/>
        </w:rPr>
      </w:pPr>
      <w:r w:rsidRPr="008E6151">
        <w:rPr>
          <w:b/>
          <w:bCs/>
        </w:rPr>
        <w:t>Pg #34 Unseen passage:</w:t>
      </w:r>
    </w:p>
    <w:p w14:paraId="50EFE9BE" w14:textId="1E01334B" w:rsidR="00E84249" w:rsidRPr="008E6151" w:rsidRDefault="00E84249">
      <w:pPr>
        <w:rPr>
          <w:b/>
          <w:bCs/>
        </w:rPr>
      </w:pPr>
      <w:r w:rsidRPr="008E6151">
        <w:rPr>
          <w:b/>
          <w:bCs/>
        </w:rPr>
        <w:t>Type -1:</w:t>
      </w:r>
    </w:p>
    <w:p w14:paraId="4F9CBDA7" w14:textId="77777777" w:rsidR="00E84249" w:rsidRDefault="00E84249"/>
    <w:p w14:paraId="2F19824A" w14:textId="008A2AE8" w:rsidR="00E84249" w:rsidRPr="00D23957" w:rsidRDefault="00E84249">
      <w:pPr>
        <w:rPr>
          <w:b/>
          <w:bCs/>
        </w:rPr>
      </w:pPr>
      <w:r w:rsidRPr="00D23957">
        <w:rPr>
          <w:b/>
          <w:bCs/>
        </w:rPr>
        <w:t>4 No:</w:t>
      </w:r>
    </w:p>
    <w:p w14:paraId="7A99B32D" w14:textId="685FC6B0" w:rsidR="00E84249" w:rsidRDefault="00E84249">
      <w:proofErr w:type="spellStart"/>
      <w:r>
        <w:t>i</w:t>
      </w:r>
      <w:proofErr w:type="spellEnd"/>
      <w:r>
        <w:t>) Stockholm, Sweden</w:t>
      </w:r>
    </w:p>
    <w:p w14:paraId="27AB46EA" w14:textId="67A78BC3" w:rsidR="00E84249" w:rsidRDefault="00E84249">
      <w:r>
        <w:t>ii) Economics was added to the list</w:t>
      </w:r>
    </w:p>
    <w:p w14:paraId="21A9B605" w14:textId="2C21C498" w:rsidR="00E84249" w:rsidRDefault="00E84249">
      <w:r>
        <w:t>iii) in Rus</w:t>
      </w:r>
      <w:r w:rsidR="00D23957">
        <w:t>s</w:t>
      </w:r>
      <w:r>
        <w:t>ia</w:t>
      </w:r>
    </w:p>
    <w:p w14:paraId="58F3B141" w14:textId="611D6A75" w:rsidR="00E84249" w:rsidRDefault="00E84249">
      <w:r>
        <w:t>iv) Nobel left behind a huge amount of money</w:t>
      </w:r>
    </w:p>
    <w:p w14:paraId="4089E624" w14:textId="750224A3" w:rsidR="00E84249" w:rsidRDefault="00E84249">
      <w:r>
        <w:t>v) Nobel died</w:t>
      </w:r>
    </w:p>
    <w:p w14:paraId="6E4477F9" w14:textId="53BB87E9" w:rsidR="00E84249" w:rsidRDefault="00E84249"/>
    <w:p w14:paraId="5C59EA9B" w14:textId="59308BAE" w:rsidR="00E84249" w:rsidRPr="00D23957" w:rsidRDefault="00E84249">
      <w:pPr>
        <w:rPr>
          <w:b/>
          <w:bCs/>
        </w:rPr>
      </w:pPr>
      <w:r w:rsidRPr="00D23957">
        <w:rPr>
          <w:b/>
          <w:bCs/>
        </w:rPr>
        <w:t>5 No:</w:t>
      </w:r>
    </w:p>
    <w:p w14:paraId="366B6502" w14:textId="63292E3A" w:rsidR="00E84249" w:rsidRDefault="00E84249">
      <w:r>
        <w:t>a) True</w:t>
      </w:r>
    </w:p>
    <w:p w14:paraId="3DDF404F" w14:textId="0E1D468D" w:rsidR="00E84249" w:rsidRDefault="00E84249">
      <w:r>
        <w:t>b) True</w:t>
      </w:r>
    </w:p>
    <w:p w14:paraId="14285668" w14:textId="5B52325C" w:rsidR="00E84249" w:rsidRDefault="00E84249">
      <w:r>
        <w:t xml:space="preserve">c) False Correct </w:t>
      </w:r>
      <w:proofErr w:type="spellStart"/>
      <w:r>
        <w:t>ans</w:t>
      </w:r>
      <w:proofErr w:type="spellEnd"/>
      <w:r>
        <w:t>: From the very beginning Nobel prize has been given in five fields.</w:t>
      </w:r>
    </w:p>
    <w:p w14:paraId="7B62E7EF" w14:textId="424422A3" w:rsidR="00E84249" w:rsidRDefault="00E84249">
      <w:r>
        <w:t>d) True</w:t>
      </w:r>
    </w:p>
    <w:p w14:paraId="4AF18F4C" w14:textId="5E31C2EF" w:rsidR="00E84249" w:rsidRDefault="00E84249">
      <w:r>
        <w:lastRenderedPageBreak/>
        <w:t>e) True</w:t>
      </w:r>
    </w:p>
    <w:p w14:paraId="36103CA4" w14:textId="27F3360C" w:rsidR="00E84249" w:rsidRDefault="00E84249"/>
    <w:p w14:paraId="52C9CD88" w14:textId="77777777" w:rsidR="00E84249" w:rsidRDefault="00E84249"/>
    <w:p w14:paraId="36F2949B" w14:textId="2AC1403A" w:rsidR="00E84249" w:rsidRPr="008E6151" w:rsidRDefault="00E84249">
      <w:pPr>
        <w:rPr>
          <w:b/>
          <w:bCs/>
        </w:rPr>
      </w:pPr>
      <w:r w:rsidRPr="008E6151">
        <w:rPr>
          <w:b/>
          <w:bCs/>
        </w:rPr>
        <w:t>Type -2:</w:t>
      </w:r>
    </w:p>
    <w:p w14:paraId="21A3FA2C" w14:textId="21486E7C" w:rsidR="00E84249" w:rsidRPr="00D23957" w:rsidRDefault="00E84249">
      <w:pPr>
        <w:rPr>
          <w:b/>
          <w:bCs/>
        </w:rPr>
      </w:pPr>
      <w:r w:rsidRPr="00D23957">
        <w:rPr>
          <w:b/>
          <w:bCs/>
        </w:rPr>
        <w:t>4 No:</w:t>
      </w:r>
    </w:p>
    <w:p w14:paraId="72C33DB2" w14:textId="72BD4020" w:rsidR="00E84249" w:rsidRDefault="00E84249">
      <w:proofErr w:type="spellStart"/>
      <w:r>
        <w:t>i</w:t>
      </w:r>
      <w:proofErr w:type="spellEnd"/>
      <w:r>
        <w:t>) 1oth July, 1885</w:t>
      </w:r>
    </w:p>
    <w:p w14:paraId="6151FEF0" w14:textId="67925A52" w:rsidR="00E84249" w:rsidRDefault="00E84249">
      <w:r>
        <w:t>ii) The university of Dhaka</w:t>
      </w:r>
    </w:p>
    <w:p w14:paraId="749FE583" w14:textId="24FD6F24" w:rsidR="00E84249" w:rsidRDefault="00E84249">
      <w:r>
        <w:t>iii) awarded the Doctorate Degree</w:t>
      </w:r>
    </w:p>
    <w:p w14:paraId="34AA7C84" w14:textId="3773AA03" w:rsidR="00E84249" w:rsidRDefault="00E84249">
      <w:r>
        <w:t>iv)</w:t>
      </w:r>
      <w:r w:rsidR="007D5C5B">
        <w:t xml:space="preserve"> Bangla </w:t>
      </w:r>
      <w:proofErr w:type="spellStart"/>
      <w:r w:rsidR="007D5C5B">
        <w:t>Shahitter</w:t>
      </w:r>
      <w:proofErr w:type="spellEnd"/>
      <w:r w:rsidR="007D5C5B">
        <w:t xml:space="preserve"> Katha was published</w:t>
      </w:r>
    </w:p>
    <w:p w14:paraId="6B4DFC7F" w14:textId="31FDF48E" w:rsidR="007D5C5B" w:rsidRDefault="007D5C5B">
      <w:r>
        <w:t>v) 13 July, 1969</w:t>
      </w:r>
    </w:p>
    <w:p w14:paraId="769BB4DD" w14:textId="4E7674DA" w:rsidR="007D5C5B" w:rsidRDefault="007D5C5B"/>
    <w:p w14:paraId="04C9D547" w14:textId="0D5520DF" w:rsidR="007D5C5B" w:rsidRPr="00D23957" w:rsidRDefault="007D5C5B">
      <w:pPr>
        <w:rPr>
          <w:b/>
          <w:bCs/>
        </w:rPr>
      </w:pPr>
      <w:r w:rsidRPr="00D23957">
        <w:rPr>
          <w:b/>
          <w:bCs/>
        </w:rPr>
        <w:t xml:space="preserve">5 No: </w:t>
      </w:r>
    </w:p>
    <w:p w14:paraId="15DAD126" w14:textId="5C7DCD06" w:rsidR="007D5C5B" w:rsidRDefault="007D5C5B">
      <w:r>
        <w:t xml:space="preserve">a) False Correct </w:t>
      </w:r>
      <w:proofErr w:type="spellStart"/>
      <w:r>
        <w:t>ans</w:t>
      </w:r>
      <w:proofErr w:type="spellEnd"/>
      <w:r>
        <w:t>: Dr. Muhammad Shahidullah was born at 24 parganas in west Bengal.</w:t>
      </w:r>
    </w:p>
    <w:p w14:paraId="612F5318" w14:textId="39457D32" w:rsidR="007D5C5B" w:rsidRDefault="007D5C5B">
      <w:r>
        <w:t>b) True</w:t>
      </w:r>
    </w:p>
    <w:p w14:paraId="39E0B996" w14:textId="42BC0FC6" w:rsidR="007D5C5B" w:rsidRDefault="007D5C5B">
      <w:r>
        <w:t>c) True</w:t>
      </w:r>
    </w:p>
    <w:p w14:paraId="43B5E79C" w14:textId="19C5E09E" w:rsidR="007D5C5B" w:rsidRDefault="007D5C5B">
      <w:r>
        <w:t>d) True</w:t>
      </w:r>
    </w:p>
    <w:p w14:paraId="5746DBFF" w14:textId="7E477FE9" w:rsidR="007D5C5B" w:rsidRDefault="007D5C5B">
      <w:r>
        <w:t xml:space="preserve">e) False Correct </w:t>
      </w:r>
      <w:proofErr w:type="spellStart"/>
      <w:r>
        <w:t>ans</w:t>
      </w:r>
      <w:proofErr w:type="spellEnd"/>
      <w:r>
        <w:t>: He was seriously sick in 1966.</w:t>
      </w:r>
    </w:p>
    <w:p w14:paraId="180318B7" w14:textId="49D7DCC0" w:rsidR="007D5C5B" w:rsidRDefault="007D5C5B"/>
    <w:p w14:paraId="4C9C7311" w14:textId="5DE21BD6" w:rsidR="007D5C5B" w:rsidRPr="008E6151" w:rsidRDefault="007D5C5B">
      <w:pPr>
        <w:rPr>
          <w:b/>
          <w:bCs/>
        </w:rPr>
      </w:pPr>
      <w:r w:rsidRPr="008E6151">
        <w:rPr>
          <w:b/>
          <w:bCs/>
        </w:rPr>
        <w:t>Type – 3:</w:t>
      </w:r>
    </w:p>
    <w:p w14:paraId="35AC144E" w14:textId="3916343B" w:rsidR="007D5C5B" w:rsidRPr="00D23957" w:rsidRDefault="007D5C5B">
      <w:pPr>
        <w:rPr>
          <w:b/>
          <w:bCs/>
        </w:rPr>
      </w:pPr>
      <w:r w:rsidRPr="00D23957">
        <w:rPr>
          <w:b/>
          <w:bCs/>
        </w:rPr>
        <w:t>4 No:</w:t>
      </w:r>
    </w:p>
    <w:p w14:paraId="23DE944D" w14:textId="5D79265C" w:rsidR="007D5C5B" w:rsidRDefault="007D5C5B">
      <w:proofErr w:type="spellStart"/>
      <w:r>
        <w:t>i</w:t>
      </w:r>
      <w:proofErr w:type="spellEnd"/>
      <w:r>
        <w:t>) was born</w:t>
      </w:r>
    </w:p>
    <w:p w14:paraId="0BC17BFB" w14:textId="2B7B5871" w:rsidR="007D5C5B" w:rsidRDefault="007D5C5B">
      <w:r>
        <w:t>ii) Ireland</w:t>
      </w:r>
    </w:p>
    <w:p w14:paraId="35FCA671" w14:textId="30A3C81F" w:rsidR="007D5C5B" w:rsidRDefault="007D5C5B">
      <w:r>
        <w:t>iii) in 1896</w:t>
      </w:r>
    </w:p>
    <w:p w14:paraId="16412528" w14:textId="26759AB9" w:rsidR="007D5C5B" w:rsidRDefault="007D5C5B" w:rsidP="007D5C5B">
      <w:pPr>
        <w:spacing w:before="240"/>
      </w:pPr>
      <w:r>
        <w:t>iv) America from England</w:t>
      </w:r>
    </w:p>
    <w:p w14:paraId="08BD662E" w14:textId="20D36EF6" w:rsidR="007D5C5B" w:rsidRDefault="007D5C5B" w:rsidP="007D5C5B">
      <w:pPr>
        <w:spacing w:before="240"/>
      </w:pPr>
      <w:r>
        <w:t xml:space="preserve">v) won the </w:t>
      </w:r>
      <w:proofErr w:type="spellStart"/>
      <w:r>
        <w:t>nobel</w:t>
      </w:r>
      <w:proofErr w:type="spellEnd"/>
      <w:r>
        <w:t xml:space="preserve"> prize for physics</w:t>
      </w:r>
    </w:p>
    <w:p w14:paraId="6A548BC9" w14:textId="4883959B" w:rsidR="007D5C5B" w:rsidRDefault="007D5C5B" w:rsidP="007D5C5B">
      <w:pPr>
        <w:spacing w:before="240"/>
      </w:pPr>
    </w:p>
    <w:p w14:paraId="7B0F3140" w14:textId="1E33C055" w:rsidR="007D5C5B" w:rsidRPr="00D23957" w:rsidRDefault="007D5C5B" w:rsidP="007D5C5B">
      <w:pPr>
        <w:spacing w:before="240"/>
        <w:rPr>
          <w:b/>
          <w:bCs/>
        </w:rPr>
      </w:pPr>
      <w:r w:rsidRPr="00D23957">
        <w:rPr>
          <w:b/>
          <w:bCs/>
        </w:rPr>
        <w:t xml:space="preserve">5 No: </w:t>
      </w:r>
    </w:p>
    <w:p w14:paraId="42663081" w14:textId="58B597B0" w:rsidR="007D5C5B" w:rsidRDefault="007D5C5B" w:rsidP="007D5C5B">
      <w:pPr>
        <w:spacing w:before="240"/>
      </w:pPr>
      <w:r>
        <w:t xml:space="preserve">a) False Correct </w:t>
      </w:r>
      <w:proofErr w:type="spellStart"/>
      <w:r>
        <w:t>ans</w:t>
      </w:r>
      <w:proofErr w:type="spellEnd"/>
      <w:r>
        <w:t>: Marconi was an inventor.</w:t>
      </w:r>
    </w:p>
    <w:p w14:paraId="0A0ED7E0" w14:textId="772863D5" w:rsidR="007D5C5B" w:rsidRDefault="007D5C5B" w:rsidP="007D5C5B">
      <w:pPr>
        <w:spacing w:before="240"/>
      </w:pPr>
      <w:r>
        <w:lastRenderedPageBreak/>
        <w:t>b) True.</w:t>
      </w:r>
    </w:p>
    <w:p w14:paraId="638ACF53" w14:textId="7257A7E7" w:rsidR="007D5C5B" w:rsidRDefault="007D5C5B" w:rsidP="007D5C5B">
      <w:pPr>
        <w:spacing w:before="240"/>
      </w:pPr>
      <w:r>
        <w:t>c) True</w:t>
      </w:r>
    </w:p>
    <w:p w14:paraId="27D12ED3" w14:textId="36419CE4" w:rsidR="007D5C5B" w:rsidRDefault="007D5C5B" w:rsidP="007D5C5B">
      <w:pPr>
        <w:spacing w:before="240"/>
      </w:pPr>
      <w:r>
        <w:t xml:space="preserve">d) False Correct </w:t>
      </w:r>
      <w:proofErr w:type="spellStart"/>
      <w:r>
        <w:t>ans</w:t>
      </w:r>
      <w:proofErr w:type="spellEnd"/>
      <w:r>
        <w:t>: Marconi won the Nobel prize for physics.</w:t>
      </w:r>
    </w:p>
    <w:p w14:paraId="0E2CA2F5" w14:textId="4A241191" w:rsidR="007D5C5B" w:rsidRDefault="007D5C5B" w:rsidP="007D5C5B">
      <w:pPr>
        <w:spacing w:before="240"/>
      </w:pPr>
      <w:r>
        <w:t xml:space="preserve">e) False Correct </w:t>
      </w:r>
      <w:proofErr w:type="spellStart"/>
      <w:r>
        <w:t>ans</w:t>
      </w:r>
      <w:proofErr w:type="spellEnd"/>
      <w:r>
        <w:t>: Marconi died in 1937.</w:t>
      </w:r>
    </w:p>
    <w:p w14:paraId="64C2BA18" w14:textId="1D6A236E" w:rsidR="007D5C5B" w:rsidRDefault="007D5C5B" w:rsidP="007D5C5B">
      <w:pPr>
        <w:spacing w:before="240"/>
      </w:pPr>
    </w:p>
    <w:p w14:paraId="0BDDFE58" w14:textId="0A1EDC7B" w:rsidR="007D5C5B" w:rsidRPr="008E6151" w:rsidRDefault="007D5C5B" w:rsidP="007D5C5B">
      <w:pPr>
        <w:spacing w:before="240"/>
        <w:rPr>
          <w:b/>
          <w:bCs/>
        </w:rPr>
      </w:pPr>
      <w:r w:rsidRPr="008E6151">
        <w:rPr>
          <w:b/>
          <w:bCs/>
        </w:rPr>
        <w:t>Type -4:</w:t>
      </w:r>
    </w:p>
    <w:p w14:paraId="203C0523" w14:textId="607B192B" w:rsidR="007D5C5B" w:rsidRPr="00D23957" w:rsidRDefault="007D5C5B" w:rsidP="007D5C5B">
      <w:pPr>
        <w:spacing w:before="240"/>
        <w:rPr>
          <w:b/>
          <w:bCs/>
        </w:rPr>
      </w:pPr>
      <w:r w:rsidRPr="00D23957">
        <w:rPr>
          <w:b/>
          <w:bCs/>
        </w:rPr>
        <w:t xml:space="preserve">4 No: </w:t>
      </w:r>
    </w:p>
    <w:p w14:paraId="6D81604F" w14:textId="7841ED16" w:rsidR="007D5C5B" w:rsidRDefault="007D5C5B" w:rsidP="007D5C5B">
      <w:pPr>
        <w:spacing w:before="240"/>
      </w:pPr>
      <w:proofErr w:type="spellStart"/>
      <w:r>
        <w:t>i</w:t>
      </w:r>
      <w:proofErr w:type="spellEnd"/>
      <w:r>
        <w:t xml:space="preserve">) </w:t>
      </w:r>
      <w:proofErr w:type="spellStart"/>
      <w:r>
        <w:t>Jasimuddin</w:t>
      </w:r>
      <w:proofErr w:type="spellEnd"/>
      <w:r>
        <w:t xml:space="preserve"> was born </w:t>
      </w:r>
    </w:p>
    <w:p w14:paraId="14314C52" w14:textId="0179A023" w:rsidR="007D5C5B" w:rsidRDefault="007D5C5B" w:rsidP="007D5C5B">
      <w:pPr>
        <w:spacing w:before="240"/>
      </w:pPr>
      <w:r>
        <w:t xml:space="preserve">ii) The University of </w:t>
      </w:r>
      <w:proofErr w:type="spellStart"/>
      <w:r>
        <w:t>Kalkata</w:t>
      </w:r>
      <w:proofErr w:type="spellEnd"/>
    </w:p>
    <w:p w14:paraId="320113C4" w14:textId="30C7C431" w:rsidR="007D5C5B" w:rsidRDefault="007D5C5B" w:rsidP="007D5C5B">
      <w:pPr>
        <w:spacing w:before="240"/>
      </w:pPr>
      <w:r>
        <w:t>iii) in 1938</w:t>
      </w:r>
    </w:p>
    <w:p w14:paraId="7ABE5274" w14:textId="3E547788" w:rsidR="007D5C5B" w:rsidRDefault="007D5C5B" w:rsidP="007D5C5B">
      <w:pPr>
        <w:spacing w:before="240"/>
      </w:pPr>
      <w:r>
        <w:t>iv) the department of Information and broadcasting.</w:t>
      </w:r>
    </w:p>
    <w:p w14:paraId="497A713A" w14:textId="0FDAAAD1" w:rsidR="007D5C5B" w:rsidRDefault="007D5C5B" w:rsidP="007D5C5B">
      <w:pPr>
        <w:spacing w:before="240"/>
      </w:pPr>
      <w:r>
        <w:t>v) re</w:t>
      </w:r>
      <w:r w:rsidR="00163445">
        <w:t>ceived president’s award for pride performance.</w:t>
      </w:r>
    </w:p>
    <w:p w14:paraId="52D7D09E" w14:textId="3C6B1C2F" w:rsidR="00163445" w:rsidRDefault="00163445" w:rsidP="007D5C5B">
      <w:pPr>
        <w:spacing w:before="240"/>
      </w:pPr>
    </w:p>
    <w:p w14:paraId="7425084B" w14:textId="1F133494" w:rsidR="00163445" w:rsidRPr="00D23957" w:rsidRDefault="00163445" w:rsidP="007D5C5B">
      <w:pPr>
        <w:spacing w:before="240"/>
        <w:rPr>
          <w:b/>
          <w:bCs/>
        </w:rPr>
      </w:pPr>
      <w:r w:rsidRPr="00D23957">
        <w:rPr>
          <w:b/>
          <w:bCs/>
        </w:rPr>
        <w:t>5 No:</w:t>
      </w:r>
    </w:p>
    <w:p w14:paraId="3ED4C53E" w14:textId="1904B418" w:rsidR="00163445" w:rsidRDefault="00163445" w:rsidP="007D5C5B">
      <w:pPr>
        <w:spacing w:before="240"/>
      </w:pPr>
      <w:r>
        <w:t xml:space="preserve">a) False Correct </w:t>
      </w:r>
      <w:proofErr w:type="spellStart"/>
      <w:r>
        <w:t>ans</w:t>
      </w:r>
      <w:proofErr w:type="spellEnd"/>
      <w:r>
        <w:t xml:space="preserve">: </w:t>
      </w:r>
      <w:proofErr w:type="spellStart"/>
      <w:r>
        <w:t>Jasimuddin</w:t>
      </w:r>
      <w:proofErr w:type="spellEnd"/>
      <w:r>
        <w:t xml:space="preserve"> was a famous </w:t>
      </w:r>
      <w:proofErr w:type="spellStart"/>
      <w:r>
        <w:t>Bangale</w:t>
      </w:r>
      <w:proofErr w:type="spellEnd"/>
      <w:r>
        <w:t xml:space="preserve"> poet.</w:t>
      </w:r>
    </w:p>
    <w:p w14:paraId="647DC1A7" w14:textId="31941FF0" w:rsidR="00163445" w:rsidRDefault="00163445" w:rsidP="007D5C5B">
      <w:pPr>
        <w:spacing w:before="240"/>
      </w:pPr>
      <w:r>
        <w:t>b) True.</w:t>
      </w:r>
    </w:p>
    <w:p w14:paraId="1A99F529" w14:textId="39D7BB42" w:rsidR="00163445" w:rsidRDefault="00163445" w:rsidP="007D5C5B">
      <w:pPr>
        <w:spacing w:before="240"/>
      </w:pPr>
      <w:r>
        <w:t xml:space="preserve">c) False Correct </w:t>
      </w:r>
      <w:proofErr w:type="spellStart"/>
      <w:r>
        <w:t>ans</w:t>
      </w:r>
      <w:proofErr w:type="spellEnd"/>
      <w:r>
        <w:t>: He wrote prose and song too.</w:t>
      </w:r>
    </w:p>
    <w:p w14:paraId="2437B6C8" w14:textId="73A38358" w:rsidR="00163445" w:rsidRDefault="00163445" w:rsidP="007D5C5B">
      <w:pPr>
        <w:spacing w:before="240"/>
      </w:pPr>
      <w:r>
        <w:t xml:space="preserve">d) False Correct </w:t>
      </w:r>
      <w:proofErr w:type="spellStart"/>
      <w:r>
        <w:t>ans</w:t>
      </w:r>
      <w:proofErr w:type="spellEnd"/>
      <w:r>
        <w:t>: He died on 13 march 1976.</w:t>
      </w:r>
    </w:p>
    <w:p w14:paraId="62F2CAB1" w14:textId="6F4A4E01" w:rsidR="00163445" w:rsidRDefault="00163445" w:rsidP="007D5C5B">
      <w:pPr>
        <w:spacing w:before="240"/>
      </w:pPr>
      <w:r>
        <w:t>e) True.</w:t>
      </w:r>
    </w:p>
    <w:p w14:paraId="109F7048" w14:textId="4FA32DA2" w:rsidR="00163445" w:rsidRDefault="00163445" w:rsidP="007D5C5B">
      <w:pPr>
        <w:spacing w:before="240"/>
      </w:pPr>
    </w:p>
    <w:p w14:paraId="421A7186" w14:textId="5430B8D9" w:rsidR="00163445" w:rsidRPr="008E6151" w:rsidRDefault="00163445" w:rsidP="007D5C5B">
      <w:pPr>
        <w:spacing w:before="240"/>
        <w:rPr>
          <w:b/>
          <w:bCs/>
        </w:rPr>
      </w:pPr>
      <w:r w:rsidRPr="008E6151">
        <w:rPr>
          <w:b/>
          <w:bCs/>
        </w:rPr>
        <w:t>Type -5:</w:t>
      </w:r>
    </w:p>
    <w:p w14:paraId="6C3033F9" w14:textId="1EA6C839" w:rsidR="00163445" w:rsidRPr="00D23957" w:rsidRDefault="00163445" w:rsidP="007D5C5B">
      <w:pPr>
        <w:spacing w:before="240"/>
        <w:rPr>
          <w:b/>
          <w:bCs/>
        </w:rPr>
      </w:pPr>
      <w:r w:rsidRPr="00D23957">
        <w:rPr>
          <w:b/>
          <w:bCs/>
        </w:rPr>
        <w:t>4 No:</w:t>
      </w:r>
    </w:p>
    <w:p w14:paraId="7F5BF218" w14:textId="2AA26480" w:rsidR="00163445" w:rsidRDefault="00163445" w:rsidP="007D5C5B">
      <w:pPr>
        <w:spacing w:before="240"/>
      </w:pPr>
      <w:proofErr w:type="spellStart"/>
      <w:r>
        <w:t>i</w:t>
      </w:r>
      <w:proofErr w:type="spellEnd"/>
      <w:r>
        <w:t>) set the slaves free</w:t>
      </w:r>
    </w:p>
    <w:p w14:paraId="32F64736" w14:textId="6F1AD52A" w:rsidR="00163445" w:rsidRDefault="00163445" w:rsidP="007D5C5B">
      <w:pPr>
        <w:spacing w:before="240"/>
      </w:pPr>
      <w:r>
        <w:t>ii) 1832</w:t>
      </w:r>
    </w:p>
    <w:p w14:paraId="737093A8" w14:textId="4508BC31" w:rsidR="00163445" w:rsidRDefault="00163445" w:rsidP="007D5C5B">
      <w:pPr>
        <w:spacing w:before="240"/>
      </w:pPr>
      <w:r>
        <w:lastRenderedPageBreak/>
        <w:t>iii) people in the legislature</w:t>
      </w:r>
    </w:p>
    <w:p w14:paraId="7B2875D8" w14:textId="1C94345C" w:rsidR="00163445" w:rsidRDefault="00163445" w:rsidP="007D5C5B">
      <w:pPr>
        <w:spacing w:before="240"/>
      </w:pPr>
      <w:r>
        <w:t>iv) took place</w:t>
      </w:r>
    </w:p>
    <w:p w14:paraId="7CA97FC4" w14:textId="4E30F0A9" w:rsidR="00163445" w:rsidRDefault="00163445" w:rsidP="007D5C5B">
      <w:pPr>
        <w:spacing w:before="240"/>
      </w:pPr>
      <w:r>
        <w:t>v) Lincoln’s family</w:t>
      </w:r>
    </w:p>
    <w:p w14:paraId="468D512C" w14:textId="366FCD4B" w:rsidR="00163445" w:rsidRDefault="00163445" w:rsidP="007D5C5B">
      <w:pPr>
        <w:spacing w:before="240"/>
      </w:pPr>
    </w:p>
    <w:p w14:paraId="7A237495" w14:textId="75AD5913" w:rsidR="00163445" w:rsidRPr="00D23957" w:rsidRDefault="00163445" w:rsidP="007D5C5B">
      <w:pPr>
        <w:spacing w:before="240"/>
        <w:rPr>
          <w:b/>
          <w:bCs/>
        </w:rPr>
      </w:pPr>
      <w:r w:rsidRPr="00D23957">
        <w:rPr>
          <w:b/>
          <w:bCs/>
        </w:rPr>
        <w:t xml:space="preserve">5 </w:t>
      </w:r>
      <w:proofErr w:type="gramStart"/>
      <w:r w:rsidRPr="00D23957">
        <w:rPr>
          <w:b/>
          <w:bCs/>
        </w:rPr>
        <w:t>NO</w:t>
      </w:r>
      <w:proofErr w:type="gramEnd"/>
      <w:r w:rsidRPr="00D23957">
        <w:rPr>
          <w:b/>
          <w:bCs/>
        </w:rPr>
        <w:t>:</w:t>
      </w:r>
    </w:p>
    <w:p w14:paraId="163F2557" w14:textId="619311BC" w:rsidR="00163445" w:rsidRDefault="00163445" w:rsidP="007D5C5B">
      <w:pPr>
        <w:spacing w:before="240"/>
      </w:pPr>
      <w:r>
        <w:t>a) True</w:t>
      </w:r>
    </w:p>
    <w:p w14:paraId="621C4BA3" w14:textId="2848E2B9" w:rsidR="00163445" w:rsidRDefault="00163445" w:rsidP="007D5C5B">
      <w:pPr>
        <w:spacing w:before="240"/>
      </w:pPr>
      <w:r>
        <w:t xml:space="preserve">b) False Correct </w:t>
      </w:r>
      <w:proofErr w:type="spellStart"/>
      <w:r>
        <w:t>ans</w:t>
      </w:r>
      <w:proofErr w:type="spellEnd"/>
      <w:r>
        <w:t>: A cabin is a small house made of wood.</w:t>
      </w:r>
    </w:p>
    <w:p w14:paraId="0F2E9FC9" w14:textId="23D887FA" w:rsidR="00163445" w:rsidRDefault="00163445" w:rsidP="007D5C5B">
      <w:pPr>
        <w:spacing w:before="240"/>
      </w:pPr>
      <w:r>
        <w:t xml:space="preserve">c) False Correct </w:t>
      </w:r>
      <w:proofErr w:type="spellStart"/>
      <w:r>
        <w:t>ans</w:t>
      </w:r>
      <w:proofErr w:type="spellEnd"/>
      <w:r>
        <w:t>: Abraham Lincoln had great interest in politics.</w:t>
      </w:r>
    </w:p>
    <w:p w14:paraId="44E5397E" w14:textId="287A67FF" w:rsidR="00163445" w:rsidRDefault="00163445" w:rsidP="007D5C5B">
      <w:pPr>
        <w:spacing w:before="240"/>
      </w:pPr>
      <w:r>
        <w:t>d) True</w:t>
      </w:r>
    </w:p>
    <w:p w14:paraId="7AF45CFA" w14:textId="5B0CFDAC" w:rsidR="00163445" w:rsidRDefault="00163445" w:rsidP="007D5C5B">
      <w:pPr>
        <w:spacing w:before="240"/>
      </w:pPr>
      <w:r>
        <w:t xml:space="preserve">e) False Correct </w:t>
      </w:r>
      <w:proofErr w:type="spellStart"/>
      <w:r>
        <w:t>ans</w:t>
      </w:r>
      <w:proofErr w:type="spellEnd"/>
      <w:r>
        <w:t>: He was 6-4’ tall.</w:t>
      </w:r>
    </w:p>
    <w:p w14:paraId="1C6C9EC1" w14:textId="0E1321D7" w:rsidR="00163445" w:rsidRDefault="00163445" w:rsidP="007D5C5B">
      <w:pPr>
        <w:spacing w:before="240"/>
      </w:pPr>
    </w:p>
    <w:p w14:paraId="0F05F2C6" w14:textId="681B3401" w:rsidR="00163445" w:rsidRPr="00D52736" w:rsidRDefault="00163445" w:rsidP="007D5C5B">
      <w:pPr>
        <w:spacing w:before="240"/>
        <w:rPr>
          <w:b/>
          <w:bCs/>
        </w:rPr>
      </w:pPr>
      <w:r w:rsidRPr="00D52736">
        <w:rPr>
          <w:b/>
          <w:bCs/>
        </w:rPr>
        <w:t>6 No:</w:t>
      </w:r>
    </w:p>
    <w:p w14:paraId="38E09FD7" w14:textId="164164AD" w:rsidR="00163445" w:rsidRPr="00D52736" w:rsidRDefault="00163445" w:rsidP="007D5C5B">
      <w:pPr>
        <w:spacing w:before="240"/>
        <w:rPr>
          <w:b/>
          <w:bCs/>
        </w:rPr>
      </w:pPr>
      <w:r w:rsidRPr="00D52736">
        <w:rPr>
          <w:b/>
          <w:bCs/>
        </w:rPr>
        <w:t>Education:</w:t>
      </w:r>
    </w:p>
    <w:p w14:paraId="65C00E19" w14:textId="73A4DCA4" w:rsidR="00163445" w:rsidRDefault="00163445" w:rsidP="007D5C5B">
      <w:pPr>
        <w:spacing w:before="240"/>
      </w:pPr>
      <w:r>
        <w:t>a) give</w:t>
      </w:r>
      <w:r w:rsidR="00D52736">
        <w:t>s</w:t>
      </w:r>
    </w:p>
    <w:p w14:paraId="214357E6" w14:textId="4556A5A1" w:rsidR="00163445" w:rsidRDefault="00163445" w:rsidP="007D5C5B">
      <w:pPr>
        <w:spacing w:before="240"/>
      </w:pPr>
      <w:r>
        <w:t>b) respect</w:t>
      </w:r>
    </w:p>
    <w:p w14:paraId="281CDFA4" w14:textId="4B257BA1" w:rsidR="00163445" w:rsidRDefault="00163445" w:rsidP="007D5C5B">
      <w:pPr>
        <w:spacing w:before="240"/>
      </w:pPr>
      <w:r>
        <w:t>c) be</w:t>
      </w:r>
    </w:p>
    <w:p w14:paraId="7804BE87" w14:textId="7F82C1CD" w:rsidR="00163445" w:rsidRDefault="00163445" w:rsidP="007D5C5B">
      <w:pPr>
        <w:spacing w:before="240"/>
      </w:pPr>
      <w:r>
        <w:t>d) woman</w:t>
      </w:r>
    </w:p>
    <w:p w14:paraId="5651BEF8" w14:textId="7246AE4D" w:rsidR="00163445" w:rsidRDefault="00163445" w:rsidP="007D5C5B">
      <w:pPr>
        <w:spacing w:before="240"/>
      </w:pPr>
      <w:r>
        <w:t>e) basic</w:t>
      </w:r>
    </w:p>
    <w:p w14:paraId="1C99A44E" w14:textId="317A4FD7" w:rsidR="00163445" w:rsidRDefault="00163445" w:rsidP="007D5C5B">
      <w:pPr>
        <w:spacing w:before="240"/>
      </w:pPr>
      <w:r>
        <w:t>f) deprive</w:t>
      </w:r>
    </w:p>
    <w:p w14:paraId="3C55A806" w14:textId="48EC84EC" w:rsidR="00163445" w:rsidRDefault="00163445" w:rsidP="007D5C5B">
      <w:pPr>
        <w:spacing w:before="240"/>
      </w:pPr>
      <w:r>
        <w:t>g) education</w:t>
      </w:r>
    </w:p>
    <w:p w14:paraId="34B43A69" w14:textId="0991A866" w:rsidR="00163445" w:rsidRDefault="00163445" w:rsidP="007D5C5B">
      <w:pPr>
        <w:spacing w:before="240"/>
      </w:pPr>
      <w:r>
        <w:t>h) will</w:t>
      </w:r>
    </w:p>
    <w:p w14:paraId="33F5FA0B" w14:textId="11DF1AE7" w:rsidR="00163445" w:rsidRDefault="00163445" w:rsidP="007D5C5B">
      <w:pPr>
        <w:spacing w:before="240"/>
      </w:pPr>
      <w:proofErr w:type="spellStart"/>
      <w:r>
        <w:t>i</w:t>
      </w:r>
      <w:proofErr w:type="spellEnd"/>
      <w:r>
        <w:t>) can</w:t>
      </w:r>
    </w:p>
    <w:p w14:paraId="3717CCB0" w14:textId="29A862EE" w:rsidR="00163445" w:rsidRDefault="00163445" w:rsidP="007D5C5B">
      <w:pPr>
        <w:spacing w:before="240"/>
      </w:pPr>
      <w:r>
        <w:t>j) participation</w:t>
      </w:r>
    </w:p>
    <w:p w14:paraId="3BE80DAB" w14:textId="50611E5B" w:rsidR="00163445" w:rsidRDefault="00163445" w:rsidP="007D5C5B">
      <w:pPr>
        <w:spacing w:before="240"/>
      </w:pPr>
    </w:p>
    <w:p w14:paraId="38D65C9B" w14:textId="5AD9925A" w:rsidR="00163445" w:rsidRPr="00A44125" w:rsidRDefault="00287C1D" w:rsidP="007D5C5B">
      <w:pPr>
        <w:spacing w:before="240"/>
        <w:rPr>
          <w:b/>
          <w:bCs/>
        </w:rPr>
      </w:pPr>
      <w:r w:rsidRPr="00A44125">
        <w:rPr>
          <w:b/>
          <w:bCs/>
        </w:rPr>
        <w:lastRenderedPageBreak/>
        <w:t xml:space="preserve">Good health: </w:t>
      </w:r>
    </w:p>
    <w:p w14:paraId="67D0749D" w14:textId="12DD4767" w:rsidR="00287C1D" w:rsidRDefault="00287C1D" w:rsidP="007D5C5B">
      <w:pPr>
        <w:spacing w:before="240"/>
      </w:pPr>
      <w:r>
        <w:t>a) soundness</w:t>
      </w:r>
    </w:p>
    <w:p w14:paraId="4E08E7F9" w14:textId="44088B8D" w:rsidR="00287C1D" w:rsidRDefault="00287C1D" w:rsidP="007D5C5B">
      <w:pPr>
        <w:spacing w:before="240"/>
      </w:pPr>
      <w:r>
        <w:t>b) happiness</w:t>
      </w:r>
    </w:p>
    <w:p w14:paraId="16DE860E" w14:textId="6385816F" w:rsidR="00287C1D" w:rsidRDefault="00287C1D" w:rsidP="007D5C5B">
      <w:pPr>
        <w:spacing w:before="240"/>
      </w:pPr>
      <w:r>
        <w:t>c) regularly</w:t>
      </w:r>
    </w:p>
    <w:p w14:paraId="13C37929" w14:textId="3773DA0C" w:rsidR="00287C1D" w:rsidRDefault="00287C1D" w:rsidP="007D5C5B">
      <w:pPr>
        <w:spacing w:before="240"/>
      </w:pPr>
      <w:r>
        <w:t>d) cleanliness</w:t>
      </w:r>
    </w:p>
    <w:p w14:paraId="7280D3B3" w14:textId="67A1B6A9" w:rsidR="00287C1D" w:rsidRDefault="00287C1D" w:rsidP="007D5C5B">
      <w:pPr>
        <w:spacing w:before="240"/>
      </w:pPr>
      <w:r>
        <w:t>e) unhealthy</w:t>
      </w:r>
    </w:p>
    <w:p w14:paraId="41E963F6" w14:textId="28B7F9C5" w:rsidR="00287C1D" w:rsidRDefault="00287C1D" w:rsidP="007D5C5B">
      <w:pPr>
        <w:spacing w:before="240"/>
      </w:pPr>
      <w:r>
        <w:t>f) hopeless</w:t>
      </w:r>
    </w:p>
    <w:p w14:paraId="34F5D35C" w14:textId="3F074368" w:rsidR="00287C1D" w:rsidRDefault="00287C1D" w:rsidP="007D5C5B">
      <w:pPr>
        <w:spacing w:before="240"/>
      </w:pPr>
      <w:r>
        <w:t>g) burden</w:t>
      </w:r>
    </w:p>
    <w:p w14:paraId="14B1CBF1" w14:textId="12A2A1DA" w:rsidR="00287C1D" w:rsidRDefault="00287C1D" w:rsidP="007D5C5B">
      <w:pPr>
        <w:spacing w:before="240"/>
      </w:pPr>
      <w:r>
        <w:t>h) healthy</w:t>
      </w:r>
    </w:p>
    <w:p w14:paraId="0427D9BA" w14:textId="3913F34D" w:rsidR="00287C1D" w:rsidRDefault="00287C1D" w:rsidP="007D5C5B">
      <w:pPr>
        <w:spacing w:before="240"/>
      </w:pPr>
      <w:proofErr w:type="spellStart"/>
      <w:r>
        <w:t>i</w:t>
      </w:r>
      <w:proofErr w:type="spellEnd"/>
      <w:r>
        <w:t>) fully</w:t>
      </w:r>
    </w:p>
    <w:p w14:paraId="4D699E39" w14:textId="3301229D" w:rsidR="00287C1D" w:rsidRDefault="00287C1D" w:rsidP="007D5C5B">
      <w:pPr>
        <w:spacing w:before="240"/>
      </w:pPr>
      <w:r>
        <w:t>j) anxiety</w:t>
      </w:r>
    </w:p>
    <w:p w14:paraId="4D99B182" w14:textId="1C3BA537" w:rsidR="00287C1D" w:rsidRDefault="00287C1D" w:rsidP="007D5C5B">
      <w:pPr>
        <w:spacing w:before="240"/>
      </w:pPr>
    </w:p>
    <w:p w14:paraId="373DF26B" w14:textId="69636AB3" w:rsidR="00287C1D" w:rsidRPr="00A44125" w:rsidRDefault="00287C1D" w:rsidP="007D5C5B">
      <w:pPr>
        <w:spacing w:before="240"/>
        <w:rPr>
          <w:b/>
          <w:bCs/>
        </w:rPr>
      </w:pPr>
      <w:r w:rsidRPr="00A44125">
        <w:rPr>
          <w:b/>
          <w:bCs/>
        </w:rPr>
        <w:t>Nature has:</w:t>
      </w:r>
    </w:p>
    <w:p w14:paraId="26014DD0" w14:textId="724DD0DA" w:rsidR="00287C1D" w:rsidRDefault="00287C1D" w:rsidP="007D5C5B">
      <w:pPr>
        <w:spacing w:before="240"/>
      </w:pPr>
      <w:r>
        <w:t>a) excellent</w:t>
      </w:r>
    </w:p>
    <w:p w14:paraId="2E5239D3" w14:textId="2F1DEB18" w:rsidR="00287C1D" w:rsidRDefault="00287C1D" w:rsidP="007D5C5B">
      <w:pPr>
        <w:spacing w:before="240"/>
      </w:pPr>
      <w:r>
        <w:t>b) men</w:t>
      </w:r>
    </w:p>
    <w:p w14:paraId="29D0C57F" w14:textId="56B9D66B" w:rsidR="00287C1D" w:rsidRDefault="00287C1D" w:rsidP="007D5C5B">
      <w:pPr>
        <w:spacing w:before="240"/>
      </w:pPr>
      <w:r>
        <w:t>c) we</w:t>
      </w:r>
    </w:p>
    <w:p w14:paraId="32639E63" w14:textId="5FE5304B" w:rsidR="00287C1D" w:rsidRDefault="00287C1D" w:rsidP="007D5C5B">
      <w:pPr>
        <w:spacing w:before="240"/>
      </w:pPr>
      <w:r>
        <w:t>d) called</w:t>
      </w:r>
    </w:p>
    <w:p w14:paraId="506B7620" w14:textId="431FC091" w:rsidR="00287C1D" w:rsidRDefault="00287C1D" w:rsidP="007D5C5B">
      <w:pPr>
        <w:spacing w:before="240"/>
      </w:pPr>
      <w:r>
        <w:t>e) unhealthy</w:t>
      </w:r>
    </w:p>
    <w:p w14:paraId="5961A432" w14:textId="6242DE5D" w:rsidR="00163445" w:rsidRDefault="00287C1D" w:rsidP="007D5C5B">
      <w:pPr>
        <w:spacing w:before="240"/>
      </w:pPr>
      <w:r>
        <w:t>f) are</w:t>
      </w:r>
    </w:p>
    <w:p w14:paraId="3A5987AD" w14:textId="4B6089D9" w:rsidR="00287C1D" w:rsidRDefault="00287C1D" w:rsidP="007D5C5B">
      <w:pPr>
        <w:spacing w:before="240"/>
      </w:pPr>
      <w:r>
        <w:t>g) the</w:t>
      </w:r>
    </w:p>
    <w:p w14:paraId="51951D27" w14:textId="31DF294D" w:rsidR="00287C1D" w:rsidRDefault="00287C1D" w:rsidP="007D5C5B">
      <w:pPr>
        <w:spacing w:before="240"/>
      </w:pPr>
      <w:r>
        <w:t>h) oxygen</w:t>
      </w:r>
    </w:p>
    <w:p w14:paraId="594045F7" w14:textId="738C35B2" w:rsidR="00287C1D" w:rsidRDefault="00287C1D" w:rsidP="007D5C5B">
      <w:pPr>
        <w:spacing w:before="240"/>
      </w:pPr>
      <w:proofErr w:type="spellStart"/>
      <w:r>
        <w:t>i</w:t>
      </w:r>
      <w:proofErr w:type="spellEnd"/>
      <w:r>
        <w:t>) good</w:t>
      </w:r>
    </w:p>
    <w:p w14:paraId="64F4D7C3" w14:textId="77816362" w:rsidR="00287C1D" w:rsidRDefault="00287C1D" w:rsidP="007D5C5B">
      <w:pPr>
        <w:spacing w:before="240"/>
      </w:pPr>
      <w:r>
        <w:t>j) it</w:t>
      </w:r>
    </w:p>
    <w:p w14:paraId="39CEA4C8" w14:textId="77777777" w:rsidR="00287C1D" w:rsidRDefault="00287C1D" w:rsidP="007D5C5B">
      <w:pPr>
        <w:spacing w:before="240"/>
      </w:pPr>
    </w:p>
    <w:p w14:paraId="3561CE2C" w14:textId="47946200" w:rsidR="00287C1D" w:rsidRPr="00A44125" w:rsidRDefault="00287C1D" w:rsidP="007D5C5B">
      <w:pPr>
        <w:spacing w:before="240"/>
        <w:rPr>
          <w:b/>
          <w:bCs/>
        </w:rPr>
      </w:pPr>
      <w:r w:rsidRPr="00A44125">
        <w:rPr>
          <w:b/>
          <w:bCs/>
        </w:rPr>
        <w:lastRenderedPageBreak/>
        <w:t>There are:</w:t>
      </w:r>
    </w:p>
    <w:p w14:paraId="22806F92" w14:textId="621C8F1F" w:rsidR="00287C1D" w:rsidRDefault="00287C1D" w:rsidP="007D5C5B">
      <w:pPr>
        <w:spacing w:before="240"/>
      </w:pPr>
      <w:r>
        <w:t>a) various</w:t>
      </w:r>
    </w:p>
    <w:p w14:paraId="7CAB7A44" w14:textId="7A9F3273" w:rsidR="00287C1D" w:rsidRDefault="00287C1D" w:rsidP="007D5C5B">
      <w:pPr>
        <w:spacing w:before="240"/>
      </w:pPr>
      <w:r>
        <w:t>b) profession</w:t>
      </w:r>
    </w:p>
    <w:p w14:paraId="485F4FCD" w14:textId="68FEA80B" w:rsidR="00287C1D" w:rsidRDefault="00287C1D" w:rsidP="007D5C5B">
      <w:pPr>
        <w:spacing w:before="240"/>
      </w:pPr>
      <w:r>
        <w:t>c) from</w:t>
      </w:r>
    </w:p>
    <w:p w14:paraId="0C81A150" w14:textId="283FC3D1" w:rsidR="00287C1D" w:rsidRDefault="00287C1D" w:rsidP="007D5C5B">
      <w:pPr>
        <w:spacing w:before="240"/>
      </w:pPr>
      <w:r>
        <w:t>d) difficult</w:t>
      </w:r>
    </w:p>
    <w:p w14:paraId="3147E7F1" w14:textId="38EDB4AE" w:rsidR="00287C1D" w:rsidRDefault="00287C1D" w:rsidP="007D5C5B">
      <w:pPr>
        <w:spacing w:before="240"/>
      </w:pPr>
      <w:r>
        <w:t>e) choose</w:t>
      </w:r>
    </w:p>
    <w:p w14:paraId="12395865" w14:textId="146C1751" w:rsidR="00287C1D" w:rsidRDefault="00287C1D" w:rsidP="007D5C5B">
      <w:pPr>
        <w:spacing w:before="240"/>
      </w:pPr>
      <w:r>
        <w:t>f) carefully</w:t>
      </w:r>
    </w:p>
    <w:p w14:paraId="11C730A2" w14:textId="368BD7F1" w:rsidR="00287C1D" w:rsidRDefault="00287C1D" w:rsidP="007D5C5B">
      <w:pPr>
        <w:spacing w:before="240"/>
      </w:pPr>
      <w:r>
        <w:t>g) accurately</w:t>
      </w:r>
    </w:p>
    <w:p w14:paraId="65635229" w14:textId="44A5BC04" w:rsidR="00287C1D" w:rsidRDefault="00287C1D" w:rsidP="007D5C5B">
      <w:pPr>
        <w:spacing w:before="240"/>
      </w:pPr>
      <w:r>
        <w:t>h) in</w:t>
      </w:r>
    </w:p>
    <w:p w14:paraId="252AAE10" w14:textId="56857E9D" w:rsidR="00287C1D" w:rsidRDefault="00287C1D" w:rsidP="007D5C5B">
      <w:pPr>
        <w:spacing w:before="240"/>
      </w:pPr>
      <w:proofErr w:type="spellStart"/>
      <w:r>
        <w:t>i</w:t>
      </w:r>
      <w:proofErr w:type="spellEnd"/>
      <w:r>
        <w:t>) boy</w:t>
      </w:r>
    </w:p>
    <w:p w14:paraId="5A5727FF" w14:textId="06FB4C04" w:rsidR="00287C1D" w:rsidRDefault="00287C1D" w:rsidP="007D5C5B">
      <w:pPr>
        <w:spacing w:before="240"/>
      </w:pPr>
      <w:r>
        <w:t xml:space="preserve">j) </w:t>
      </w:r>
      <w:r w:rsidR="00CC4F92">
        <w:t>advance</w:t>
      </w:r>
    </w:p>
    <w:p w14:paraId="719FEE79" w14:textId="77777777" w:rsidR="00CC4F92" w:rsidRDefault="00CC4F92" w:rsidP="007D5C5B">
      <w:pPr>
        <w:spacing w:before="240"/>
      </w:pPr>
    </w:p>
    <w:p w14:paraId="1C69B31A" w14:textId="1F8C7A91" w:rsidR="00CC4F92" w:rsidRPr="00A44125" w:rsidRDefault="00CC4F92" w:rsidP="007D5C5B">
      <w:pPr>
        <w:spacing w:before="240"/>
        <w:rPr>
          <w:b/>
          <w:bCs/>
        </w:rPr>
      </w:pPr>
      <w:r w:rsidRPr="00A44125">
        <w:rPr>
          <w:b/>
          <w:bCs/>
        </w:rPr>
        <w:t xml:space="preserve"> The gypsies:</w:t>
      </w:r>
    </w:p>
    <w:p w14:paraId="6B46C1A6" w14:textId="5D051908" w:rsidR="00CC4F92" w:rsidRDefault="00CC4F92" w:rsidP="007D5C5B">
      <w:pPr>
        <w:spacing w:before="240"/>
      </w:pPr>
      <w:r>
        <w:t>a) strangers</w:t>
      </w:r>
    </w:p>
    <w:p w14:paraId="279E3E12" w14:textId="69936F58" w:rsidR="00CC4F92" w:rsidRDefault="00CC4F92" w:rsidP="007D5C5B">
      <w:pPr>
        <w:spacing w:before="240"/>
      </w:pPr>
      <w:r>
        <w:t>b) home</w:t>
      </w:r>
    </w:p>
    <w:p w14:paraId="58236F77" w14:textId="22F943E9" w:rsidR="00CC4F92" w:rsidRDefault="00CC4F92" w:rsidP="007D5C5B">
      <w:pPr>
        <w:spacing w:before="240"/>
      </w:pPr>
      <w:r>
        <w:t>c) place</w:t>
      </w:r>
    </w:p>
    <w:p w14:paraId="4FAF0BAC" w14:textId="4F5263BC" w:rsidR="00CC4F92" w:rsidRDefault="00CC4F92" w:rsidP="007D5C5B">
      <w:pPr>
        <w:spacing w:before="240"/>
      </w:pPr>
      <w:r>
        <w:t>d) originally</w:t>
      </w:r>
    </w:p>
    <w:p w14:paraId="26C8F8B8" w14:textId="02C454B2" w:rsidR="00CC4F92" w:rsidRDefault="00CC4F92" w:rsidP="007D5C5B">
      <w:pPr>
        <w:spacing w:before="240"/>
      </w:pPr>
      <w:r>
        <w:t>e) reached</w:t>
      </w:r>
    </w:p>
    <w:p w14:paraId="40F1DAA0" w14:textId="0EFA0E2A" w:rsidR="00CC4F92" w:rsidRDefault="00CC4F92" w:rsidP="007D5C5B">
      <w:pPr>
        <w:spacing w:before="240"/>
      </w:pPr>
      <w:r>
        <w:t>f) them</w:t>
      </w:r>
    </w:p>
    <w:p w14:paraId="29FE0945" w14:textId="63D0733F" w:rsidR="00CC4F92" w:rsidRDefault="00CC4F92" w:rsidP="007D5C5B">
      <w:pPr>
        <w:spacing w:before="240"/>
      </w:pPr>
      <w:r>
        <w:t>g) came</w:t>
      </w:r>
    </w:p>
    <w:p w14:paraId="4EE21E77" w14:textId="0A4683B4" w:rsidR="00CC4F92" w:rsidRDefault="00CC4F92" w:rsidP="007D5C5B">
      <w:pPr>
        <w:spacing w:before="240"/>
      </w:pPr>
      <w:r>
        <w:t>h) believed</w:t>
      </w:r>
    </w:p>
    <w:p w14:paraId="4E374524" w14:textId="7EF2C3FE" w:rsidR="00CC4F92" w:rsidRDefault="00CC4F92" w:rsidP="007D5C5B">
      <w:pPr>
        <w:spacing w:before="240"/>
      </w:pPr>
      <w:proofErr w:type="spellStart"/>
      <w:r>
        <w:t>i</w:t>
      </w:r>
      <w:proofErr w:type="spellEnd"/>
      <w:r>
        <w:t>) tell</w:t>
      </w:r>
    </w:p>
    <w:p w14:paraId="4255E2D5" w14:textId="687447F8" w:rsidR="00CC4F92" w:rsidRDefault="00CC4F92" w:rsidP="007D5C5B">
      <w:pPr>
        <w:spacing w:before="240"/>
      </w:pPr>
      <w:r>
        <w:t>j) palm</w:t>
      </w:r>
    </w:p>
    <w:p w14:paraId="4FF9DD51" w14:textId="3FAC5FAA" w:rsidR="00CC4F92" w:rsidRDefault="00CC4F92" w:rsidP="007D5C5B">
      <w:pPr>
        <w:spacing w:before="240"/>
      </w:pPr>
    </w:p>
    <w:p w14:paraId="5A199A94" w14:textId="77777777" w:rsidR="00CC4F92" w:rsidRDefault="00CC4F92" w:rsidP="007D5C5B">
      <w:pPr>
        <w:spacing w:before="240"/>
      </w:pPr>
    </w:p>
    <w:p w14:paraId="38AFF312" w14:textId="77777777" w:rsidR="00CC4F92" w:rsidRDefault="00CC4F92" w:rsidP="007D5C5B">
      <w:pPr>
        <w:spacing w:before="240"/>
      </w:pPr>
    </w:p>
    <w:p w14:paraId="52DEE488" w14:textId="234C1435" w:rsidR="00CC4F92" w:rsidRPr="00D52736" w:rsidRDefault="00CC4F92" w:rsidP="007D5C5B">
      <w:pPr>
        <w:spacing w:before="240"/>
        <w:rPr>
          <w:b/>
          <w:bCs/>
        </w:rPr>
      </w:pPr>
      <w:r w:rsidRPr="00D52736">
        <w:rPr>
          <w:b/>
          <w:bCs/>
        </w:rPr>
        <w:t xml:space="preserve">7 No: </w:t>
      </w:r>
    </w:p>
    <w:p w14:paraId="6A3D193E" w14:textId="7303B803" w:rsidR="00CC4F92" w:rsidRPr="00D52736" w:rsidRDefault="00CC4F92" w:rsidP="007D5C5B">
      <w:pPr>
        <w:spacing w:before="240"/>
        <w:rPr>
          <w:b/>
          <w:bCs/>
        </w:rPr>
      </w:pPr>
      <w:r w:rsidRPr="00D52736">
        <w:rPr>
          <w:b/>
          <w:bCs/>
        </w:rPr>
        <w:t>The little bee:</w:t>
      </w:r>
    </w:p>
    <w:p w14:paraId="70B74AB1" w14:textId="0A92BBB2" w:rsidR="00CC4F92" w:rsidRDefault="00CC4F92" w:rsidP="007D5C5B">
      <w:pPr>
        <w:spacing w:before="240"/>
      </w:pPr>
      <w:r>
        <w:t>a) flower</w:t>
      </w:r>
    </w:p>
    <w:p w14:paraId="3A375702" w14:textId="7498D8C0" w:rsidR="00CC4F92" w:rsidRDefault="00CC4F92" w:rsidP="007D5C5B">
      <w:pPr>
        <w:spacing w:before="240"/>
      </w:pPr>
      <w:r>
        <w:t>b) morning</w:t>
      </w:r>
    </w:p>
    <w:p w14:paraId="26C0344A" w14:textId="28661BB4" w:rsidR="00CC4F92" w:rsidRDefault="00CC4F92" w:rsidP="007D5C5B">
      <w:pPr>
        <w:spacing w:before="240"/>
      </w:pPr>
      <w:r>
        <w:t>c) flowers</w:t>
      </w:r>
    </w:p>
    <w:p w14:paraId="70418D19" w14:textId="1D64506A" w:rsidR="00CC4F92" w:rsidRDefault="00CC4F92" w:rsidP="007D5C5B">
      <w:pPr>
        <w:spacing w:before="240"/>
      </w:pPr>
      <w:r>
        <w:t>d) with</w:t>
      </w:r>
    </w:p>
    <w:p w14:paraId="2C6DBF50" w14:textId="49D9DF16" w:rsidR="00CC4F92" w:rsidRDefault="00CC4F92" w:rsidP="007D5C5B">
      <w:pPr>
        <w:spacing w:before="240"/>
      </w:pPr>
      <w:r>
        <w:t>e) day</w:t>
      </w:r>
    </w:p>
    <w:p w14:paraId="46502F93" w14:textId="0D3DF96A" w:rsidR="00CC4F92" w:rsidRDefault="00CC4F92" w:rsidP="007D5C5B">
      <w:pPr>
        <w:spacing w:before="240"/>
      </w:pPr>
    </w:p>
    <w:p w14:paraId="1D961746" w14:textId="19882814" w:rsidR="00CC4F92" w:rsidRPr="00A44125" w:rsidRDefault="00CC4F92" w:rsidP="007D5C5B">
      <w:pPr>
        <w:spacing w:before="240"/>
        <w:rPr>
          <w:b/>
          <w:bCs/>
        </w:rPr>
      </w:pPr>
      <w:r w:rsidRPr="00A44125">
        <w:rPr>
          <w:b/>
          <w:bCs/>
        </w:rPr>
        <w:t>Bangladesh is:</w:t>
      </w:r>
    </w:p>
    <w:p w14:paraId="177637F9" w14:textId="38F9C66D" w:rsidR="00CC4F92" w:rsidRDefault="00CC4F92" w:rsidP="007D5C5B">
      <w:pPr>
        <w:spacing w:before="240"/>
      </w:pPr>
      <w:r>
        <w:t>a) densely</w:t>
      </w:r>
    </w:p>
    <w:p w14:paraId="613E14F8" w14:textId="704AACBC" w:rsidR="00CC4F92" w:rsidRDefault="00CC4F92" w:rsidP="007D5C5B">
      <w:pPr>
        <w:spacing w:before="240"/>
      </w:pPr>
      <w:r>
        <w:t>b) total</w:t>
      </w:r>
    </w:p>
    <w:p w14:paraId="7BD18BB9" w14:textId="02605783" w:rsidR="00CC4F92" w:rsidRDefault="00CC4F92" w:rsidP="007D5C5B">
      <w:pPr>
        <w:spacing w:before="240"/>
      </w:pPr>
      <w:r>
        <w:t>c) many</w:t>
      </w:r>
    </w:p>
    <w:p w14:paraId="4509E13B" w14:textId="78CFDA0B" w:rsidR="00CC4F92" w:rsidRDefault="00CC4F92" w:rsidP="007D5C5B">
      <w:pPr>
        <w:spacing w:before="240"/>
      </w:pPr>
      <w:r>
        <w:t>d) population</w:t>
      </w:r>
    </w:p>
    <w:p w14:paraId="58ECDECA" w14:textId="029DA22F" w:rsidR="00CC4F92" w:rsidRDefault="00CC4F92" w:rsidP="007D5C5B">
      <w:pPr>
        <w:spacing w:before="240"/>
      </w:pPr>
      <w:r>
        <w:t>e) Liberation</w:t>
      </w:r>
    </w:p>
    <w:p w14:paraId="056FC1B9" w14:textId="74639E2B" w:rsidR="00CC4F92" w:rsidRDefault="00CC4F92" w:rsidP="007D5C5B">
      <w:pPr>
        <w:spacing w:before="240"/>
      </w:pPr>
    </w:p>
    <w:p w14:paraId="2CB7C133" w14:textId="72336677" w:rsidR="000B2A1E" w:rsidRPr="00A44125" w:rsidRDefault="000B2A1E" w:rsidP="007D5C5B">
      <w:pPr>
        <w:spacing w:before="240"/>
        <w:rPr>
          <w:b/>
          <w:bCs/>
        </w:rPr>
      </w:pPr>
      <w:r w:rsidRPr="00A44125">
        <w:rPr>
          <w:b/>
          <w:bCs/>
        </w:rPr>
        <w:t>Nowadays:</w:t>
      </w:r>
    </w:p>
    <w:p w14:paraId="38EEE934" w14:textId="7A4B993D" w:rsidR="000B2A1E" w:rsidRDefault="000B2A1E" w:rsidP="007D5C5B">
      <w:pPr>
        <w:spacing w:before="240"/>
      </w:pPr>
      <w:r>
        <w:t>a) breaking</w:t>
      </w:r>
    </w:p>
    <w:p w14:paraId="4142C534" w14:textId="42A67F4B" w:rsidR="000B2A1E" w:rsidRDefault="000B2A1E" w:rsidP="007D5C5B">
      <w:pPr>
        <w:spacing w:before="240"/>
      </w:pPr>
      <w:r>
        <w:t>b) need</w:t>
      </w:r>
    </w:p>
    <w:p w14:paraId="273F16A9" w14:textId="0F437D90" w:rsidR="000B2A1E" w:rsidRDefault="000B2A1E" w:rsidP="007D5C5B">
      <w:pPr>
        <w:spacing w:before="240"/>
      </w:pPr>
      <w:r>
        <w:t xml:space="preserve">c) divided </w:t>
      </w:r>
    </w:p>
    <w:p w14:paraId="2B34AEFE" w14:textId="5D636BE6" w:rsidR="000B2A1E" w:rsidRDefault="000B2A1E" w:rsidP="007D5C5B">
      <w:pPr>
        <w:spacing w:before="240"/>
      </w:pPr>
      <w:r>
        <w:t>d) fixed</w:t>
      </w:r>
    </w:p>
    <w:p w14:paraId="4A2F338A" w14:textId="6671D846" w:rsidR="000B2A1E" w:rsidRDefault="000B2A1E" w:rsidP="007D5C5B">
      <w:pPr>
        <w:spacing w:before="240"/>
      </w:pPr>
      <w:r>
        <w:t>e) problem</w:t>
      </w:r>
    </w:p>
    <w:p w14:paraId="1BA4286E" w14:textId="03AFB4D1" w:rsidR="000B2A1E" w:rsidRDefault="000B2A1E" w:rsidP="007D5C5B">
      <w:pPr>
        <w:spacing w:before="240"/>
      </w:pPr>
    </w:p>
    <w:p w14:paraId="06B879E4" w14:textId="1B84246F" w:rsidR="000B2A1E" w:rsidRPr="00A44125" w:rsidRDefault="000B2A1E" w:rsidP="007D5C5B">
      <w:pPr>
        <w:spacing w:before="240"/>
        <w:rPr>
          <w:b/>
          <w:bCs/>
        </w:rPr>
      </w:pPr>
      <w:r w:rsidRPr="00A44125">
        <w:rPr>
          <w:b/>
          <w:bCs/>
        </w:rPr>
        <w:lastRenderedPageBreak/>
        <w:t>Present Age:</w:t>
      </w:r>
    </w:p>
    <w:p w14:paraId="377680A7" w14:textId="138751CB" w:rsidR="000B2A1E" w:rsidRDefault="000B2A1E" w:rsidP="007D5C5B">
      <w:pPr>
        <w:spacing w:before="240"/>
      </w:pPr>
      <w:r>
        <w:t>a) called</w:t>
      </w:r>
    </w:p>
    <w:p w14:paraId="4959A6BF" w14:textId="543E27F4" w:rsidR="000B2A1E" w:rsidRDefault="000B2A1E" w:rsidP="007D5C5B">
      <w:pPr>
        <w:spacing w:before="240"/>
      </w:pPr>
      <w:r>
        <w:t>b) play</w:t>
      </w:r>
    </w:p>
    <w:p w14:paraId="6F8FA06B" w14:textId="4E3BA53F" w:rsidR="000B2A1E" w:rsidRDefault="000B2A1E" w:rsidP="007D5C5B">
      <w:pPr>
        <w:spacing w:before="240"/>
      </w:pPr>
      <w:r>
        <w:t>c) quicker</w:t>
      </w:r>
    </w:p>
    <w:p w14:paraId="613F44F1" w14:textId="106C8534" w:rsidR="000B2A1E" w:rsidRDefault="000B2A1E" w:rsidP="007D5C5B">
      <w:pPr>
        <w:spacing w:before="240"/>
      </w:pPr>
      <w:r>
        <w:t>d) popular</w:t>
      </w:r>
    </w:p>
    <w:p w14:paraId="2E3EE70C" w14:textId="11511522" w:rsidR="000B2A1E" w:rsidRDefault="000B2A1E" w:rsidP="007D5C5B">
      <w:pPr>
        <w:spacing w:before="240"/>
      </w:pPr>
      <w:r>
        <w:t>e) communicate</w:t>
      </w:r>
    </w:p>
    <w:p w14:paraId="6EA4857A" w14:textId="38A18824" w:rsidR="000B2A1E" w:rsidRDefault="000B2A1E" w:rsidP="007D5C5B">
      <w:pPr>
        <w:spacing w:before="240"/>
      </w:pPr>
    </w:p>
    <w:p w14:paraId="27F0996F" w14:textId="3683ABAC" w:rsidR="000B2A1E" w:rsidRPr="00A44125" w:rsidRDefault="000B2A1E" w:rsidP="007D5C5B">
      <w:pPr>
        <w:spacing w:before="240"/>
        <w:rPr>
          <w:b/>
          <w:bCs/>
        </w:rPr>
      </w:pPr>
      <w:r w:rsidRPr="00A44125">
        <w:rPr>
          <w:b/>
          <w:bCs/>
        </w:rPr>
        <w:t>Many of us:</w:t>
      </w:r>
    </w:p>
    <w:p w14:paraId="745DC5C4" w14:textId="176A8559" w:rsidR="000B2A1E" w:rsidRDefault="000B2A1E" w:rsidP="007D5C5B">
      <w:pPr>
        <w:spacing w:before="240"/>
      </w:pPr>
      <w:r>
        <w:t>a) speaking</w:t>
      </w:r>
    </w:p>
    <w:p w14:paraId="6C8A53D6" w14:textId="31FBAD70" w:rsidR="000B2A1E" w:rsidRDefault="000B2A1E" w:rsidP="007D5C5B">
      <w:pPr>
        <w:spacing w:before="240"/>
      </w:pPr>
      <w:r>
        <w:t>b) work</w:t>
      </w:r>
    </w:p>
    <w:p w14:paraId="1F39625A" w14:textId="2AD3032A" w:rsidR="000B2A1E" w:rsidRDefault="000B2A1E" w:rsidP="007D5C5B">
      <w:pPr>
        <w:spacing w:before="240"/>
      </w:pPr>
      <w:r>
        <w:t>c) know</w:t>
      </w:r>
    </w:p>
    <w:p w14:paraId="7C2D2E02" w14:textId="773AA95E" w:rsidR="000B2A1E" w:rsidRDefault="000B2A1E" w:rsidP="007D5C5B">
      <w:pPr>
        <w:spacing w:before="240"/>
      </w:pPr>
      <w:r>
        <w:t>d) done</w:t>
      </w:r>
    </w:p>
    <w:p w14:paraId="20807582" w14:textId="73144125" w:rsidR="000B2A1E" w:rsidRDefault="000B2A1E" w:rsidP="007D5C5B">
      <w:pPr>
        <w:spacing w:before="240"/>
      </w:pPr>
      <w:r>
        <w:t>e) change</w:t>
      </w:r>
    </w:p>
    <w:p w14:paraId="6B14275E" w14:textId="7F3735F5" w:rsidR="000B2A1E" w:rsidRDefault="000B2A1E" w:rsidP="007D5C5B">
      <w:pPr>
        <w:spacing w:before="240"/>
      </w:pPr>
    </w:p>
    <w:p w14:paraId="041DFF1B" w14:textId="40D6F353" w:rsidR="000B2A1E" w:rsidRPr="00D52736" w:rsidRDefault="000B2A1E" w:rsidP="007D5C5B">
      <w:pPr>
        <w:spacing w:before="240"/>
        <w:rPr>
          <w:b/>
          <w:bCs/>
        </w:rPr>
      </w:pPr>
      <w:r w:rsidRPr="00D52736">
        <w:rPr>
          <w:b/>
          <w:bCs/>
        </w:rPr>
        <w:t>8 No:</w:t>
      </w:r>
    </w:p>
    <w:p w14:paraId="11419CAF" w14:textId="1D874CA1" w:rsidR="000B2A1E" w:rsidRDefault="000B2A1E" w:rsidP="007D5C5B">
      <w:pPr>
        <w:spacing w:before="240"/>
      </w:pPr>
      <w:r>
        <w:t>(a+ iv)</w:t>
      </w:r>
    </w:p>
    <w:p w14:paraId="6A938ADC" w14:textId="38A7E894" w:rsidR="000B2A1E" w:rsidRDefault="000B2A1E" w:rsidP="007D5C5B">
      <w:pPr>
        <w:spacing w:before="240"/>
      </w:pPr>
      <w:r>
        <w:t>(b + iii)</w:t>
      </w:r>
    </w:p>
    <w:p w14:paraId="53B246D3" w14:textId="5DB803A5" w:rsidR="000B2A1E" w:rsidRDefault="000B2A1E" w:rsidP="007D5C5B">
      <w:pPr>
        <w:spacing w:before="240"/>
      </w:pPr>
      <w:r>
        <w:t>(c + v)</w:t>
      </w:r>
    </w:p>
    <w:p w14:paraId="26906C19" w14:textId="2436548A" w:rsidR="000B2A1E" w:rsidRDefault="000B2A1E" w:rsidP="007D5C5B">
      <w:pPr>
        <w:spacing w:before="240"/>
      </w:pPr>
      <w:r>
        <w:t>(d + ii)</w:t>
      </w:r>
    </w:p>
    <w:p w14:paraId="5355F7AA" w14:textId="62DD008E" w:rsidR="000B2A1E" w:rsidRDefault="000B2A1E" w:rsidP="007D5C5B">
      <w:pPr>
        <w:spacing w:before="240"/>
      </w:pPr>
      <w:r>
        <w:t xml:space="preserve">(e + </w:t>
      </w:r>
      <w:proofErr w:type="spellStart"/>
      <w:r>
        <w:t>i</w:t>
      </w:r>
      <w:proofErr w:type="spellEnd"/>
      <w:r>
        <w:t>)</w:t>
      </w:r>
    </w:p>
    <w:p w14:paraId="536B3EA5" w14:textId="77777777" w:rsidR="00A44125" w:rsidRDefault="00A44125" w:rsidP="007D5C5B">
      <w:pPr>
        <w:spacing w:before="240"/>
      </w:pPr>
    </w:p>
    <w:p w14:paraId="4C906434" w14:textId="613F3DF4" w:rsidR="000B2A1E" w:rsidRDefault="000B2A1E" w:rsidP="007D5C5B">
      <w:pPr>
        <w:spacing w:before="240"/>
        <w:rPr>
          <w:b/>
          <w:bCs/>
        </w:rPr>
      </w:pPr>
      <w:r w:rsidRPr="00A44125">
        <w:rPr>
          <w:b/>
          <w:bCs/>
        </w:rPr>
        <w:t>Or,</w:t>
      </w:r>
    </w:p>
    <w:p w14:paraId="5238A9F5" w14:textId="77777777" w:rsidR="00A44125" w:rsidRPr="00A44125" w:rsidRDefault="00A44125" w:rsidP="007D5C5B">
      <w:pPr>
        <w:spacing w:before="240"/>
        <w:rPr>
          <w:b/>
          <w:bCs/>
        </w:rPr>
      </w:pPr>
    </w:p>
    <w:p w14:paraId="62FB9245" w14:textId="1752EA64" w:rsidR="000B2A1E" w:rsidRDefault="000B2A1E" w:rsidP="007D5C5B">
      <w:pPr>
        <w:spacing w:before="240"/>
      </w:pPr>
      <w:r>
        <w:t>(a + iv)</w:t>
      </w:r>
    </w:p>
    <w:p w14:paraId="62F6BE77" w14:textId="46F02F04" w:rsidR="000B2A1E" w:rsidRDefault="000B2A1E" w:rsidP="007D5C5B">
      <w:pPr>
        <w:spacing w:before="240"/>
      </w:pPr>
      <w:r>
        <w:lastRenderedPageBreak/>
        <w:t>(b + iii)</w:t>
      </w:r>
    </w:p>
    <w:p w14:paraId="07488DCA" w14:textId="7D562551" w:rsidR="000B2A1E" w:rsidRDefault="000B2A1E" w:rsidP="007D5C5B">
      <w:pPr>
        <w:spacing w:before="240"/>
      </w:pPr>
      <w:r>
        <w:t xml:space="preserve">(c + </w:t>
      </w:r>
      <w:proofErr w:type="spellStart"/>
      <w:r>
        <w:t>i</w:t>
      </w:r>
      <w:proofErr w:type="spellEnd"/>
      <w:r>
        <w:t>)</w:t>
      </w:r>
    </w:p>
    <w:p w14:paraId="6CE29899" w14:textId="310CCB82" w:rsidR="000B2A1E" w:rsidRDefault="000B2A1E" w:rsidP="007D5C5B">
      <w:pPr>
        <w:spacing w:before="240"/>
      </w:pPr>
      <w:r>
        <w:t>(d + v)</w:t>
      </w:r>
    </w:p>
    <w:p w14:paraId="52E81184" w14:textId="544F31D5" w:rsidR="000B2A1E" w:rsidRDefault="000B2A1E" w:rsidP="007D5C5B">
      <w:pPr>
        <w:spacing w:before="240"/>
      </w:pPr>
      <w:r>
        <w:t>(e + ii)</w:t>
      </w:r>
    </w:p>
    <w:p w14:paraId="7D3795D0" w14:textId="77777777" w:rsidR="00A44125" w:rsidRDefault="00A44125" w:rsidP="007D5C5B">
      <w:pPr>
        <w:spacing w:before="240"/>
      </w:pPr>
    </w:p>
    <w:p w14:paraId="089105A7" w14:textId="587B39CF" w:rsidR="000B2A1E" w:rsidRDefault="000B2A1E" w:rsidP="007D5C5B">
      <w:pPr>
        <w:spacing w:before="240"/>
        <w:rPr>
          <w:b/>
          <w:bCs/>
        </w:rPr>
      </w:pPr>
      <w:r w:rsidRPr="00A44125">
        <w:rPr>
          <w:b/>
          <w:bCs/>
        </w:rPr>
        <w:t>Or,</w:t>
      </w:r>
    </w:p>
    <w:p w14:paraId="0A658DBF" w14:textId="77777777" w:rsidR="00A44125" w:rsidRPr="00A44125" w:rsidRDefault="00A44125" w:rsidP="007D5C5B">
      <w:pPr>
        <w:spacing w:before="240"/>
        <w:rPr>
          <w:b/>
          <w:bCs/>
        </w:rPr>
      </w:pPr>
    </w:p>
    <w:p w14:paraId="0B17AE63" w14:textId="0B552B06" w:rsidR="000B2A1E" w:rsidRDefault="000B2A1E" w:rsidP="007D5C5B">
      <w:pPr>
        <w:spacing w:before="240"/>
      </w:pPr>
      <w:r>
        <w:t>(a + ii)</w:t>
      </w:r>
    </w:p>
    <w:p w14:paraId="5D6048D7" w14:textId="39E3F90D" w:rsidR="000B2A1E" w:rsidRDefault="000B2A1E" w:rsidP="007D5C5B">
      <w:pPr>
        <w:spacing w:before="240"/>
      </w:pPr>
      <w:r>
        <w:t>(b + v)</w:t>
      </w:r>
    </w:p>
    <w:p w14:paraId="79D64681" w14:textId="2E848F5E" w:rsidR="000B2A1E" w:rsidRDefault="000B2A1E" w:rsidP="007D5C5B">
      <w:pPr>
        <w:spacing w:before="240"/>
      </w:pPr>
      <w:r>
        <w:t>(c + iv)</w:t>
      </w:r>
    </w:p>
    <w:p w14:paraId="2E7CD14E" w14:textId="216C2541" w:rsidR="000B2A1E" w:rsidRDefault="000B2A1E" w:rsidP="007D5C5B">
      <w:pPr>
        <w:spacing w:before="240"/>
      </w:pPr>
      <w:r>
        <w:t xml:space="preserve">(d + </w:t>
      </w:r>
      <w:proofErr w:type="spellStart"/>
      <w:r>
        <w:t>i</w:t>
      </w:r>
      <w:proofErr w:type="spellEnd"/>
      <w:r>
        <w:t>)</w:t>
      </w:r>
    </w:p>
    <w:p w14:paraId="4CDDE203" w14:textId="74FBA02A" w:rsidR="000B2A1E" w:rsidRDefault="000B2A1E" w:rsidP="007D5C5B">
      <w:pPr>
        <w:spacing w:before="240"/>
      </w:pPr>
      <w:r>
        <w:t>(e + iii)</w:t>
      </w:r>
    </w:p>
    <w:p w14:paraId="743C6BE8" w14:textId="77777777" w:rsidR="00A44125" w:rsidRDefault="00A44125" w:rsidP="007D5C5B">
      <w:pPr>
        <w:spacing w:before="240"/>
      </w:pPr>
    </w:p>
    <w:p w14:paraId="285A8875" w14:textId="4D049ED6" w:rsidR="000B2A1E" w:rsidRDefault="000B2A1E" w:rsidP="007D5C5B">
      <w:pPr>
        <w:spacing w:before="240"/>
        <w:rPr>
          <w:b/>
          <w:bCs/>
        </w:rPr>
      </w:pPr>
      <w:r w:rsidRPr="00A44125">
        <w:rPr>
          <w:b/>
          <w:bCs/>
        </w:rPr>
        <w:t>Or,</w:t>
      </w:r>
    </w:p>
    <w:p w14:paraId="454E65D0" w14:textId="77777777" w:rsidR="00A44125" w:rsidRPr="00A44125" w:rsidRDefault="00A44125" w:rsidP="007D5C5B">
      <w:pPr>
        <w:spacing w:before="240"/>
        <w:rPr>
          <w:b/>
          <w:bCs/>
        </w:rPr>
      </w:pPr>
    </w:p>
    <w:p w14:paraId="714929D3" w14:textId="323210E0" w:rsidR="000B2A1E" w:rsidRDefault="000B2A1E" w:rsidP="007D5C5B">
      <w:pPr>
        <w:spacing w:before="240"/>
      </w:pPr>
      <w:r>
        <w:t>(a + iv)</w:t>
      </w:r>
    </w:p>
    <w:p w14:paraId="45BE31C6" w14:textId="117CC7CA" w:rsidR="000B2A1E" w:rsidRDefault="000B2A1E" w:rsidP="007D5C5B">
      <w:pPr>
        <w:spacing w:before="240"/>
      </w:pPr>
      <w:r>
        <w:t>(b + v)</w:t>
      </w:r>
    </w:p>
    <w:p w14:paraId="7B093F0F" w14:textId="14A9CF7B" w:rsidR="000B2A1E" w:rsidRDefault="000B2A1E" w:rsidP="007D5C5B">
      <w:pPr>
        <w:spacing w:before="240"/>
      </w:pPr>
      <w:r>
        <w:t xml:space="preserve">(c + </w:t>
      </w:r>
      <w:proofErr w:type="spellStart"/>
      <w:r>
        <w:t>i</w:t>
      </w:r>
      <w:proofErr w:type="spellEnd"/>
      <w:r>
        <w:t>)</w:t>
      </w:r>
    </w:p>
    <w:p w14:paraId="51895229" w14:textId="68388EFA" w:rsidR="000B2A1E" w:rsidRDefault="000B2A1E" w:rsidP="007D5C5B">
      <w:pPr>
        <w:spacing w:before="240"/>
      </w:pPr>
      <w:r>
        <w:t>(d + ii)</w:t>
      </w:r>
    </w:p>
    <w:p w14:paraId="5CD20574" w14:textId="6BA4AFE1" w:rsidR="000B2A1E" w:rsidRDefault="000B2A1E" w:rsidP="007D5C5B">
      <w:pPr>
        <w:spacing w:before="240"/>
      </w:pPr>
      <w:r>
        <w:t>(e + iii)</w:t>
      </w:r>
    </w:p>
    <w:p w14:paraId="27FC4A58" w14:textId="77777777" w:rsidR="00A44125" w:rsidRDefault="00A44125" w:rsidP="007D5C5B">
      <w:pPr>
        <w:spacing w:before="240"/>
      </w:pPr>
    </w:p>
    <w:p w14:paraId="5511C511" w14:textId="14BCD256" w:rsidR="000B2A1E" w:rsidRDefault="000B2A1E" w:rsidP="007D5C5B">
      <w:pPr>
        <w:spacing w:before="240"/>
        <w:rPr>
          <w:b/>
          <w:bCs/>
        </w:rPr>
      </w:pPr>
      <w:r w:rsidRPr="00A44125">
        <w:rPr>
          <w:b/>
          <w:bCs/>
        </w:rPr>
        <w:t>Or,</w:t>
      </w:r>
    </w:p>
    <w:p w14:paraId="2ADDE1D8" w14:textId="77777777" w:rsidR="00A44125" w:rsidRPr="00A44125" w:rsidRDefault="00A44125" w:rsidP="007D5C5B">
      <w:pPr>
        <w:spacing w:before="240"/>
        <w:rPr>
          <w:b/>
          <w:bCs/>
        </w:rPr>
      </w:pPr>
    </w:p>
    <w:p w14:paraId="390F9591" w14:textId="3CC839BA" w:rsidR="000B2A1E" w:rsidRDefault="000B2A1E" w:rsidP="007D5C5B">
      <w:pPr>
        <w:spacing w:before="240"/>
      </w:pPr>
      <w:r>
        <w:t>(a + ii)</w:t>
      </w:r>
    </w:p>
    <w:p w14:paraId="685B6BA3" w14:textId="4C19BA3E" w:rsidR="000B2A1E" w:rsidRDefault="000B2A1E" w:rsidP="007D5C5B">
      <w:pPr>
        <w:spacing w:before="240"/>
      </w:pPr>
      <w:proofErr w:type="gramStart"/>
      <w:r>
        <w:lastRenderedPageBreak/>
        <w:t>( b</w:t>
      </w:r>
      <w:proofErr w:type="gramEnd"/>
      <w:r>
        <w:t xml:space="preserve"> + iii)</w:t>
      </w:r>
    </w:p>
    <w:p w14:paraId="120AC6DA" w14:textId="607ADB55" w:rsidR="000B2A1E" w:rsidRDefault="000B2A1E" w:rsidP="007D5C5B">
      <w:pPr>
        <w:spacing w:before="240"/>
      </w:pPr>
      <w:r>
        <w:t xml:space="preserve">(c + </w:t>
      </w:r>
      <w:proofErr w:type="spellStart"/>
      <w:r>
        <w:t>i</w:t>
      </w:r>
      <w:proofErr w:type="spellEnd"/>
      <w:r>
        <w:t>)</w:t>
      </w:r>
    </w:p>
    <w:p w14:paraId="643D27AA" w14:textId="7399C3E1" w:rsidR="000B2A1E" w:rsidRDefault="000B2A1E" w:rsidP="007D5C5B">
      <w:pPr>
        <w:spacing w:before="240"/>
      </w:pPr>
      <w:r>
        <w:t>(d + iv)</w:t>
      </w:r>
    </w:p>
    <w:p w14:paraId="6CFC7576" w14:textId="60548C02" w:rsidR="000B2A1E" w:rsidRDefault="000B2A1E" w:rsidP="007D5C5B">
      <w:pPr>
        <w:spacing w:before="240"/>
      </w:pPr>
      <w:r>
        <w:t>(e + v)</w:t>
      </w:r>
    </w:p>
    <w:p w14:paraId="268C10CE" w14:textId="666D6DC6" w:rsidR="000B2A1E" w:rsidRDefault="000B2A1E" w:rsidP="007D5C5B">
      <w:pPr>
        <w:spacing w:before="240"/>
      </w:pPr>
    </w:p>
    <w:p w14:paraId="0F1934F3" w14:textId="569E475A" w:rsidR="000B2A1E" w:rsidRPr="00D52736" w:rsidRDefault="000B2A1E" w:rsidP="007D5C5B">
      <w:pPr>
        <w:spacing w:before="240"/>
        <w:rPr>
          <w:b/>
          <w:bCs/>
        </w:rPr>
      </w:pPr>
      <w:r w:rsidRPr="00D52736">
        <w:rPr>
          <w:b/>
          <w:bCs/>
        </w:rPr>
        <w:t>9 No:</w:t>
      </w:r>
    </w:p>
    <w:p w14:paraId="11242FA0" w14:textId="3AFC336A" w:rsidR="000B2A1E" w:rsidRPr="00A44125" w:rsidRDefault="000A540F" w:rsidP="007D5C5B">
      <w:pPr>
        <w:spacing w:before="240"/>
        <w:rPr>
          <w:b/>
          <w:bCs/>
        </w:rPr>
      </w:pPr>
      <w:r w:rsidRPr="00A44125">
        <w:rPr>
          <w:b/>
          <w:bCs/>
        </w:rPr>
        <w:t>Divine feeling:</w:t>
      </w:r>
    </w:p>
    <w:p w14:paraId="784D49F0" w14:textId="2D9EFB48" w:rsidR="000A540F" w:rsidRDefault="000A540F" w:rsidP="007D5C5B">
      <w:pPr>
        <w:spacing w:before="240"/>
      </w:pPr>
      <w:r>
        <w:t>a) Friendship                                                                                  f) observation</w:t>
      </w:r>
    </w:p>
    <w:p w14:paraId="471ABD44" w14:textId="1EF6F47D" w:rsidR="000A540F" w:rsidRDefault="000A540F" w:rsidP="007D5C5B">
      <w:pPr>
        <w:spacing w:before="240"/>
      </w:pPr>
      <w:r>
        <w:t>b) similarity                                                                                    g) discontinuation</w:t>
      </w:r>
    </w:p>
    <w:p w14:paraId="0B7F6E30" w14:textId="707C7326" w:rsidR="000A540F" w:rsidRDefault="000A540F" w:rsidP="007D5C5B">
      <w:pPr>
        <w:spacing w:before="240"/>
      </w:pPr>
      <w:r>
        <w:t>c) sufferings                                                                                   h) difference</w:t>
      </w:r>
    </w:p>
    <w:p w14:paraId="715A7C9A" w14:textId="57CBC2E2" w:rsidR="000A540F" w:rsidRDefault="000A540F" w:rsidP="007D5C5B">
      <w:pPr>
        <w:spacing w:before="240"/>
      </w:pPr>
      <w:r>
        <w:t xml:space="preserve">d) meaningful                                                                                </w:t>
      </w:r>
      <w:proofErr w:type="spellStart"/>
      <w:r>
        <w:t>i</w:t>
      </w:r>
      <w:proofErr w:type="spellEnd"/>
      <w:r>
        <w:t>) similarity</w:t>
      </w:r>
    </w:p>
    <w:p w14:paraId="3F002A99" w14:textId="78BCBF92" w:rsidR="000A540F" w:rsidRDefault="000A540F" w:rsidP="007D5C5B">
      <w:pPr>
        <w:spacing w:before="240"/>
      </w:pPr>
      <w:r>
        <w:t>e) association                                                                                j) intellectual</w:t>
      </w:r>
    </w:p>
    <w:p w14:paraId="7C0E33C1" w14:textId="47E46CB9" w:rsidR="000A540F" w:rsidRDefault="000A540F" w:rsidP="007D5C5B">
      <w:pPr>
        <w:spacing w:before="240"/>
      </w:pPr>
    </w:p>
    <w:p w14:paraId="212BC78E" w14:textId="4608205C" w:rsidR="000A540F" w:rsidRPr="00A44125" w:rsidRDefault="000A540F" w:rsidP="007D5C5B">
      <w:pPr>
        <w:spacing w:before="240"/>
        <w:rPr>
          <w:b/>
          <w:bCs/>
        </w:rPr>
      </w:pPr>
      <w:r w:rsidRPr="00A44125">
        <w:rPr>
          <w:b/>
          <w:bCs/>
        </w:rPr>
        <w:t>Those who:</w:t>
      </w:r>
    </w:p>
    <w:p w14:paraId="1E200776" w14:textId="7595090A" w:rsidR="000A540F" w:rsidRDefault="000A540F" w:rsidP="007D5C5B">
      <w:pPr>
        <w:spacing w:before="240"/>
      </w:pPr>
      <w:r>
        <w:t>a) luxurious                                                                                  f) realization</w:t>
      </w:r>
    </w:p>
    <w:p w14:paraId="3F147139" w14:textId="5A338D6D" w:rsidR="000A540F" w:rsidRDefault="000A540F" w:rsidP="007D5C5B">
      <w:pPr>
        <w:spacing w:before="240"/>
      </w:pPr>
      <w:r>
        <w:t>b) indifferent                                                                               g) unbounded</w:t>
      </w:r>
    </w:p>
    <w:p w14:paraId="06C57567" w14:textId="3C239929" w:rsidR="000A540F" w:rsidRDefault="000A540F" w:rsidP="007D5C5B">
      <w:pPr>
        <w:spacing w:before="240"/>
      </w:pPr>
      <w:r>
        <w:t>c) amusement                                                                            h) sufferings</w:t>
      </w:r>
    </w:p>
    <w:p w14:paraId="3CB78BF1" w14:textId="2508F66F" w:rsidR="000A540F" w:rsidRDefault="000A540F" w:rsidP="007D5C5B">
      <w:pPr>
        <w:spacing w:before="240"/>
      </w:pPr>
      <w:r>
        <w:t xml:space="preserve">d) merriment                                                                               </w:t>
      </w:r>
      <w:proofErr w:type="spellStart"/>
      <w:r>
        <w:t>i</w:t>
      </w:r>
      <w:proofErr w:type="spellEnd"/>
      <w:r>
        <w:t>) uncomfortable</w:t>
      </w:r>
    </w:p>
    <w:p w14:paraId="63E2C508" w14:textId="6556148E" w:rsidR="000A540F" w:rsidRDefault="000A540F" w:rsidP="007D5C5B">
      <w:pPr>
        <w:spacing w:before="240"/>
      </w:pPr>
      <w:r>
        <w:t>e) self-centered                                                                          j) betterment</w:t>
      </w:r>
    </w:p>
    <w:p w14:paraId="325F765C" w14:textId="134C7B0B" w:rsidR="000A540F" w:rsidRDefault="000A540F" w:rsidP="007D5C5B">
      <w:pPr>
        <w:spacing w:before="240"/>
      </w:pPr>
    </w:p>
    <w:p w14:paraId="781923BE" w14:textId="3D3DF32B" w:rsidR="000A540F" w:rsidRPr="00A44125" w:rsidRDefault="000A540F" w:rsidP="007D5C5B">
      <w:pPr>
        <w:spacing w:before="240"/>
        <w:rPr>
          <w:b/>
          <w:bCs/>
        </w:rPr>
      </w:pPr>
      <w:r w:rsidRPr="00A44125">
        <w:rPr>
          <w:b/>
          <w:bCs/>
        </w:rPr>
        <w:t>….is a strong:</w:t>
      </w:r>
    </w:p>
    <w:p w14:paraId="0CA68846" w14:textId="21D2D32D" w:rsidR="000A540F" w:rsidRDefault="000A540F" w:rsidP="007D5C5B">
      <w:pPr>
        <w:spacing w:before="240"/>
      </w:pPr>
      <w:r>
        <w:t>a) friendship                                                                                f) believable</w:t>
      </w:r>
    </w:p>
    <w:p w14:paraId="2FFC25CA" w14:textId="1198A5D9" w:rsidR="000A540F" w:rsidRDefault="000A540F" w:rsidP="007D5C5B">
      <w:pPr>
        <w:spacing w:before="240"/>
      </w:pPr>
      <w:r>
        <w:t>b) bonding                                                                                   g) dangerous</w:t>
      </w:r>
    </w:p>
    <w:p w14:paraId="281F2291" w14:textId="0820F828" w:rsidR="000A540F" w:rsidRDefault="000A540F" w:rsidP="007D5C5B">
      <w:pPr>
        <w:spacing w:before="240"/>
      </w:pPr>
      <w:r>
        <w:t xml:space="preserve">c) difference                                                                                h) </w:t>
      </w:r>
      <w:r w:rsidR="00C73892">
        <w:t>unfortunate</w:t>
      </w:r>
    </w:p>
    <w:p w14:paraId="2749DF4C" w14:textId="3CDAD203" w:rsidR="00C73892" w:rsidRDefault="00C73892" w:rsidP="007D5C5B">
      <w:pPr>
        <w:spacing w:before="240"/>
      </w:pPr>
      <w:r>
        <w:lastRenderedPageBreak/>
        <w:t xml:space="preserve">d) emotional                                                                                </w:t>
      </w:r>
      <w:proofErr w:type="spellStart"/>
      <w:r>
        <w:t>i</w:t>
      </w:r>
      <w:proofErr w:type="spellEnd"/>
      <w:r>
        <w:t>) totally</w:t>
      </w:r>
    </w:p>
    <w:p w14:paraId="31B79595" w14:textId="0F11CF75" w:rsidR="00C73892" w:rsidRDefault="00C73892" w:rsidP="007D5C5B">
      <w:pPr>
        <w:spacing w:before="240"/>
      </w:pPr>
      <w:r>
        <w:t>e) reliable                                                                                     j) pleasure</w:t>
      </w:r>
    </w:p>
    <w:p w14:paraId="3950676A" w14:textId="5C9C11EA" w:rsidR="00C73892" w:rsidRDefault="00C73892" w:rsidP="007D5C5B">
      <w:pPr>
        <w:spacing w:before="240"/>
      </w:pPr>
    </w:p>
    <w:p w14:paraId="6A6837FD" w14:textId="349C6DF9" w:rsidR="00C73892" w:rsidRPr="00A44125" w:rsidRDefault="00C73892" w:rsidP="007D5C5B">
      <w:pPr>
        <w:spacing w:before="240"/>
        <w:rPr>
          <w:b/>
          <w:bCs/>
        </w:rPr>
      </w:pPr>
      <w:r w:rsidRPr="00A44125">
        <w:rPr>
          <w:b/>
          <w:bCs/>
        </w:rPr>
        <w:t>The ward beauty:</w:t>
      </w:r>
    </w:p>
    <w:p w14:paraId="7033B475" w14:textId="09A1B345" w:rsidR="00C73892" w:rsidRDefault="00C73892" w:rsidP="007D5C5B">
      <w:pPr>
        <w:spacing w:before="240"/>
      </w:pPr>
      <w:r>
        <w:t>a) outward                                                                                   f) inner</w:t>
      </w:r>
    </w:p>
    <w:p w14:paraId="1B670927" w14:textId="417A0AAC" w:rsidR="00C73892" w:rsidRDefault="00C73892" w:rsidP="007D5C5B">
      <w:pPr>
        <w:spacing w:before="240"/>
      </w:pPr>
      <w:r>
        <w:t>b) inward                                                                                     g) outer</w:t>
      </w:r>
    </w:p>
    <w:p w14:paraId="01F84254" w14:textId="220878F5" w:rsidR="00C73892" w:rsidRDefault="00C73892" w:rsidP="007D5C5B">
      <w:pPr>
        <w:spacing w:before="240"/>
      </w:pPr>
      <w:r>
        <w:t>c) inborn                                                                                      h) careless</w:t>
      </w:r>
    </w:p>
    <w:p w14:paraId="3A150195" w14:textId="0FB64CE3" w:rsidR="00C73892" w:rsidRDefault="00C73892" w:rsidP="007D5C5B">
      <w:pPr>
        <w:spacing w:before="240"/>
      </w:pPr>
      <w:r>
        <w:t xml:space="preserve">d) useful                                                                                       </w:t>
      </w:r>
      <w:proofErr w:type="spellStart"/>
      <w:r>
        <w:t>i</w:t>
      </w:r>
      <w:proofErr w:type="spellEnd"/>
      <w:r>
        <w:t>) enrich</w:t>
      </w:r>
    </w:p>
    <w:p w14:paraId="1576E088" w14:textId="0A52F2C4" w:rsidR="00C73892" w:rsidRDefault="00C73892" w:rsidP="007D5C5B">
      <w:pPr>
        <w:spacing w:before="240"/>
      </w:pPr>
      <w:r>
        <w:t>e) celebrated                                                                              j) valueless</w:t>
      </w:r>
    </w:p>
    <w:p w14:paraId="2B380599" w14:textId="1F3B817F" w:rsidR="00C73892" w:rsidRDefault="00C73892" w:rsidP="007D5C5B">
      <w:pPr>
        <w:spacing w:before="240"/>
      </w:pPr>
    </w:p>
    <w:p w14:paraId="48E3A07B" w14:textId="4DA21236" w:rsidR="00C73892" w:rsidRPr="00A44125" w:rsidRDefault="00C73892" w:rsidP="007D5C5B">
      <w:pPr>
        <w:spacing w:before="240"/>
        <w:rPr>
          <w:b/>
          <w:bCs/>
        </w:rPr>
      </w:pPr>
      <w:r w:rsidRPr="00A44125">
        <w:rPr>
          <w:b/>
          <w:bCs/>
        </w:rPr>
        <w:t>10 No:</w:t>
      </w:r>
    </w:p>
    <w:p w14:paraId="5DA177EF" w14:textId="5406CD1B" w:rsidR="00C73892" w:rsidRPr="00A44125" w:rsidRDefault="00C73892" w:rsidP="007D5C5B">
      <w:pPr>
        <w:spacing w:before="240"/>
        <w:rPr>
          <w:b/>
          <w:bCs/>
        </w:rPr>
      </w:pPr>
      <w:r w:rsidRPr="00A44125">
        <w:rPr>
          <w:b/>
          <w:bCs/>
        </w:rPr>
        <w:t>Our life:</w:t>
      </w:r>
    </w:p>
    <w:p w14:paraId="23F776A0" w14:textId="10886768" w:rsidR="00C73892" w:rsidRDefault="00C73892" w:rsidP="007D5C5B">
      <w:pPr>
        <w:spacing w:before="240"/>
      </w:pPr>
      <w:r>
        <w:t>a) the                                                                                    f) a</w:t>
      </w:r>
    </w:p>
    <w:p w14:paraId="5BF3BA53" w14:textId="7F05AFFA" w:rsidR="00C73892" w:rsidRDefault="00C73892" w:rsidP="007D5C5B">
      <w:pPr>
        <w:spacing w:before="240"/>
      </w:pPr>
      <w:r>
        <w:t>b) the                                                                                    g) a</w:t>
      </w:r>
    </w:p>
    <w:p w14:paraId="183CF592" w14:textId="2F613216" w:rsidR="00C73892" w:rsidRDefault="00C73892" w:rsidP="007D5C5B">
      <w:pPr>
        <w:spacing w:before="240"/>
      </w:pPr>
      <w:r>
        <w:t>c) the                                                                                     h) a</w:t>
      </w:r>
    </w:p>
    <w:p w14:paraId="3ECB53F4" w14:textId="33B7CD71" w:rsidR="00C73892" w:rsidRDefault="00C73892" w:rsidP="007D5C5B">
      <w:pPr>
        <w:spacing w:before="240"/>
      </w:pPr>
      <w:r>
        <w:t xml:space="preserve">d) a                                                                                        </w:t>
      </w:r>
      <w:proofErr w:type="spellStart"/>
      <w:r>
        <w:t>i</w:t>
      </w:r>
      <w:proofErr w:type="spellEnd"/>
      <w:r>
        <w:t>) *</w:t>
      </w:r>
    </w:p>
    <w:p w14:paraId="2D51311B" w14:textId="63F1398D" w:rsidR="00C73892" w:rsidRDefault="00C73892" w:rsidP="007D5C5B">
      <w:pPr>
        <w:spacing w:before="240"/>
      </w:pPr>
      <w:r>
        <w:t>e) *                                                                                         j) *</w:t>
      </w:r>
    </w:p>
    <w:p w14:paraId="3839C57E" w14:textId="1B5A4280" w:rsidR="00C73892" w:rsidRDefault="00C73892" w:rsidP="007D5C5B">
      <w:pPr>
        <w:spacing w:before="240"/>
      </w:pPr>
    </w:p>
    <w:p w14:paraId="70B5E62A" w14:textId="189858A9" w:rsidR="00C73892" w:rsidRPr="00A44125" w:rsidRDefault="00C73892" w:rsidP="007D5C5B">
      <w:pPr>
        <w:spacing w:before="240"/>
        <w:rPr>
          <w:b/>
          <w:bCs/>
        </w:rPr>
      </w:pPr>
      <w:r w:rsidRPr="00A44125">
        <w:rPr>
          <w:b/>
          <w:bCs/>
        </w:rPr>
        <w:t>Mr. Brown:</w:t>
      </w:r>
    </w:p>
    <w:p w14:paraId="278E0D7C" w14:textId="60711CB0" w:rsidR="00C73892" w:rsidRDefault="00C73892" w:rsidP="007D5C5B">
      <w:pPr>
        <w:spacing w:before="240"/>
      </w:pPr>
      <w:r>
        <w:t>a) a                                                                                      f) An</w:t>
      </w:r>
    </w:p>
    <w:p w14:paraId="3B7AA6EF" w14:textId="3E9623B2" w:rsidR="00C73892" w:rsidRDefault="00C73892" w:rsidP="007D5C5B">
      <w:pPr>
        <w:spacing w:before="240"/>
      </w:pPr>
      <w:r>
        <w:t>b) an                                                                                   g) the</w:t>
      </w:r>
    </w:p>
    <w:p w14:paraId="20E4441A" w14:textId="52068D6E" w:rsidR="00C73892" w:rsidRDefault="00C73892" w:rsidP="007D5C5B">
      <w:pPr>
        <w:spacing w:before="240"/>
      </w:pPr>
      <w:r>
        <w:t>c) *</w:t>
      </w:r>
      <w:r>
        <w:tab/>
      </w:r>
      <w:r>
        <w:tab/>
      </w:r>
      <w:r>
        <w:tab/>
      </w:r>
      <w:r>
        <w:tab/>
      </w:r>
      <w:r>
        <w:tab/>
      </w:r>
      <w:r>
        <w:tab/>
        <w:t xml:space="preserve">     h) the</w:t>
      </w:r>
    </w:p>
    <w:p w14:paraId="606CA520" w14:textId="2C02A49C" w:rsidR="00C73892" w:rsidRDefault="00C73892" w:rsidP="007D5C5B">
      <w:pPr>
        <w:spacing w:before="240"/>
      </w:pPr>
      <w:r>
        <w:t>d) *</w:t>
      </w:r>
      <w:r>
        <w:tab/>
      </w:r>
      <w:r>
        <w:tab/>
      </w:r>
      <w:r>
        <w:tab/>
      </w:r>
      <w:r>
        <w:tab/>
      </w:r>
      <w:r>
        <w:tab/>
      </w:r>
      <w:r>
        <w:tab/>
        <w:t xml:space="preserve">     </w:t>
      </w:r>
      <w:proofErr w:type="spellStart"/>
      <w:r>
        <w:t>i</w:t>
      </w:r>
      <w:proofErr w:type="spellEnd"/>
      <w:r>
        <w:t>) the</w:t>
      </w:r>
    </w:p>
    <w:p w14:paraId="7C71CB83" w14:textId="0D052DB5" w:rsidR="00C73892" w:rsidRDefault="00C73892" w:rsidP="007D5C5B">
      <w:pPr>
        <w:spacing w:before="240"/>
      </w:pPr>
      <w:r>
        <w:t xml:space="preserve">e) a </w:t>
      </w:r>
      <w:r>
        <w:tab/>
      </w:r>
      <w:r>
        <w:tab/>
      </w:r>
      <w:r>
        <w:tab/>
      </w:r>
      <w:r>
        <w:tab/>
      </w:r>
      <w:r>
        <w:tab/>
      </w:r>
      <w:r>
        <w:tab/>
        <w:t xml:space="preserve">     j) *</w:t>
      </w:r>
    </w:p>
    <w:p w14:paraId="1AB72963" w14:textId="7FBB6A04" w:rsidR="00C73892" w:rsidRDefault="00C73892" w:rsidP="007D5C5B">
      <w:pPr>
        <w:spacing w:before="240"/>
      </w:pPr>
    </w:p>
    <w:p w14:paraId="045A09B5" w14:textId="77777777" w:rsidR="00A44125" w:rsidRDefault="00A44125" w:rsidP="007D5C5B">
      <w:pPr>
        <w:spacing w:before="240"/>
        <w:rPr>
          <w:b/>
          <w:bCs/>
        </w:rPr>
      </w:pPr>
    </w:p>
    <w:p w14:paraId="53DF1E5A" w14:textId="1D2DE294" w:rsidR="00C73892" w:rsidRPr="00A44125" w:rsidRDefault="00C73892" w:rsidP="007D5C5B">
      <w:pPr>
        <w:spacing w:before="240"/>
        <w:rPr>
          <w:b/>
          <w:bCs/>
        </w:rPr>
      </w:pPr>
      <w:r w:rsidRPr="00A44125">
        <w:rPr>
          <w:b/>
          <w:bCs/>
        </w:rPr>
        <w:t>One upon:</w:t>
      </w:r>
    </w:p>
    <w:p w14:paraId="2084E344" w14:textId="1620D659" w:rsidR="00C73892" w:rsidRDefault="00C73892" w:rsidP="007D5C5B">
      <w:pPr>
        <w:spacing w:before="240"/>
      </w:pPr>
      <w:r>
        <w:t>a) a</w:t>
      </w:r>
      <w:r>
        <w:tab/>
      </w:r>
      <w:r>
        <w:tab/>
      </w:r>
      <w:r>
        <w:tab/>
      </w:r>
      <w:r>
        <w:tab/>
      </w:r>
      <w:r>
        <w:tab/>
      </w:r>
      <w:r>
        <w:tab/>
        <w:t xml:space="preserve">      f) *</w:t>
      </w:r>
    </w:p>
    <w:p w14:paraId="04CBD573" w14:textId="60E9FD9B" w:rsidR="00C73892" w:rsidRDefault="00C73892" w:rsidP="007D5C5B">
      <w:pPr>
        <w:spacing w:before="240"/>
      </w:pPr>
      <w:r>
        <w:t>b) a</w:t>
      </w:r>
      <w:r>
        <w:tab/>
      </w:r>
      <w:r>
        <w:tab/>
      </w:r>
      <w:r>
        <w:tab/>
      </w:r>
      <w:r>
        <w:tab/>
      </w:r>
      <w:r>
        <w:tab/>
      </w:r>
      <w:r>
        <w:tab/>
        <w:t xml:space="preserve">      g) the</w:t>
      </w:r>
    </w:p>
    <w:p w14:paraId="0BB31068" w14:textId="46E2F603" w:rsidR="00C73892" w:rsidRDefault="00C73892" w:rsidP="007D5C5B">
      <w:pPr>
        <w:spacing w:before="240"/>
      </w:pPr>
      <w:r>
        <w:t>c) *</w:t>
      </w:r>
      <w:r>
        <w:tab/>
      </w:r>
      <w:r>
        <w:tab/>
      </w:r>
      <w:r>
        <w:tab/>
      </w:r>
      <w:r>
        <w:tab/>
      </w:r>
      <w:r>
        <w:tab/>
      </w:r>
      <w:r>
        <w:tab/>
        <w:t xml:space="preserve">      h) </w:t>
      </w:r>
      <w:r w:rsidR="009E3AE5">
        <w:t>a</w:t>
      </w:r>
    </w:p>
    <w:p w14:paraId="0C04AA09" w14:textId="7363D129" w:rsidR="009E3AE5" w:rsidRDefault="009E3AE5" w:rsidP="007D5C5B">
      <w:pPr>
        <w:spacing w:before="240"/>
      </w:pPr>
      <w:r>
        <w:t>d) the</w:t>
      </w:r>
      <w:r>
        <w:tab/>
      </w:r>
      <w:r>
        <w:tab/>
      </w:r>
      <w:r>
        <w:tab/>
      </w:r>
      <w:r>
        <w:tab/>
      </w:r>
      <w:r>
        <w:tab/>
      </w:r>
      <w:r>
        <w:tab/>
        <w:t xml:space="preserve">      </w:t>
      </w:r>
      <w:proofErr w:type="spellStart"/>
      <w:r>
        <w:t>i</w:t>
      </w:r>
      <w:proofErr w:type="spellEnd"/>
      <w:r>
        <w:t>) the</w:t>
      </w:r>
    </w:p>
    <w:p w14:paraId="575BFD31" w14:textId="7C9C2811" w:rsidR="009E3AE5" w:rsidRDefault="009E3AE5" w:rsidP="007D5C5B">
      <w:pPr>
        <w:spacing w:before="240"/>
      </w:pPr>
      <w:r>
        <w:t xml:space="preserve">e) the </w:t>
      </w:r>
      <w:r>
        <w:tab/>
      </w:r>
      <w:r>
        <w:tab/>
      </w:r>
      <w:r>
        <w:tab/>
      </w:r>
      <w:r>
        <w:tab/>
      </w:r>
      <w:r>
        <w:tab/>
      </w:r>
      <w:r>
        <w:tab/>
        <w:t xml:space="preserve">      j) *</w:t>
      </w:r>
    </w:p>
    <w:p w14:paraId="0DBA0CF7" w14:textId="35900BB7" w:rsidR="009E3AE5" w:rsidRDefault="009E3AE5" w:rsidP="007D5C5B">
      <w:pPr>
        <w:spacing w:before="240"/>
      </w:pPr>
    </w:p>
    <w:p w14:paraId="285AF4F7" w14:textId="77777777" w:rsidR="009E3AE5" w:rsidRDefault="009E3AE5" w:rsidP="007D5C5B">
      <w:pPr>
        <w:spacing w:before="240"/>
      </w:pPr>
    </w:p>
    <w:p w14:paraId="3F37CDCA" w14:textId="77777777" w:rsidR="009E3AE5" w:rsidRDefault="009E3AE5" w:rsidP="007D5C5B">
      <w:pPr>
        <w:spacing w:before="240"/>
      </w:pPr>
    </w:p>
    <w:p w14:paraId="721E36DB" w14:textId="44745D9B" w:rsidR="009E3AE5" w:rsidRPr="00A44125" w:rsidRDefault="009E3AE5" w:rsidP="007D5C5B">
      <w:pPr>
        <w:spacing w:before="240"/>
        <w:rPr>
          <w:b/>
          <w:bCs/>
        </w:rPr>
      </w:pPr>
      <w:r w:rsidRPr="00A44125">
        <w:rPr>
          <w:b/>
          <w:bCs/>
        </w:rPr>
        <w:t>Patriotism:</w:t>
      </w:r>
    </w:p>
    <w:p w14:paraId="2D13AAEF" w14:textId="2988213C" w:rsidR="009E3AE5" w:rsidRDefault="009E3AE5" w:rsidP="007D5C5B">
      <w:pPr>
        <w:spacing w:before="240"/>
      </w:pPr>
      <w:r>
        <w:t xml:space="preserve">a) * </w:t>
      </w:r>
      <w:r>
        <w:tab/>
      </w:r>
      <w:r>
        <w:tab/>
      </w:r>
      <w:r>
        <w:tab/>
      </w:r>
      <w:r>
        <w:tab/>
      </w:r>
      <w:r>
        <w:tab/>
      </w:r>
      <w:r>
        <w:tab/>
        <w:t xml:space="preserve">     f) *</w:t>
      </w:r>
    </w:p>
    <w:p w14:paraId="666FCFC3" w14:textId="26985530" w:rsidR="009E3AE5" w:rsidRDefault="009E3AE5" w:rsidP="007D5C5B">
      <w:pPr>
        <w:spacing w:before="240"/>
      </w:pPr>
      <w:r>
        <w:t>b) a</w:t>
      </w:r>
      <w:r>
        <w:tab/>
      </w:r>
      <w:r>
        <w:tab/>
      </w:r>
      <w:r>
        <w:tab/>
      </w:r>
      <w:r>
        <w:tab/>
      </w:r>
      <w:r>
        <w:tab/>
      </w:r>
      <w:r>
        <w:tab/>
        <w:t xml:space="preserve">     g) the</w:t>
      </w:r>
    </w:p>
    <w:p w14:paraId="3D08D559" w14:textId="41AC0257" w:rsidR="009E3AE5" w:rsidRDefault="009E3AE5" w:rsidP="007D5C5B">
      <w:pPr>
        <w:spacing w:before="240"/>
      </w:pPr>
      <w:r>
        <w:t>c) *</w:t>
      </w:r>
      <w:r>
        <w:tab/>
      </w:r>
      <w:r>
        <w:tab/>
      </w:r>
      <w:r>
        <w:tab/>
      </w:r>
      <w:r>
        <w:tab/>
      </w:r>
      <w:r>
        <w:tab/>
      </w:r>
      <w:r>
        <w:tab/>
        <w:t xml:space="preserve">     h) the</w:t>
      </w:r>
    </w:p>
    <w:p w14:paraId="40241F78" w14:textId="77777777" w:rsidR="009E3AE5" w:rsidRDefault="009E3AE5" w:rsidP="007D5C5B">
      <w:pPr>
        <w:spacing w:before="240"/>
      </w:pPr>
      <w:r>
        <w:t xml:space="preserve">d) A </w:t>
      </w:r>
      <w:r>
        <w:tab/>
      </w:r>
      <w:r>
        <w:tab/>
      </w:r>
      <w:r>
        <w:tab/>
      </w:r>
      <w:r>
        <w:tab/>
      </w:r>
      <w:r>
        <w:tab/>
      </w:r>
      <w:r>
        <w:tab/>
        <w:t xml:space="preserve">      </w:t>
      </w:r>
      <w:proofErr w:type="spellStart"/>
      <w:r>
        <w:t>i</w:t>
      </w:r>
      <w:proofErr w:type="spellEnd"/>
      <w:r>
        <w:t>) an</w:t>
      </w:r>
    </w:p>
    <w:p w14:paraId="4CC3F82D" w14:textId="77777777" w:rsidR="009E3AE5" w:rsidRDefault="009E3AE5" w:rsidP="007D5C5B">
      <w:pPr>
        <w:spacing w:before="240"/>
      </w:pPr>
      <w:r>
        <w:t>e) an</w:t>
      </w:r>
      <w:r>
        <w:tab/>
      </w:r>
      <w:r>
        <w:tab/>
      </w:r>
      <w:r>
        <w:tab/>
      </w:r>
      <w:r>
        <w:tab/>
      </w:r>
      <w:r>
        <w:tab/>
      </w:r>
      <w:r>
        <w:tab/>
        <w:t xml:space="preserve">      j) the</w:t>
      </w:r>
    </w:p>
    <w:p w14:paraId="557B95D3" w14:textId="77777777" w:rsidR="009E3AE5" w:rsidRDefault="009E3AE5" w:rsidP="007D5C5B">
      <w:pPr>
        <w:spacing w:before="240"/>
      </w:pPr>
    </w:p>
    <w:p w14:paraId="71F4615F" w14:textId="77777777" w:rsidR="009E3AE5" w:rsidRPr="00A44125" w:rsidRDefault="009E3AE5" w:rsidP="007D5C5B">
      <w:pPr>
        <w:spacing w:before="240"/>
        <w:rPr>
          <w:b/>
          <w:bCs/>
        </w:rPr>
      </w:pPr>
      <w:r w:rsidRPr="00A44125">
        <w:rPr>
          <w:b/>
          <w:bCs/>
        </w:rPr>
        <w:t>11 No:</w:t>
      </w:r>
    </w:p>
    <w:p w14:paraId="4253293A" w14:textId="77705908" w:rsidR="009E3AE5" w:rsidRPr="00A44125" w:rsidRDefault="009E3AE5" w:rsidP="007D5C5B">
      <w:pPr>
        <w:spacing w:before="240"/>
        <w:rPr>
          <w:b/>
          <w:bCs/>
        </w:rPr>
      </w:pPr>
      <w:r w:rsidRPr="00A44125">
        <w:rPr>
          <w:b/>
          <w:bCs/>
        </w:rPr>
        <w:t>Type – 1:</w:t>
      </w:r>
    </w:p>
    <w:p w14:paraId="62F05C67" w14:textId="537ECB89" w:rsidR="009E3AE5" w:rsidRDefault="009E3AE5" w:rsidP="007D5C5B">
      <w:pPr>
        <w:spacing w:before="240"/>
      </w:pPr>
      <w:r>
        <w:t>a) Let us read books.</w:t>
      </w:r>
    </w:p>
    <w:p w14:paraId="58407A34" w14:textId="77777777" w:rsidR="009E3AE5" w:rsidRDefault="009E3AE5" w:rsidP="007D5C5B">
      <w:pPr>
        <w:spacing w:before="240"/>
      </w:pPr>
      <w:r>
        <w:t>b) We are introduced to the best society by books.</w:t>
      </w:r>
    </w:p>
    <w:p w14:paraId="5AAE93DD" w14:textId="77777777" w:rsidR="009E3AE5" w:rsidRDefault="009E3AE5" w:rsidP="007D5C5B">
      <w:pPr>
        <w:spacing w:before="240"/>
      </w:pPr>
      <w:r>
        <w:t>c) Don’t books contain noble thoughts and great ideas?</w:t>
      </w:r>
    </w:p>
    <w:p w14:paraId="668DAD9E" w14:textId="77777777" w:rsidR="009E3AE5" w:rsidRDefault="009E3AE5" w:rsidP="007D5C5B">
      <w:pPr>
        <w:spacing w:before="240"/>
      </w:pPr>
      <w:r>
        <w:t>d) We must read books to enrich our mind</w:t>
      </w:r>
    </w:p>
    <w:p w14:paraId="490B2A5A" w14:textId="77777777" w:rsidR="009E3AE5" w:rsidRDefault="009E3AE5" w:rsidP="007D5C5B">
      <w:pPr>
        <w:spacing w:before="240"/>
      </w:pPr>
      <w:r>
        <w:lastRenderedPageBreak/>
        <w:t>e) What a valuable thing a book is!</w:t>
      </w:r>
    </w:p>
    <w:p w14:paraId="4AD7CA75" w14:textId="77777777" w:rsidR="009E3AE5" w:rsidRDefault="009E3AE5" w:rsidP="007D5C5B">
      <w:pPr>
        <w:spacing w:before="240"/>
      </w:pPr>
    </w:p>
    <w:p w14:paraId="7EE29F2A" w14:textId="10C6A1ED" w:rsidR="009E3AE5" w:rsidRPr="00A44125" w:rsidRDefault="009E3AE5" w:rsidP="007D5C5B">
      <w:pPr>
        <w:spacing w:before="240"/>
        <w:rPr>
          <w:b/>
          <w:bCs/>
        </w:rPr>
      </w:pPr>
      <w:r>
        <w:t xml:space="preserve"> </w:t>
      </w:r>
      <w:r w:rsidRPr="00A44125">
        <w:rPr>
          <w:b/>
          <w:bCs/>
        </w:rPr>
        <w:t>Type – 2:</w:t>
      </w:r>
    </w:p>
    <w:p w14:paraId="2F3EC296" w14:textId="08C62444" w:rsidR="009E3AE5" w:rsidRDefault="009E3AE5" w:rsidP="007D5C5B">
      <w:pPr>
        <w:spacing w:before="240"/>
      </w:pPr>
      <w:r>
        <w:t>a) Let us work hard to attain success in our life.</w:t>
      </w:r>
    </w:p>
    <w:p w14:paraId="3469E812" w14:textId="38B99B85" w:rsidR="009E3AE5" w:rsidRDefault="009E3AE5" w:rsidP="007D5C5B">
      <w:pPr>
        <w:spacing w:before="240"/>
      </w:pPr>
      <w:r>
        <w:t xml:space="preserve">b) Peace and prosperity </w:t>
      </w:r>
      <w:proofErr w:type="gramStart"/>
      <w:r>
        <w:t>is</w:t>
      </w:r>
      <w:proofErr w:type="gramEnd"/>
      <w:r>
        <w:t xml:space="preserve"> impossible without being industrious.</w:t>
      </w:r>
    </w:p>
    <w:p w14:paraId="43901FFF" w14:textId="6D61DFF3" w:rsidR="009E3AE5" w:rsidRDefault="009E3AE5" w:rsidP="007D5C5B">
      <w:pPr>
        <w:spacing w:before="240"/>
      </w:pPr>
      <w:r>
        <w:t>c) A man does not lead an industrious life brings misery for his life.</w:t>
      </w:r>
    </w:p>
    <w:p w14:paraId="5ED966A9" w14:textId="0C056992" w:rsidR="009E3AE5" w:rsidRDefault="009E3AE5" w:rsidP="007D5C5B">
      <w:pPr>
        <w:spacing w:before="240"/>
      </w:pPr>
      <w:r>
        <w:t>d) Can he ever help the people of society?</w:t>
      </w:r>
    </w:p>
    <w:p w14:paraId="46AFB04C" w14:textId="114FFBDB" w:rsidR="009E3AE5" w:rsidRDefault="009E3AE5" w:rsidP="007D5C5B">
      <w:pPr>
        <w:spacing w:before="240"/>
      </w:pPr>
      <w:r>
        <w:t xml:space="preserve">e) He </w:t>
      </w:r>
      <w:r w:rsidR="00A64764">
        <w:t xml:space="preserve">is disliked by everybody. </w:t>
      </w:r>
    </w:p>
    <w:p w14:paraId="447DBAA1" w14:textId="266D8390" w:rsidR="00A64764" w:rsidRDefault="00A64764" w:rsidP="007D5C5B">
      <w:pPr>
        <w:spacing w:before="240"/>
      </w:pPr>
    </w:p>
    <w:p w14:paraId="525CF351" w14:textId="1064A0B9" w:rsidR="00A64764" w:rsidRPr="00A44125" w:rsidRDefault="00A64764" w:rsidP="007D5C5B">
      <w:pPr>
        <w:spacing w:before="240"/>
        <w:rPr>
          <w:b/>
          <w:bCs/>
        </w:rPr>
      </w:pPr>
      <w:r w:rsidRPr="00A44125">
        <w:rPr>
          <w:b/>
          <w:bCs/>
        </w:rPr>
        <w:t>Type -3:</w:t>
      </w:r>
    </w:p>
    <w:p w14:paraId="7F768689" w14:textId="7B755F58" w:rsidR="00A64764" w:rsidRDefault="00A64764" w:rsidP="007D5C5B">
      <w:pPr>
        <w:spacing w:before="240"/>
      </w:pPr>
      <w:r>
        <w:t>a) Isn’t Mother Teresa an icon to many people?</w:t>
      </w:r>
    </w:p>
    <w:p w14:paraId="60D7AA67" w14:textId="52FD9A55" w:rsidR="00A64764" w:rsidRDefault="00A64764" w:rsidP="007D5C5B">
      <w:pPr>
        <w:spacing w:before="240"/>
      </w:pPr>
      <w:r>
        <w:t>b) Everybody respects her.</w:t>
      </w:r>
    </w:p>
    <w:p w14:paraId="2E8F8567" w14:textId="4213519C" w:rsidR="00A64764" w:rsidRDefault="00A64764" w:rsidP="007D5C5B">
      <w:pPr>
        <w:spacing w:before="240"/>
      </w:pPr>
      <w:r>
        <w:t xml:space="preserve">c) She was not unkind to the needy and the </w:t>
      </w:r>
      <w:proofErr w:type="spellStart"/>
      <w:r>
        <w:t>ill fated</w:t>
      </w:r>
      <w:proofErr w:type="spellEnd"/>
      <w:r>
        <w:t xml:space="preserve"> at all.</w:t>
      </w:r>
    </w:p>
    <w:p w14:paraId="7A2E991F" w14:textId="023396CE" w:rsidR="00A64764" w:rsidRDefault="00A64764" w:rsidP="007D5C5B">
      <w:pPr>
        <w:spacing w:before="240"/>
      </w:pPr>
      <w:r>
        <w:t>d) Doesn’t she believe that charity is a great virtue.</w:t>
      </w:r>
    </w:p>
    <w:p w14:paraId="102D08F9" w14:textId="51C22EDF" w:rsidR="00A64764" w:rsidRDefault="00A64764" w:rsidP="007D5C5B">
      <w:pPr>
        <w:spacing w:before="240"/>
      </w:pPr>
      <w:r>
        <w:t xml:space="preserve">e) </w:t>
      </w:r>
      <w:proofErr w:type="gramStart"/>
      <w:r>
        <w:t>Actually</w:t>
      </w:r>
      <w:proofErr w:type="gramEnd"/>
      <w:r>
        <w:t xml:space="preserve"> Mother Teresa was not an ignoble hearted person.</w:t>
      </w:r>
    </w:p>
    <w:p w14:paraId="218CF4EF" w14:textId="379D3916" w:rsidR="00A64764" w:rsidRDefault="00A64764" w:rsidP="007D5C5B">
      <w:pPr>
        <w:spacing w:before="240"/>
      </w:pPr>
    </w:p>
    <w:p w14:paraId="25A3C6AD" w14:textId="009BC895" w:rsidR="00A64764" w:rsidRPr="00A44125" w:rsidRDefault="00A64764" w:rsidP="007D5C5B">
      <w:pPr>
        <w:spacing w:before="240"/>
        <w:rPr>
          <w:b/>
          <w:bCs/>
        </w:rPr>
      </w:pPr>
      <w:r w:rsidRPr="00A44125">
        <w:rPr>
          <w:b/>
          <w:bCs/>
        </w:rPr>
        <w:t>Type – 4:</w:t>
      </w:r>
    </w:p>
    <w:p w14:paraId="736AB034" w14:textId="296704BA" w:rsidR="00A64764" w:rsidRDefault="00A64764" w:rsidP="007D5C5B">
      <w:pPr>
        <w:spacing w:before="240"/>
      </w:pPr>
      <w:r>
        <w:t>a) Didn’t a farmer have a wonderful goose?</w:t>
      </w:r>
    </w:p>
    <w:p w14:paraId="702D0B8A" w14:textId="7A7D706B" w:rsidR="00A64764" w:rsidRDefault="00A64764" w:rsidP="007D5C5B">
      <w:pPr>
        <w:spacing w:before="240"/>
      </w:pPr>
      <w:r>
        <w:t xml:space="preserve">b) How excited the farmer was to see the golden </w:t>
      </w:r>
      <w:proofErr w:type="gramStart"/>
      <w:r>
        <w:t>egg !</w:t>
      </w:r>
      <w:proofErr w:type="gramEnd"/>
    </w:p>
    <w:p w14:paraId="394EC1FE" w14:textId="2517F813" w:rsidR="00A64764" w:rsidRDefault="00A64764" w:rsidP="007D5C5B">
      <w:pPr>
        <w:spacing w:before="240"/>
      </w:pPr>
      <w:r>
        <w:t>c) The eggs were sold in the market by him.</w:t>
      </w:r>
    </w:p>
    <w:p w14:paraId="2394BD2E" w14:textId="63431818" w:rsidR="00A64764" w:rsidRDefault="00A64764" w:rsidP="007D5C5B">
      <w:pPr>
        <w:spacing w:before="240"/>
      </w:pPr>
      <w:r>
        <w:t>d) The farmer did not become poor.</w:t>
      </w:r>
    </w:p>
    <w:p w14:paraId="20004276" w14:textId="4863E1A8" w:rsidR="00A64764" w:rsidRDefault="00A64764" w:rsidP="007D5C5B">
      <w:pPr>
        <w:spacing w:before="240"/>
      </w:pPr>
      <w:r>
        <w:t xml:space="preserve">e) But the farmer was dishonest enough to have all the eggs in a day. </w:t>
      </w:r>
    </w:p>
    <w:p w14:paraId="3AD4C6A5" w14:textId="0FD56EE7" w:rsidR="00A64764" w:rsidRDefault="00A64764" w:rsidP="007D5C5B">
      <w:pPr>
        <w:spacing w:before="240"/>
      </w:pPr>
    </w:p>
    <w:p w14:paraId="338E213F" w14:textId="77777777" w:rsidR="00D52736" w:rsidRDefault="00D52736" w:rsidP="007D5C5B">
      <w:pPr>
        <w:spacing w:before="240"/>
        <w:rPr>
          <w:b/>
          <w:bCs/>
        </w:rPr>
      </w:pPr>
    </w:p>
    <w:p w14:paraId="0A0C47EC" w14:textId="16B186D4" w:rsidR="00A64764" w:rsidRPr="00A44125" w:rsidRDefault="00A64764" w:rsidP="007D5C5B">
      <w:pPr>
        <w:spacing w:before="240"/>
        <w:rPr>
          <w:b/>
          <w:bCs/>
        </w:rPr>
      </w:pPr>
      <w:r w:rsidRPr="00A44125">
        <w:rPr>
          <w:b/>
          <w:bCs/>
        </w:rPr>
        <w:lastRenderedPageBreak/>
        <w:t>12 No:</w:t>
      </w:r>
    </w:p>
    <w:p w14:paraId="53A82B87" w14:textId="7199D7C6" w:rsidR="00A64764" w:rsidRDefault="00A64764" w:rsidP="007D5C5B">
      <w:pPr>
        <w:spacing w:before="240"/>
      </w:pPr>
      <w:proofErr w:type="gramStart"/>
      <w:r>
        <w:t>( 1</w:t>
      </w:r>
      <w:proofErr w:type="gramEnd"/>
      <w:r>
        <w:t xml:space="preserve"> )</w:t>
      </w:r>
    </w:p>
    <w:p w14:paraId="35F7B2D4" w14:textId="23AFBD7E" w:rsidR="00A64764" w:rsidRDefault="00A64764" w:rsidP="007D5C5B">
      <w:pPr>
        <w:spacing w:before="240"/>
      </w:pPr>
      <w:r>
        <w:t xml:space="preserve">The </w:t>
      </w:r>
      <w:proofErr w:type="gramStart"/>
      <w:r>
        <w:t>Mayor</w:t>
      </w:r>
      <w:proofErr w:type="gramEnd"/>
      <w:r>
        <w:t xml:space="preserve"> asked the piper if he (p) had killed the rats. The piper replied in the affirmative that he (p) had killed the rats and requested him (M) </w:t>
      </w:r>
      <w:r w:rsidR="003E38A0">
        <w:t xml:space="preserve">to give him (p) the promised money. The </w:t>
      </w:r>
      <w:proofErr w:type="gramStart"/>
      <w:r w:rsidR="003E38A0">
        <w:t>Mayor</w:t>
      </w:r>
      <w:proofErr w:type="gramEnd"/>
      <w:r w:rsidR="003E38A0">
        <w:t xml:space="preserve"> exclaimed with wonder that it was very funny and said that they could not give him (p) so much money. The </w:t>
      </w:r>
      <w:proofErr w:type="gramStart"/>
      <w:r w:rsidR="003E38A0">
        <w:t>Mayor</w:t>
      </w:r>
      <w:proofErr w:type="gramEnd"/>
      <w:r w:rsidR="003E38A0">
        <w:t xml:space="preserve"> told him (p) to take only fifty.</w:t>
      </w:r>
    </w:p>
    <w:p w14:paraId="28054DFC" w14:textId="6E8D93C3" w:rsidR="003E38A0" w:rsidRDefault="003E38A0" w:rsidP="007D5C5B">
      <w:pPr>
        <w:spacing w:before="240"/>
      </w:pPr>
    </w:p>
    <w:p w14:paraId="486A8A2A" w14:textId="2EB7AF20" w:rsidR="003E38A0" w:rsidRDefault="003E38A0" w:rsidP="007D5C5B">
      <w:pPr>
        <w:spacing w:before="240"/>
      </w:pPr>
      <w:proofErr w:type="gramStart"/>
      <w:r>
        <w:t>( 2</w:t>
      </w:r>
      <w:proofErr w:type="gramEnd"/>
      <w:r>
        <w:t xml:space="preserve"> )</w:t>
      </w:r>
    </w:p>
    <w:p w14:paraId="57C635EA" w14:textId="5BD719AF" w:rsidR="003E38A0" w:rsidRDefault="003E38A0" w:rsidP="007D5C5B">
      <w:pPr>
        <w:spacing w:before="240"/>
      </w:pPr>
      <w:r>
        <w:t>Kamal asked Jamal if he (J) had completed his (J) assignment. Jamal replied in the negative and said that he (J) had not completed yet. But Kamal told Jamal that he (J) had to submit it timely. Jamal replied that he (J) had worked on it for several hours the previous day.</w:t>
      </w:r>
    </w:p>
    <w:p w14:paraId="66012B2F" w14:textId="55E29765" w:rsidR="003E38A0" w:rsidRDefault="003E38A0" w:rsidP="007D5C5B">
      <w:pPr>
        <w:spacing w:before="240"/>
      </w:pPr>
    </w:p>
    <w:p w14:paraId="70D6D80D" w14:textId="7F505C99" w:rsidR="003E38A0" w:rsidRDefault="003E38A0" w:rsidP="007D5C5B">
      <w:pPr>
        <w:spacing w:before="240"/>
      </w:pPr>
      <w:proofErr w:type="gramStart"/>
      <w:r>
        <w:t>( 3</w:t>
      </w:r>
      <w:proofErr w:type="gramEnd"/>
      <w:r>
        <w:t xml:space="preserve"> )</w:t>
      </w:r>
    </w:p>
    <w:p w14:paraId="48FD61F4" w14:textId="17273C98" w:rsidR="003E38A0" w:rsidRDefault="003E38A0" w:rsidP="007D5C5B">
      <w:pPr>
        <w:spacing w:before="240"/>
      </w:pPr>
      <w:r>
        <w:t>The teacher asked the students if they did not understand what he (T) discussed in the class. The students respectfully replied in the affirmative that they understood and added that they were afraid of reading English so they were weak in English. The teacher advised them to read attentively and they would overcome their fear.</w:t>
      </w:r>
    </w:p>
    <w:p w14:paraId="574C5647" w14:textId="2696D170" w:rsidR="003E38A0" w:rsidRDefault="003E38A0" w:rsidP="007D5C5B">
      <w:pPr>
        <w:spacing w:before="240"/>
      </w:pPr>
    </w:p>
    <w:p w14:paraId="02ED81E5" w14:textId="4252FECC" w:rsidR="003E38A0" w:rsidRDefault="00F6427E" w:rsidP="007D5C5B">
      <w:pPr>
        <w:spacing w:before="240"/>
      </w:pPr>
      <w:proofErr w:type="gramStart"/>
      <w:r>
        <w:t>( 4</w:t>
      </w:r>
      <w:proofErr w:type="gramEnd"/>
      <w:r>
        <w:t xml:space="preserve"> )</w:t>
      </w:r>
    </w:p>
    <w:p w14:paraId="0505AC68" w14:textId="44BC8931" w:rsidR="00F6427E" w:rsidRDefault="00F6427E" w:rsidP="007D5C5B">
      <w:pPr>
        <w:spacing w:before="240"/>
      </w:pPr>
      <w:proofErr w:type="spellStart"/>
      <w:r>
        <w:t>Sohel</w:t>
      </w:r>
      <w:proofErr w:type="spellEnd"/>
      <w:r>
        <w:t xml:space="preserve"> wished Rupa good morning. </w:t>
      </w:r>
      <w:proofErr w:type="spellStart"/>
      <w:r>
        <w:t>Sohel</w:t>
      </w:r>
      <w:proofErr w:type="spellEnd"/>
      <w:r>
        <w:t xml:space="preserve"> asked her how much preparation she had taken for the test examination. She replied that she had taken a great preparation and added that she had to get GPA-5. </w:t>
      </w:r>
      <w:proofErr w:type="spellStart"/>
      <w:r>
        <w:t>Sohel</w:t>
      </w:r>
      <w:proofErr w:type="spellEnd"/>
      <w:r>
        <w:t xml:space="preserve"> exclaimed with wonder that she </w:t>
      </w:r>
      <w:proofErr w:type="gramStart"/>
      <w:r>
        <w:t>( R</w:t>
      </w:r>
      <w:proofErr w:type="gramEnd"/>
      <w:r>
        <w:t xml:space="preserve"> ) was a very lucky girl. But he (s) said that his preparation was not so good.</w:t>
      </w:r>
    </w:p>
    <w:p w14:paraId="0FE7F1B3" w14:textId="50300BC9" w:rsidR="00F6427E" w:rsidRDefault="00F6427E" w:rsidP="007D5C5B">
      <w:pPr>
        <w:spacing w:before="240"/>
      </w:pPr>
    </w:p>
    <w:p w14:paraId="5E40FADB" w14:textId="0CD542C0" w:rsidR="00F6427E" w:rsidRDefault="00F6427E" w:rsidP="007D5C5B">
      <w:pPr>
        <w:spacing w:before="240"/>
      </w:pPr>
      <w:r>
        <w:t>13 No:</w:t>
      </w:r>
    </w:p>
    <w:p w14:paraId="6C6E70AD" w14:textId="11EDDAFB" w:rsidR="00F6427E" w:rsidRDefault="00F6427E" w:rsidP="007D5C5B">
      <w:pPr>
        <w:spacing w:before="240"/>
      </w:pPr>
      <w:r>
        <w:t xml:space="preserve"># George Bernard </w:t>
      </w:r>
      <w:proofErr w:type="spellStart"/>
      <w:r>
        <w:t>shaw</w:t>
      </w:r>
      <w:proofErr w:type="spellEnd"/>
      <w:r>
        <w:t xml:space="preserve"> was born in Dublin in 1856. His father’s family had been small land owners in Ireland since the late seventeenth century. He was awarded Nobel prize for literature in November 1950. </w:t>
      </w:r>
    </w:p>
    <w:p w14:paraId="6CF68774" w14:textId="48B756CA" w:rsidR="00F6427E" w:rsidRDefault="00F6427E" w:rsidP="007D5C5B">
      <w:pPr>
        <w:spacing w:before="240"/>
      </w:pPr>
    </w:p>
    <w:p w14:paraId="3C8961B8" w14:textId="2E64D23C" w:rsidR="00F6427E" w:rsidRDefault="00F6427E" w:rsidP="007D5C5B">
      <w:pPr>
        <w:spacing w:before="240"/>
      </w:pPr>
      <w:r>
        <w:t># “You are always late at school. You should change your habit”, said Mr. Hasib. “I am extremely sorry, sir</w:t>
      </w:r>
      <w:r w:rsidR="00595455">
        <w:t>”.</w:t>
      </w:r>
    </w:p>
    <w:p w14:paraId="6CE2047D" w14:textId="35D30E32" w:rsidR="00595455" w:rsidRDefault="00595455" w:rsidP="007D5C5B">
      <w:pPr>
        <w:spacing w:before="240"/>
      </w:pPr>
    </w:p>
    <w:p w14:paraId="7CD46575" w14:textId="07179854" w:rsidR="00595455" w:rsidRDefault="00595455" w:rsidP="007D5C5B">
      <w:pPr>
        <w:spacing w:before="240"/>
      </w:pPr>
      <w:r>
        <w:t># Language plays a very important role in our life. We use language to express</w:t>
      </w:r>
      <w:r w:rsidR="00992C79">
        <w:t xml:space="preserve"> our ideas, thoughts and feelings. Language is ever present in our activities. It is only a human trait. </w:t>
      </w:r>
    </w:p>
    <w:p w14:paraId="2F3B793A" w14:textId="17A66E14" w:rsidR="00992C79" w:rsidRDefault="00992C79" w:rsidP="007D5C5B">
      <w:pPr>
        <w:spacing w:before="240"/>
      </w:pPr>
    </w:p>
    <w:p w14:paraId="66D9BE18" w14:textId="3BBFF8AF" w:rsidR="00992C79" w:rsidRDefault="00992C79" w:rsidP="007D5C5B">
      <w:pPr>
        <w:spacing w:before="240"/>
      </w:pPr>
      <w:r>
        <w:t xml:space="preserve"># My friend said to me, “Why are you sitting alone in your room? Don’t you see the rain stopped and the sky is </w:t>
      </w:r>
      <w:proofErr w:type="gramStart"/>
      <w:r>
        <w:t>clear ?</w:t>
      </w:r>
      <w:proofErr w:type="gramEnd"/>
      <w:r>
        <w:t xml:space="preserve"> Let’s go for a walk in the open field”. I said angrily, “Leave me alone.”</w:t>
      </w:r>
    </w:p>
    <w:sectPr w:rsidR="00992C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09CD" w14:textId="77777777" w:rsidR="002D7710" w:rsidRDefault="002D7710" w:rsidP="004F166C">
      <w:pPr>
        <w:spacing w:after="0" w:line="240" w:lineRule="auto"/>
      </w:pPr>
      <w:r>
        <w:separator/>
      </w:r>
    </w:p>
  </w:endnote>
  <w:endnote w:type="continuationSeparator" w:id="0">
    <w:p w14:paraId="232C110D" w14:textId="77777777" w:rsidR="002D7710" w:rsidRDefault="002D7710" w:rsidP="004F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4A65D" w14:textId="77777777" w:rsidR="002D7710" w:rsidRDefault="002D7710" w:rsidP="004F166C">
      <w:pPr>
        <w:spacing w:after="0" w:line="240" w:lineRule="auto"/>
      </w:pPr>
      <w:r>
        <w:separator/>
      </w:r>
    </w:p>
  </w:footnote>
  <w:footnote w:type="continuationSeparator" w:id="0">
    <w:p w14:paraId="05931748" w14:textId="77777777" w:rsidR="002D7710" w:rsidRDefault="002D7710" w:rsidP="004F1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964157"/>
      <w:docPartObj>
        <w:docPartGallery w:val="Page Numbers (Top of Page)"/>
        <w:docPartUnique/>
      </w:docPartObj>
    </w:sdtPr>
    <w:sdtEndPr>
      <w:rPr>
        <w:noProof/>
      </w:rPr>
    </w:sdtEndPr>
    <w:sdtContent>
      <w:p w14:paraId="16440B01" w14:textId="46A75E9A" w:rsidR="004F166C" w:rsidRDefault="004F16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EBAA00" w14:textId="77777777" w:rsidR="004F166C" w:rsidRDefault="004F16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8F"/>
    <w:rsid w:val="0002118F"/>
    <w:rsid w:val="000A540F"/>
    <w:rsid w:val="000B2A1E"/>
    <w:rsid w:val="00163445"/>
    <w:rsid w:val="00287C1D"/>
    <w:rsid w:val="002D7710"/>
    <w:rsid w:val="003E38A0"/>
    <w:rsid w:val="004F166C"/>
    <w:rsid w:val="00595455"/>
    <w:rsid w:val="005E5A1A"/>
    <w:rsid w:val="007D5C5B"/>
    <w:rsid w:val="007F3471"/>
    <w:rsid w:val="008E6151"/>
    <w:rsid w:val="00992C79"/>
    <w:rsid w:val="009E3AE5"/>
    <w:rsid w:val="00A44125"/>
    <w:rsid w:val="00A64764"/>
    <w:rsid w:val="00C73892"/>
    <w:rsid w:val="00CC4F92"/>
    <w:rsid w:val="00D23957"/>
    <w:rsid w:val="00D52736"/>
    <w:rsid w:val="00DB6D88"/>
    <w:rsid w:val="00E84249"/>
    <w:rsid w:val="00F6427E"/>
    <w:rsid w:val="00F9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A40C"/>
  <w15:docId w15:val="{B26903BF-B74B-43CC-8FDA-CBE09062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66C"/>
  </w:style>
  <w:style w:type="paragraph" w:styleId="Footer">
    <w:name w:val="footer"/>
    <w:basedOn w:val="Normal"/>
    <w:link w:val="FooterChar"/>
    <w:uiPriority w:val="99"/>
    <w:unhideWhenUsed/>
    <w:rsid w:val="004F1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17</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akon</dc:creator>
  <cp:keywords/>
  <dc:description/>
  <cp:lastModifiedBy>Nishan akon</cp:lastModifiedBy>
  <cp:revision>7</cp:revision>
  <dcterms:created xsi:type="dcterms:W3CDTF">2022-06-07T16:04:00Z</dcterms:created>
  <dcterms:modified xsi:type="dcterms:W3CDTF">2022-06-07T17:59:00Z</dcterms:modified>
</cp:coreProperties>
</file>