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9B4" w:rsidRDefault="00BB19B4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697"/>
        <w:gridCol w:w="4296"/>
        <w:gridCol w:w="912"/>
        <w:gridCol w:w="1536"/>
        <w:gridCol w:w="1181"/>
        <w:gridCol w:w="912"/>
        <w:gridCol w:w="1536"/>
        <w:gridCol w:w="1181"/>
      </w:tblGrid>
      <w:tr w:rsidR="00BB19B4">
        <w:trPr>
          <w:tblHeader/>
          <w:jc w:val="center"/>
        </w:trPr>
        <w:tc>
          <w:tcPr>
            <w:tcW w:w="6993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Experimental removal</w:t>
            </w:r>
          </w:p>
        </w:tc>
        <w:tc>
          <w:tcPr>
            <w:tcW w:w="3629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Recovery</w:t>
            </w:r>
          </w:p>
        </w:tc>
      </w:tr>
      <w:tr w:rsidR="00BB19B4">
        <w:trPr>
          <w:tblHeader/>
          <w:jc w:val="center"/>
        </w:trPr>
        <w:tc>
          <w:tcPr>
            <w:tcW w:w="269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429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1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Beta</w:t>
            </w: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91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Beta</w:t>
            </w: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BB19B4">
        <w:trPr>
          <w:jc w:val="center"/>
        </w:trPr>
        <w:tc>
          <w:tcPr>
            <w:tcW w:w="269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Giant kelp</w:t>
            </w:r>
          </w:p>
        </w:tc>
        <w:tc>
          <w:tcPr>
            <w:tcW w:w="429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</w:t>
            </w:r>
          </w:p>
        </w:tc>
        <w:tc>
          <w:tcPr>
            <w:tcW w:w="91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-0.05, 0.21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1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-0.33</w:t>
            </w: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-0.50, -0.17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BB19B4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BB19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 (removal)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-2.6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-3.3, -1.9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-1.2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-1.9, -0.42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0.002</w:t>
            </w:r>
          </w:p>
        </w:tc>
      </w:tr>
      <w:tr w:rsidR="00BB19B4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BB19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 * treatment (removal)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-0.02, 0.33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0.05, 0.50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0.015</w:t>
            </w:r>
          </w:p>
        </w:tc>
      </w:tr>
      <w:tr w:rsidR="00BB19B4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Understory macroalgae</w:t>
            </w: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-0.07, 0.06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0.10, 0.34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BB19B4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BB19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 (removal)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0.41, 1.1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1.1, 2.0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BB19B4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BB19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 * treatment (removal)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0.01, 0.18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-0.32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-0.45, -0.20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BB19B4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Sessile invertebrates</w:t>
            </w: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-0.13, 0.03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0.00, 0.15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0.060</w:t>
            </w:r>
          </w:p>
        </w:tc>
      </w:tr>
      <w:tr w:rsidR="00BB19B4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BB19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 (removal)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-0.25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-0.56, 0.06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-0.55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-0.77, -0.32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BB19B4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BB19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 * treatment (removal)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-0.18, -0.04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91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0.02, 0.15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0.009</w:t>
            </w:r>
          </w:p>
        </w:tc>
      </w:tr>
      <w:tr w:rsidR="00BB19B4">
        <w:trPr>
          <w:jc w:val="center"/>
        </w:trPr>
        <w:tc>
          <w:tcPr>
            <w:tcW w:w="14251" w:type="dxa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19B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CI = Confidence Interval</w:t>
            </w:r>
          </w:p>
        </w:tc>
      </w:tr>
    </w:tbl>
    <w:p w:rsidR="00932CDB" w:rsidRDefault="00932CDB"/>
    <w:sectPr w:rsidR="00932CDB" w:rsidSect="00932CDB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69020464">
    <w:abstractNumId w:val="1"/>
  </w:num>
  <w:num w:numId="2" w16cid:durableId="2065177102">
    <w:abstractNumId w:val="2"/>
  </w:num>
  <w:num w:numId="3" w16cid:durableId="13022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9B4"/>
    <w:rsid w:val="0018088E"/>
    <w:rsid w:val="00932CDB"/>
    <w:rsid w:val="00BB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4209552-899E-C64B-8B53-34A2B081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2024-02-02T04:35:00Z</dcterms:modified>
  <cp:category/>
</cp:coreProperties>
</file>