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54D4" w:rsidRPr="006E74BF" w:rsidRDefault="00C554D4">
      <w:pPr>
        <w:rPr>
          <w:sz w:val="22"/>
          <w:szCs w:val="22"/>
        </w:rPr>
      </w:pPr>
    </w:p>
    <w:tbl>
      <w:tblPr>
        <w:tblW w:w="1188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2070"/>
        <w:gridCol w:w="990"/>
        <w:gridCol w:w="900"/>
        <w:gridCol w:w="1344"/>
        <w:gridCol w:w="6"/>
        <w:gridCol w:w="1980"/>
        <w:gridCol w:w="990"/>
        <w:gridCol w:w="900"/>
        <w:gridCol w:w="1260"/>
      </w:tblGrid>
      <w:tr w:rsidR="006E74BF" w:rsidRPr="006E74BF" w:rsidTr="006E74BF">
        <w:trPr>
          <w:tblHeader/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C55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</w:p>
        </w:tc>
        <w:tc>
          <w:tcPr>
            <w:tcW w:w="5304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Kelp removal</w:t>
            </w:r>
          </w:p>
        </w:tc>
        <w:tc>
          <w:tcPr>
            <w:tcW w:w="5136" w:type="dxa"/>
            <w:gridSpan w:val="5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Recovery</w:t>
            </w:r>
          </w:p>
        </w:tc>
      </w:tr>
      <w:tr w:rsidR="006E74BF" w:rsidRPr="006E74BF" w:rsidTr="006E74BF">
        <w:trPr>
          <w:tblHeader/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35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95% CI</w:t>
            </w: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95% CI</w:t>
            </w: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6E74BF" w:rsidRPr="006E74BF" w:rsidTr="006E74BF">
        <w:trPr>
          <w:jc w:val="center"/>
        </w:trPr>
        <w:tc>
          <w:tcPr>
            <w:tcW w:w="144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Giant kelp</w:t>
            </w:r>
          </w:p>
        </w:tc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6.17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50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5.55, 6.78</w:t>
            </w:r>
          </w:p>
        </w:tc>
        <w:tc>
          <w:tcPr>
            <w:tcW w:w="19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6.40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5.59, 7.21</w:t>
            </w:r>
          </w:p>
        </w:tc>
      </w:tr>
      <w:tr w:rsidR="006E74BF" w:rsidRPr="006E74BF" w:rsidTr="006E74BF">
        <w:trPr>
          <w:jc w:val="center"/>
        </w:trPr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4D4" w:rsidRPr="006E74BF" w:rsidRDefault="00C55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-0.05, 0.22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-0.5, -0.17</w:t>
            </w:r>
          </w:p>
        </w:tc>
      </w:tr>
      <w:tr w:rsidR="006E74BF" w:rsidRPr="006E74BF" w:rsidTr="006E74BF">
        <w:trPr>
          <w:jc w:val="center"/>
        </w:trPr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4D4" w:rsidRPr="006E74BF" w:rsidRDefault="00C55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-2.62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-3.33, -1.91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-1.18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-1.94, -0.43</w:t>
            </w:r>
          </w:p>
        </w:tc>
      </w:tr>
      <w:tr w:rsidR="006E74BF" w:rsidRPr="006E74BF" w:rsidTr="006E74BF">
        <w:trPr>
          <w:jc w:val="center"/>
        </w:trPr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4D4" w:rsidRPr="006E74BF" w:rsidRDefault="00C55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× 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-0.02, 0.34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× 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0.05, 0.5</w:t>
            </w:r>
          </w:p>
        </w:tc>
      </w:tr>
      <w:tr w:rsidR="006E74BF" w:rsidRPr="006E74BF" w:rsidTr="006E74BF">
        <w:trPr>
          <w:jc w:val="center"/>
        </w:trPr>
        <w:tc>
          <w:tcPr>
            <w:tcW w:w="144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Understory macroalgae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3.65, 5.11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2.92, 4.07</w:t>
            </w:r>
          </w:p>
        </w:tc>
      </w:tr>
      <w:tr w:rsidR="006E74BF" w:rsidRPr="006E74BF" w:rsidTr="006E74BF">
        <w:trPr>
          <w:jc w:val="center"/>
        </w:trPr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4D4" w:rsidRPr="006E74BF" w:rsidRDefault="00C55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-0.07, 0.06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0.1, 0.34</w:t>
            </w:r>
          </w:p>
        </w:tc>
      </w:tr>
      <w:tr w:rsidR="006E74BF" w:rsidRPr="006E74BF" w:rsidTr="006E74BF">
        <w:trPr>
          <w:jc w:val="center"/>
        </w:trPr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4D4" w:rsidRPr="006E74BF" w:rsidRDefault="00C55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0.4, 1.1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1.05, 1.96</w:t>
            </w:r>
          </w:p>
        </w:tc>
      </w:tr>
      <w:tr w:rsidR="006E74BF" w:rsidRPr="006E74BF" w:rsidTr="006E74BF">
        <w:trPr>
          <w:jc w:val="center"/>
        </w:trPr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4D4" w:rsidRPr="006E74BF" w:rsidRDefault="00C55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× 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0.01, 0.18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× 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-0.45, -0.2</w:t>
            </w:r>
          </w:p>
        </w:tc>
      </w:tr>
      <w:tr w:rsidR="006E74BF" w:rsidRPr="006E74BF" w:rsidTr="006E74BF">
        <w:trPr>
          <w:jc w:val="center"/>
        </w:trPr>
        <w:tc>
          <w:tcPr>
            <w:tcW w:w="144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Sessile invertebrates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1.38, 3.29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2.29, 3.93</w:t>
            </w:r>
          </w:p>
        </w:tc>
      </w:tr>
      <w:tr w:rsidR="006E74BF" w:rsidRPr="006E74BF" w:rsidTr="006E74BF">
        <w:trPr>
          <w:jc w:val="center"/>
        </w:trPr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4D4" w:rsidRPr="006E74BF" w:rsidRDefault="00C55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-0.15, 0.02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0, 0.15</w:t>
            </w:r>
          </w:p>
        </w:tc>
      </w:tr>
      <w:tr w:rsidR="006E74BF" w:rsidRPr="006E74BF" w:rsidTr="006E74BF">
        <w:trPr>
          <w:jc w:val="center"/>
        </w:trPr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4D4" w:rsidRPr="006E74BF" w:rsidRDefault="00C55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-0.23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-0.54, 0.08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-0.77, -0.32</w:t>
            </w:r>
          </w:p>
        </w:tc>
      </w:tr>
      <w:tr w:rsidR="006E74BF" w:rsidRPr="006E74BF" w:rsidTr="006E74BF">
        <w:trPr>
          <w:jc w:val="center"/>
        </w:trPr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4D4" w:rsidRPr="006E74BF" w:rsidRDefault="00C55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× 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-0.18, -0.03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× 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0.02, 0.15</w:t>
            </w:r>
          </w:p>
        </w:tc>
      </w:tr>
      <w:tr w:rsidR="006E74BF" w:rsidRPr="006E74BF" w:rsidTr="006E74BF">
        <w:trPr>
          <w:jc w:val="center"/>
        </w:trPr>
        <w:tc>
          <w:tcPr>
            <w:tcW w:w="11880" w:type="dxa"/>
            <w:gridSpan w:val="10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4D4" w:rsidRPr="006E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  <w:r w:rsidRPr="006E74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Confidence interval</w:t>
            </w:r>
          </w:p>
        </w:tc>
      </w:tr>
    </w:tbl>
    <w:p w:rsidR="008E5D40" w:rsidRPr="006E74BF" w:rsidRDefault="008E5D40">
      <w:pPr>
        <w:rPr>
          <w:sz w:val="22"/>
          <w:szCs w:val="22"/>
        </w:rPr>
      </w:pPr>
    </w:p>
    <w:sectPr w:rsidR="008E5D40" w:rsidRPr="006E74BF" w:rsidSect="006E74BF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5254505">
    <w:abstractNumId w:val="1"/>
  </w:num>
  <w:num w:numId="2" w16cid:durableId="1808930854">
    <w:abstractNumId w:val="2"/>
  </w:num>
  <w:num w:numId="3" w16cid:durableId="126283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4D4"/>
    <w:rsid w:val="000779EE"/>
    <w:rsid w:val="006E74BF"/>
    <w:rsid w:val="008E5D40"/>
    <w:rsid w:val="00C5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A7508C5-A205-DF45-9633-7473BC60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2024-10-10T16:20:00Z</dcterms:modified>
  <cp:category/>
</cp:coreProperties>
</file>