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37.84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71.61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29.27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768.53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2023-12-06T09:12:05Z</dcterms:modified>
  <cp:category/>
</cp:coreProperties>
</file>