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752"/>
        <w:gridCol w:w="778"/>
        <w:gridCol w:w="1951"/>
        <w:gridCol w:w="912"/>
        <w:gridCol w:w="912"/>
        <w:gridCol w:w="1132"/>
        <w:gridCol w:w="2752"/>
        <w:gridCol w:w="778"/>
        <w:gridCol w:w="1951"/>
        <w:gridCol w:w="839"/>
        <w:gridCol w:w="961"/>
        <w:gridCol w:w="1132"/>
        <w:gridCol w:w="2752"/>
        <w:gridCol w:w="778"/>
        <w:gridCol w:w="1951"/>
        <w:gridCol w:w="839"/>
        <w:gridCol w:w="961"/>
        <w:gridCol w:w="1132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year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years</w:t>
            </w:r>
          </w:p>
        </w:tc>
      </w:tr>
      <w:tr>
        <w:trPr>
          <w:trHeight w:val="619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618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618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× 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× 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× 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8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19,133.68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28,220.88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41,265.28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19,076.25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28,888.18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43,313.35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593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593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Treatment × 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Treatment × 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Treatment × 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2024-10-27T11:41:47Z</dcterms:modified>
  <cp:category/>
</cp:coreProperties>
</file>