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1010"/>
        <w:gridCol w:w="839"/>
        <w:gridCol w:w="1536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-0.15, 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2023-05-08T13:53:13Z</dcterms:modified>
  <cp:category/>
</cp:coreProperties>
</file>