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3591" w:rsidRPr="009820FA" w:rsidRDefault="00DD3591">
      <w:pPr>
        <w:rPr>
          <w:sz w:val="20"/>
          <w:szCs w:val="20"/>
        </w:rPr>
      </w:pPr>
    </w:p>
    <w:tbl>
      <w:tblPr>
        <w:tblW w:w="15512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60"/>
        <w:gridCol w:w="540"/>
        <w:gridCol w:w="900"/>
        <w:gridCol w:w="630"/>
        <w:gridCol w:w="630"/>
        <w:gridCol w:w="720"/>
        <w:gridCol w:w="1260"/>
        <w:gridCol w:w="450"/>
        <w:gridCol w:w="1080"/>
        <w:gridCol w:w="630"/>
        <w:gridCol w:w="630"/>
        <w:gridCol w:w="720"/>
        <w:gridCol w:w="1260"/>
        <w:gridCol w:w="450"/>
        <w:gridCol w:w="1080"/>
        <w:gridCol w:w="630"/>
        <w:gridCol w:w="720"/>
        <w:gridCol w:w="662"/>
      </w:tblGrid>
      <w:tr w:rsidR="009820FA" w:rsidRPr="009820FA" w:rsidTr="009820FA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start-during</w:t>
            </w:r>
          </w:p>
        </w:tc>
        <w:tc>
          <w:tcPr>
            <w:tcW w:w="4770" w:type="dxa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start-after</w:t>
            </w:r>
          </w:p>
        </w:tc>
        <w:tc>
          <w:tcPr>
            <w:tcW w:w="4802" w:type="dxa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during-after</w:t>
            </w:r>
          </w:p>
        </w:tc>
      </w:tr>
      <w:tr w:rsidR="009820FA" w:rsidRPr="009820FA" w:rsidTr="009820FA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proofErr w:type="spellStart"/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proofErr w:type="spellStart"/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proofErr w:type="spellStart"/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66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9820FA" w:rsidRPr="009820FA" w:rsidTr="009820FA">
        <w:trPr>
          <w:jc w:val="center"/>
        </w:trPr>
        <w:tc>
          <w:tcPr>
            <w:tcW w:w="126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 algae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149.16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388.63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-478.37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-2.63</w:t>
            </w:r>
          </w:p>
        </w:tc>
        <w:tc>
          <w:tcPr>
            <w:tcW w:w="66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0.991</w:t>
            </w:r>
          </w:p>
        </w:tc>
      </w:tr>
      <w:tr w:rsidR="009820FA" w:rsidRPr="009820FA" w:rsidTr="009820FA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4,676.78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18,966.44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17,629.44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9820FA" w:rsidRPr="009820FA" w:rsidTr="009820FA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4,825.93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19,355.07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17,151.06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9820FA" w:rsidRPr="009820FA" w:rsidTr="009820FA">
        <w:trPr>
          <w:jc w:val="center"/>
        </w:trPr>
        <w:tc>
          <w:tcPr>
            <w:tcW w:w="12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Sessile invertebrates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12.32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9820FA" w:rsidRPr="009820FA" w:rsidTr="009820FA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94.53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232.70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233.74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9820FA" w:rsidRPr="009820FA" w:rsidTr="009820FA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98.46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246.69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263.41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82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3591" w:rsidRPr="009820FA" w:rsidRDefault="00DD35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</w:tbl>
    <w:p w:rsidR="00D05165" w:rsidRPr="009820FA" w:rsidRDefault="00D05165">
      <w:pPr>
        <w:rPr>
          <w:sz w:val="20"/>
          <w:szCs w:val="20"/>
        </w:rPr>
      </w:pPr>
    </w:p>
    <w:sectPr w:rsidR="00D05165" w:rsidRPr="009820FA" w:rsidSect="009820F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3917044">
    <w:abstractNumId w:val="1"/>
  </w:num>
  <w:num w:numId="2" w16cid:durableId="2074889762">
    <w:abstractNumId w:val="2"/>
  </w:num>
  <w:num w:numId="3" w16cid:durableId="54653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91"/>
    <w:rsid w:val="000779EE"/>
    <w:rsid w:val="009820FA"/>
    <w:rsid w:val="00D05165"/>
    <w:rsid w:val="00D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7508C5-A205-DF45-9633-7473BC6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2024-10-10T17:00:00Z</dcterms:modified>
  <cp:category/>
</cp:coreProperties>
</file>