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7"/>
        <w:gridCol w:w="778"/>
        <w:gridCol w:w="1474"/>
        <w:gridCol w:w="839"/>
        <w:gridCol w:w="1144"/>
        <w:gridCol w:w="1120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Degrees of freedom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 of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F-statistic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2,838.15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9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4,318.36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2024-12-03T13:41:48Z</dcterms:modified>
  <cp:category/>
</cp:coreProperties>
</file>