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9"/>
        <w:gridCol w:w="1681"/>
        <w:gridCol w:w="1387"/>
        <w:gridCol w:w="1281"/>
        <w:gridCol w:w="951"/>
        <w:gridCol w:w="791"/>
      </w:tblGrid>
      <w:tr>
        <w:trPr>
          <w:trHeight w:val="4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4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</w:tr>
      <w:tr>
        <w:trPr>
          <w:trHeight w:val="38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469.56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2025-03-26T21:07:55Z</dcterms:modified>
  <cp:category/>
</cp:coreProperties>
</file>