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1474"/>
        <w:gridCol w:w="839"/>
        <w:gridCol w:w="1144"/>
        <w:gridCol w:w="1120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2024-12-19T08:31:19Z</dcterms:modified>
  <cp:category/>
</cp:coreProperties>
</file>