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961"/>
        <w:gridCol w:w="1034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2024-12-19T08:32:39Z</dcterms:modified>
  <cp:category/>
</cp:coreProperties>
</file>