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42"/>
        <w:gridCol w:w="961"/>
        <w:gridCol w:w="961"/>
        <w:gridCol w:w="961"/>
        <w:gridCol w:w="961"/>
        <w:gridCol w:w="961"/>
        <w:gridCol w:w="961"/>
        <w:gridCol w:w="1034"/>
        <w:gridCol w:w="997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CYOS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PTCA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2025-03-26T09:21:23Z</dcterms:modified>
  <cp:category/>
</cp:coreProperties>
</file>