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961"/>
        <w:gridCol w:w="1034"/>
        <w:gridCol w:w="9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2025-03-26T19:01:34Z</dcterms:modified>
  <cp:category/>
</cp:coreProperties>
</file>