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8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2025-03-26T19:02:05Z</dcterms:modified>
  <cp:category/>
</cp:coreProperties>
</file>