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Arroyo Quemado (AQUE)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 (Acrosorium ciliolatum)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 (Halymenia spp.; Schizymenia pacifica)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 (crustose coralline algae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FTHR (Neoptilota spp.; Ptilota spp.; Rhodoptilum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 (Lithothrix aspergillum)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TALE (Taonia lennebackerae)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2023-05-09T11:54:47Z</dcterms:modified>
  <cp:category/>
</cp:coreProperties>
</file>