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"/>
        <w:gridCol w:w="1340"/>
        <w:gridCol w:w="1536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2010-06-09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2010-06-09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2011-01-25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2011-04-14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2011-10-17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2011-04-14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2012-01-17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2012-01-17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2013-02-14</w:t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2013-08-16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2013-11-15</w:t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2013-02-14</w:t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2013-11-15</w:t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2014-02-11</w:t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2014-08-18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2014-02-11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2015-02-18</w:t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2015-05-20</w:t>
            </w:r>
          </w:p>
        </w:tc>
      </w:tr>
      <w:tr>
        <w:trPr>
          <w:trHeight w:val="57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2015-02-18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2018-11-16</w:t>
            </w:r>
          </w:p>
        </w:tc>
      </w:tr>
      <w:tr>
        <w:trPr>
          <w:trHeight w:val="57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2019-11-30</w:t>
            </w:r>
          </w:p>
        </w:tc>
      </w:tr>
      <w:tr>
        <w:trPr>
          <w:trHeight w:val="5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2012-11-06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2014-11-19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2015-02-17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2021-05-13</w:t>
            </w:r>
          </w:p>
        </w:tc>
      </w:tr>
      <w:tr>
        <w:trPr>
          <w:trHeight w:val="614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2008-03-07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2024-05-21T08:08:20Z</dcterms:modified>
  <cp:category/>
</cp:coreProperties>
</file>