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"/>
        <w:gridCol w:w="1340"/>
        <w:gridCol w:w="1536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2010-06-09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2010-06-09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2011-01-25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2011-04-14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2011-10-17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2011-04-14</w:t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2012-01-17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2012-01-17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2013-02-14</w:t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2013-08-16</w:t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2013-11-15</w:t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2013-02-14</w:t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2013-11-15</w:t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2014-02-11</w:t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2014-08-18</w:t>
            </w:r>
          </w:p>
        </w:tc>
      </w:tr>
      <w:tr>
        <w:trPr>
          <w:trHeight w:val="5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2014-02-11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2015-02-18</w:t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2015-05-20</w:t>
            </w:r>
          </w:p>
        </w:tc>
      </w:tr>
      <w:tr>
        <w:trPr>
          <w:trHeight w:val="57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2015-02-18</w:t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2018-11-16</w:t>
            </w:r>
          </w:p>
        </w:tc>
      </w:tr>
      <w:tr>
        <w:trPr>
          <w:trHeight w:val="57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2019-11-30</w:t>
            </w:r>
          </w:p>
        </w:tc>
      </w:tr>
      <w:tr>
        <w:trPr>
          <w:trHeight w:val="57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2020-02-10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2012-11-06</w:t>
            </w:r>
          </w:p>
        </w:tc>
      </w:tr>
      <w:tr>
        <w:trPr>
          <w:trHeight w:val="57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2014-11-19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2015-02-17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2021-05-13</w:t>
            </w:r>
          </w:p>
        </w:tc>
      </w:tr>
      <w:tr>
        <w:trPr>
          <w:trHeight w:val="614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2008-03-07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2024-05-14T21:27:42Z</dcterms:modified>
  <cp:category/>
</cp:coreProperties>
</file>