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9"/>
        <w:gridCol w:w="2159"/>
        <w:gridCol w:w="1413"/>
        <w:gridCol w:w="1658"/>
        <w:gridCol w:w="1334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after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during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[-0.18, -0.05]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&lt; 0.001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[-0.02, 0.09]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[-0.19, -0.07]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&lt; 0.001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[0.09, 0.21]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&lt; 0.001</w:t>
            </w:r>
          </w:p>
        </w:tc>
      </w:tr>
      <w:tr>
        <w:trPr>
          <w:trHeight w:val="61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[-0.07,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619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after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during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[-0.22, -0.1]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2025-05-26T21:49:01Z</dcterms:modified>
  <cp:category/>
</cp:coreProperties>
</file>