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2159"/>
        <w:gridCol w:w="1413"/>
        <w:gridCol w:w="1658"/>
        <w:gridCol w:w="1059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[-1.55, -0.33]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[-0.63, 0.12]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[-1,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[0.11, 1.26]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[0.08, 0.87]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[-0.72, 0.3]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2025-05-26T21:45:04Z</dcterms:modified>
  <cp:category/>
</cp:coreProperties>
</file>