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E9E" w:rsidRPr="003815F1" w:rsidRDefault="00054E9E" w:rsidP="00054E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Московский государственный технический университет имени </w:t>
      </w:r>
      <w:proofErr w:type="spellStart"/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Н.Э.Баумана</w:t>
      </w:r>
      <w:proofErr w:type="spellEnd"/>
    </w:p>
    <w:p w:rsidR="00054E9E" w:rsidRPr="003815F1" w:rsidRDefault="00054E9E" w:rsidP="00054E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(МГТУ им. </w:t>
      </w:r>
      <w:proofErr w:type="spellStart"/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Н.Э.Баумана</w:t>
      </w:r>
      <w:proofErr w:type="spellEnd"/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054E9E" w:rsidRDefault="00054E9E" w:rsidP="00054E9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5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054E9E" w:rsidRDefault="00054E9E" w:rsidP="00054E9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Default="00054E9E" w:rsidP="00054E9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Pr="003815F1" w:rsidRDefault="00054E9E" w:rsidP="00054E9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Pr="004D09B4" w:rsidRDefault="004D09B4" w:rsidP="00054E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ОТЧЕТ ПО </w:t>
      </w:r>
      <w:r w:rsidR="00643B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ДОМАШНЕМУ ЗАДАНИЮ</w:t>
      </w:r>
    </w:p>
    <w:p w:rsidR="00054E9E" w:rsidRPr="00EF1D78" w:rsidRDefault="00054E9E" w:rsidP="00643B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54E9E" w:rsidRPr="003815F1" w:rsidRDefault="00054E9E" w:rsidP="00054E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Pr="003815F1" w:rsidRDefault="00054E9E" w:rsidP="00054E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ДИСЦИПЛИНЕ «БАЗОВЫЕ КОМПОНЕНТЫ ИНТЕРНЕТ-ТЕХНОЛОГИЙ</w:t>
      </w:r>
      <w:r w:rsidRPr="003815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054E9E" w:rsidRPr="003815F1" w:rsidRDefault="00054E9E" w:rsidP="00054E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54E9E" w:rsidRPr="003815F1" w:rsidRDefault="00054E9E" w:rsidP="00054E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Default="00054E9E" w:rsidP="00054E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Default="00054E9E" w:rsidP="00054E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Pr="003815F1" w:rsidRDefault="00054E9E" w:rsidP="00054E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Pr="003815F1" w:rsidRDefault="00054E9E" w:rsidP="00054E9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Выполнил(а): </w:t>
      </w:r>
      <w:proofErr w:type="spellStart"/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Хапов</w:t>
      </w:r>
      <w:proofErr w:type="spellEnd"/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А.В.</w:t>
      </w:r>
    </w:p>
    <w:p w:rsidR="00054E9E" w:rsidRPr="003815F1" w:rsidRDefault="00054E9E" w:rsidP="00054E9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4E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ИУ5-31</w:t>
      </w:r>
    </w:p>
    <w:p w:rsidR="00054E9E" w:rsidRPr="003815F1" w:rsidRDefault="00054E9E" w:rsidP="00054E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Pr="003815F1" w:rsidRDefault="00054E9E" w:rsidP="00054E9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Pr="003815F1" w:rsidRDefault="00054E9E" w:rsidP="00054E9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Гапанюк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Ю.Е.</w:t>
      </w:r>
    </w:p>
    <w:p w:rsidR="00054E9E" w:rsidRPr="003815F1" w:rsidRDefault="00054E9E" w:rsidP="00054E9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«___» _____________ 2017 г.</w:t>
      </w:r>
    </w:p>
    <w:p w:rsidR="00054E9E" w:rsidRDefault="00054E9E" w:rsidP="00054E9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Default="00054E9E" w:rsidP="00054E9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Pr="003815F1" w:rsidRDefault="00054E9E" w:rsidP="00054E9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Default="00054E9E" w:rsidP="00054E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54E9E" w:rsidRPr="003815F1" w:rsidRDefault="00054E9E" w:rsidP="00054E9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5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815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815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054E9E" w:rsidRDefault="00054E9E" w:rsidP="00054E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2017</w:t>
      </w:r>
    </w:p>
    <w:p w:rsidR="00054E9E" w:rsidRDefault="00054E9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EF1D78" w:rsidRDefault="00054E9E" w:rsidP="004D09B4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54E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Задание </w:t>
      </w:r>
    </w:p>
    <w:p w:rsidR="00643BA5" w:rsidRDefault="00643BA5" w:rsidP="00643BA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многопоточный поиск в файле.</w:t>
      </w:r>
    </w:p>
    <w:p w:rsidR="00643BA5" w:rsidRDefault="00643BA5" w:rsidP="00643BA5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>Программа должна быть разработана в виде приложения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643B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643BA5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  <w:r w:rsidRPr="00643B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:rsidR="00643BA5" w:rsidRDefault="00643BA5" w:rsidP="00643BA5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основы используется макет, разработанный в лабораторных работах №4 и №5.</w:t>
      </w:r>
    </w:p>
    <w:p w:rsidR="00643BA5" w:rsidRDefault="00643BA5" w:rsidP="00643BA5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</w:t>
      </w:r>
      <w:proofErr w:type="spellStart"/>
      <w:r w:rsidRPr="00123702"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EF1D78" w:rsidRPr="00643BA5" w:rsidRDefault="00643BA5" w:rsidP="00643BA5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Реализуйте функцию записи результатов поиска в файл отчета. Файл отчета создается в формате </w:t>
      </w:r>
      <w:r w:rsidRPr="00643BA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643B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или</w:t>
      </w:r>
      <w:r w:rsidRPr="00643BA5">
        <w:rPr>
          <w:rFonts w:ascii="Times New Roman" w:hAnsi="Times New Roman"/>
          <w:sz w:val="28"/>
          <w:szCs w:val="28"/>
        </w:rPr>
        <w:t xml:space="preserve"> .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.</w:t>
      </w:r>
    </w:p>
    <w:p w:rsidR="008520BC" w:rsidRPr="008520BC" w:rsidRDefault="008520BC" w:rsidP="008520BC">
      <w:pPr>
        <w:pStyle w:val="a3"/>
        <w:spacing w:after="200" w:line="276" w:lineRule="auto"/>
        <w:ind w:left="1440"/>
        <w:jc w:val="both"/>
        <w:rPr>
          <w:rFonts w:ascii="Times New Roman" w:hAnsi="Times New Roman"/>
          <w:sz w:val="28"/>
          <w:szCs w:val="28"/>
        </w:rPr>
      </w:pPr>
    </w:p>
    <w:p w:rsidR="00EF1D78" w:rsidRDefault="00054E9E" w:rsidP="00EF1D78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Текст программы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FF"/>
          <w:sz w:val="19"/>
          <w:szCs w:val="19"/>
          <w:lang w:val="en-US"/>
        </w:rPr>
      </w:pPr>
      <w:r w:rsidRPr="00555184">
        <w:rPr>
          <w:rFonts w:ascii="Consolas" w:hAnsi="Consolas" w:cs="Consolas"/>
          <w:b/>
          <w:szCs w:val="19"/>
          <w:lang w:val="en-US"/>
        </w:rPr>
        <w:t>FORM1.CS</w:t>
      </w:r>
    </w:p>
    <w:p w:rsid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55184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lab4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results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5184">
        <w:rPr>
          <w:rFonts w:ascii="Consolas" w:hAnsi="Consolas" w:cs="Consolas"/>
          <w:color w:val="000000"/>
          <w:sz w:val="19"/>
          <w:szCs w:val="19"/>
        </w:rPr>
        <w:t>{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SplitText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5184">
        <w:rPr>
          <w:rFonts w:ascii="Consolas" w:hAnsi="Consolas" w:cs="Consolas"/>
          <w:color w:val="000000"/>
          <w:sz w:val="19"/>
          <w:szCs w:val="19"/>
        </w:rPr>
        <w:t>{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textByWords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5184">
        <w:rPr>
          <w:rFonts w:ascii="Consolas" w:hAnsi="Consolas" w:cs="Consolas"/>
          <w:color w:val="2B91AF"/>
          <w:sz w:val="19"/>
          <w:szCs w:val="19"/>
        </w:rPr>
        <w:t>File</w:t>
      </w:r>
      <w:r w:rsidRPr="00555184">
        <w:rPr>
          <w:rFonts w:ascii="Consolas" w:hAnsi="Consolas" w:cs="Consolas"/>
          <w:color w:val="000000"/>
          <w:sz w:val="19"/>
          <w:szCs w:val="19"/>
        </w:rPr>
        <w:t>.OpenRead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.ReadAllText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] words =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words)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00"/>
          <w:sz w:val="19"/>
          <w:szCs w:val="19"/>
        </w:rPr>
        <w:t>{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55184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textByWords.Contains</w:t>
      </w:r>
      <w:proofErr w:type="spellEnd"/>
      <w:proofErr w:type="gramEnd"/>
      <w:r w:rsidRPr="0055518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))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textByWords.Add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textByWords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5184">
        <w:rPr>
          <w:rFonts w:ascii="Consolas" w:hAnsi="Consolas" w:cs="Consolas"/>
          <w:color w:val="000000"/>
          <w:sz w:val="19"/>
          <w:szCs w:val="19"/>
        </w:rPr>
        <w:t>{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openFileDialog1.Filter = </w:t>
      </w:r>
      <w:r w:rsidRPr="00555184">
        <w:rPr>
          <w:rFonts w:ascii="Consolas" w:hAnsi="Consolas" w:cs="Consolas"/>
          <w:color w:val="A31515"/>
          <w:sz w:val="19"/>
          <w:szCs w:val="19"/>
        </w:rPr>
        <w:t>"Текстовые файлы|*.</w:t>
      </w:r>
      <w:proofErr w:type="spellStart"/>
      <w:r w:rsidRPr="00555184">
        <w:rPr>
          <w:rFonts w:ascii="Consolas" w:hAnsi="Consolas" w:cs="Consolas"/>
          <w:color w:val="A31515"/>
          <w:sz w:val="19"/>
          <w:szCs w:val="19"/>
        </w:rPr>
        <w:t>txt</w:t>
      </w:r>
      <w:proofErr w:type="spellEnd"/>
      <w:r w:rsidRPr="00555184">
        <w:rPr>
          <w:rFonts w:ascii="Consolas" w:hAnsi="Consolas" w:cs="Consolas"/>
          <w:color w:val="A31515"/>
          <w:sz w:val="19"/>
          <w:szCs w:val="19"/>
        </w:rPr>
        <w:t>"</w:t>
      </w:r>
      <w:r w:rsidRPr="00555184">
        <w:rPr>
          <w:rFonts w:ascii="Consolas" w:hAnsi="Consolas" w:cs="Consolas"/>
          <w:color w:val="000000"/>
          <w:sz w:val="19"/>
          <w:szCs w:val="19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openFileDialog1.ShowDialog();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label1.Text = openFileDialog1.FileName;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openFileDialog1_FileOk(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CancelEventArgs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5184">
        <w:rPr>
          <w:rFonts w:ascii="Consolas" w:hAnsi="Consolas" w:cs="Consolas"/>
          <w:color w:val="000000"/>
          <w:sz w:val="19"/>
          <w:szCs w:val="19"/>
        </w:rPr>
        <w:t>{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searchWords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5184">
        <w:rPr>
          <w:rFonts w:ascii="Consolas" w:hAnsi="Consolas" w:cs="Consolas"/>
          <w:color w:val="000000"/>
          <w:sz w:val="19"/>
          <w:szCs w:val="19"/>
        </w:rPr>
        <w:t>{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&gt; obj1 = (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= obj1.Item2;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wordLen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55184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str.ToUpper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();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maxDistance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= obj1.Item3;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obj1.Item1)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00"/>
          <w:sz w:val="19"/>
          <w:szCs w:val="19"/>
        </w:rPr>
        <w:t>{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tempLen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= str1.Length;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distance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wordLen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distance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tempLen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= str1.ToUpper();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wordLen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tempLen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wordLen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++) matrix[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=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tempLen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 matrix[0, j] = j;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wordLen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5184">
        <w:rPr>
          <w:rFonts w:ascii="Consolas" w:hAnsi="Consolas" w:cs="Consolas"/>
          <w:color w:val="000000"/>
          <w:sz w:val="19"/>
          <w:szCs w:val="19"/>
        </w:rPr>
        <w:t>{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tempLen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55184">
        <w:rPr>
          <w:rFonts w:ascii="Consolas" w:hAnsi="Consolas" w:cs="Consolas"/>
          <w:color w:val="000000"/>
          <w:sz w:val="19"/>
          <w:szCs w:val="19"/>
        </w:rPr>
        <w:t>{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symbEqual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= (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                (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word.Substring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(i - 1, 1) ==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temp.Substring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(j - 1, 1)</w:t>
      </w:r>
      <w:proofErr w:type="gramStart"/>
      <w:r w:rsidRPr="00555184"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0 : 1);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 = matrix[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- 1] + 1; 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555184"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 = matrix[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j] + 1; 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555184"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subst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matrix[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- 1] +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55184">
        <w:rPr>
          <w:rFonts w:ascii="Consolas" w:hAnsi="Consolas" w:cs="Consolas"/>
          <w:color w:val="008000"/>
          <w:sz w:val="19"/>
          <w:szCs w:val="19"/>
        </w:rPr>
        <w:t xml:space="preserve">//Элемент матрицы вычисляется              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555184">
        <w:rPr>
          <w:rFonts w:ascii="Consolas" w:hAnsi="Consolas" w:cs="Consolas"/>
          <w:color w:val="008000"/>
          <w:sz w:val="19"/>
          <w:szCs w:val="19"/>
        </w:rPr>
        <w:t xml:space="preserve">//как минимальный из трех случаев             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(ins, del),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subst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gramStart"/>
      <w:r w:rsidRPr="00555184">
        <w:rPr>
          <w:rFonts w:ascii="Consolas" w:hAnsi="Consolas" w:cs="Consolas"/>
          <w:color w:val="000000"/>
          <w:sz w:val="19"/>
          <w:szCs w:val="19"/>
        </w:rPr>
        <w:t>i &gt;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1) &amp;&amp; (j &gt; 1) &amp;&amp;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(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word.Substring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 ==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temp.Substring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(j - 2, 1)) &amp;&amp;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(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word.Substring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1) ==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temp.Substring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(j - 1, 1)))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55184">
        <w:rPr>
          <w:rFonts w:ascii="Consolas" w:hAnsi="Consolas" w:cs="Consolas"/>
          <w:color w:val="000000"/>
          <w:sz w:val="19"/>
          <w:szCs w:val="19"/>
        </w:rPr>
        <w:t>{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, j], matrix[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j - 2] +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55184">
        <w:rPr>
          <w:rFonts w:ascii="Consolas" w:hAnsi="Consolas" w:cs="Consolas"/>
          <w:color w:val="000000"/>
          <w:sz w:val="19"/>
          <w:szCs w:val="19"/>
        </w:rPr>
        <w:t>}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wordLen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tempLen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&lt;=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5184">
        <w:rPr>
          <w:rFonts w:ascii="Consolas" w:hAnsi="Consolas" w:cs="Consolas"/>
          <w:color w:val="000000"/>
          <w:sz w:val="19"/>
          <w:szCs w:val="19"/>
        </w:rPr>
        <w:t>{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tempList.Add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 +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  ("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matrix[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wordLen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tempLen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5184">
        <w:rPr>
          <w:rFonts w:ascii="Consolas" w:hAnsi="Consolas" w:cs="Consolas"/>
          <w:color w:val="000000"/>
          <w:sz w:val="19"/>
          <w:szCs w:val="19"/>
        </w:rPr>
        <w:t>}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tempList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5184">
        <w:rPr>
          <w:rFonts w:ascii="Consolas" w:hAnsi="Consolas" w:cs="Consolas"/>
          <w:color w:val="000000"/>
          <w:sz w:val="19"/>
          <w:szCs w:val="19"/>
        </w:rPr>
        <w:t>{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results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(label1.Text ==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5184"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55184">
        <w:rPr>
          <w:rFonts w:ascii="Consolas" w:hAnsi="Consolas" w:cs="Consolas"/>
          <w:color w:val="A31515"/>
          <w:sz w:val="19"/>
          <w:szCs w:val="19"/>
        </w:rPr>
        <w:t>файла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5184"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55184">
        <w:rPr>
          <w:rFonts w:ascii="Consolas" w:hAnsi="Consolas" w:cs="Consolas"/>
          <w:color w:val="A31515"/>
          <w:sz w:val="19"/>
          <w:szCs w:val="19"/>
        </w:rPr>
        <w:t>файл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5184">
        <w:rPr>
          <w:rFonts w:ascii="Consolas" w:hAnsi="Consolas" w:cs="Consolas"/>
          <w:color w:val="A31515"/>
          <w:sz w:val="19"/>
          <w:szCs w:val="19"/>
        </w:rPr>
        <w:t>Ошибка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(textBox1.Text.Length == 0) </w:t>
      </w:r>
      <w:proofErr w:type="spellStart"/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5184">
        <w:rPr>
          <w:rFonts w:ascii="Consolas" w:hAnsi="Consolas" w:cs="Consolas"/>
          <w:color w:val="A31515"/>
          <w:sz w:val="19"/>
          <w:szCs w:val="19"/>
        </w:rPr>
        <w:t>Введите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55184">
        <w:rPr>
          <w:rFonts w:ascii="Consolas" w:hAnsi="Consolas" w:cs="Consolas"/>
          <w:color w:val="A31515"/>
          <w:sz w:val="19"/>
          <w:szCs w:val="19"/>
        </w:rPr>
        <w:t>слово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5184">
        <w:rPr>
          <w:rFonts w:ascii="Consolas" w:hAnsi="Consolas" w:cs="Consolas"/>
          <w:color w:val="A31515"/>
          <w:sz w:val="19"/>
          <w:szCs w:val="19"/>
        </w:rPr>
        <w:t>Ошибка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(textBox2.Text.Length == 0) </w:t>
      </w:r>
      <w:proofErr w:type="spellStart"/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5184"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55184">
        <w:rPr>
          <w:rFonts w:ascii="Consolas" w:hAnsi="Consolas" w:cs="Consolas"/>
          <w:color w:val="A31515"/>
          <w:sz w:val="19"/>
          <w:szCs w:val="19"/>
        </w:rPr>
        <w:t>Левенштейна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55184">
        <w:rPr>
          <w:rFonts w:ascii="Consolas" w:hAnsi="Consolas" w:cs="Consolas"/>
          <w:color w:val="A31515"/>
          <w:sz w:val="19"/>
          <w:szCs w:val="19"/>
        </w:rPr>
        <w:t>не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55184">
        <w:rPr>
          <w:rFonts w:ascii="Consolas" w:hAnsi="Consolas" w:cs="Consolas"/>
          <w:color w:val="A31515"/>
          <w:sz w:val="19"/>
          <w:szCs w:val="19"/>
        </w:rPr>
        <w:t>более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5184">
        <w:rPr>
          <w:rFonts w:ascii="Consolas" w:hAnsi="Consolas" w:cs="Consolas"/>
          <w:color w:val="A31515"/>
          <w:sz w:val="19"/>
          <w:szCs w:val="19"/>
        </w:rPr>
        <w:t>Ошибка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(textBox3.Text.Length == 0) </w:t>
      </w:r>
      <w:proofErr w:type="spellStart"/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5184">
        <w:rPr>
          <w:rFonts w:ascii="Consolas" w:hAnsi="Consolas" w:cs="Consolas"/>
          <w:color w:val="A31515"/>
          <w:sz w:val="19"/>
          <w:szCs w:val="19"/>
        </w:rPr>
        <w:t>Введите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55184">
        <w:rPr>
          <w:rFonts w:ascii="Consolas" w:hAnsi="Consolas" w:cs="Consolas"/>
          <w:color w:val="A31515"/>
          <w:sz w:val="19"/>
          <w:szCs w:val="19"/>
        </w:rPr>
        <w:t>число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55184">
        <w:rPr>
          <w:rFonts w:ascii="Consolas" w:hAnsi="Consolas" w:cs="Consolas"/>
          <w:color w:val="A31515"/>
          <w:sz w:val="19"/>
          <w:szCs w:val="19"/>
        </w:rPr>
        <w:t>потоков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5184">
        <w:rPr>
          <w:rFonts w:ascii="Consolas" w:hAnsi="Consolas" w:cs="Consolas"/>
          <w:color w:val="A31515"/>
          <w:sz w:val="19"/>
          <w:szCs w:val="19"/>
        </w:rPr>
        <w:t>Ошибка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    listBox1.Items.Clear();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results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subArrays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SplitText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(label1.Text));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00"/>
          <w:sz w:val="19"/>
          <w:szCs w:val="19"/>
        </w:rPr>
        <w:t>}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55184">
        <w:rPr>
          <w:rFonts w:ascii="Consolas" w:hAnsi="Consolas" w:cs="Consolas"/>
          <w:color w:val="2B91AF"/>
          <w:sz w:val="19"/>
          <w:szCs w:val="19"/>
        </w:rPr>
        <w:t>MessageBoxButtons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butons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55184">
        <w:rPr>
          <w:rFonts w:ascii="Consolas" w:hAnsi="Consolas" w:cs="Consolas"/>
          <w:color w:val="2B91AF"/>
          <w:sz w:val="19"/>
          <w:szCs w:val="19"/>
        </w:rPr>
        <w:t>MessageBoxButtons</w:t>
      </w:r>
      <w:r w:rsidRPr="00555184">
        <w:rPr>
          <w:rFonts w:ascii="Consolas" w:hAnsi="Consolas" w:cs="Consolas"/>
          <w:color w:val="000000"/>
          <w:sz w:val="19"/>
          <w:szCs w:val="19"/>
        </w:rPr>
        <w:t>.YesNo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55184">
        <w:rPr>
          <w:rFonts w:ascii="Consolas" w:hAnsi="Consolas" w:cs="Consolas"/>
          <w:color w:val="2B91AF"/>
          <w:sz w:val="19"/>
          <w:szCs w:val="19"/>
        </w:rPr>
        <w:t>DialogResult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YesNo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YesNo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55184">
        <w:rPr>
          <w:rFonts w:ascii="Consolas" w:hAnsi="Consolas" w:cs="Consolas"/>
          <w:color w:val="2B91AF"/>
          <w:sz w:val="19"/>
          <w:szCs w:val="19"/>
        </w:rPr>
        <w:t>MessageBox</w:t>
      </w:r>
      <w:r w:rsidRPr="00555184"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(</w:t>
      </w:r>
      <w:r w:rsidRPr="00555184">
        <w:rPr>
          <w:rFonts w:ascii="Consolas" w:hAnsi="Consolas" w:cs="Consolas"/>
          <w:color w:val="A31515"/>
          <w:sz w:val="19"/>
          <w:szCs w:val="19"/>
        </w:rPr>
        <w:t>"Оформить отчет?"</w:t>
      </w:r>
      <w:r w:rsidRPr="0055518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55184">
        <w:rPr>
          <w:rFonts w:ascii="Consolas" w:hAnsi="Consolas" w:cs="Consolas"/>
          <w:color w:val="A31515"/>
          <w:sz w:val="19"/>
          <w:szCs w:val="19"/>
        </w:rPr>
        <w:t>"Выберите опцию:"</w:t>
      </w:r>
      <w:r w:rsidRPr="0055518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butons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YesNo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555184">
        <w:rPr>
          <w:rFonts w:ascii="Consolas" w:hAnsi="Consolas" w:cs="Consolas"/>
          <w:color w:val="2B91AF"/>
          <w:sz w:val="19"/>
          <w:szCs w:val="19"/>
        </w:rPr>
        <w:t>DialogResult</w:t>
      </w:r>
      <w:r w:rsidRPr="00555184">
        <w:rPr>
          <w:rFonts w:ascii="Consolas" w:hAnsi="Consolas" w:cs="Consolas"/>
          <w:color w:val="000000"/>
          <w:sz w:val="19"/>
          <w:szCs w:val="19"/>
        </w:rPr>
        <w:t>.Yes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)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makeReport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results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label5_Click(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5184">
        <w:rPr>
          <w:rFonts w:ascii="Consolas" w:hAnsi="Consolas" w:cs="Consolas"/>
          <w:color w:val="000000"/>
          <w:sz w:val="19"/>
          <w:szCs w:val="19"/>
        </w:rPr>
        <w:t>{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5184">
        <w:rPr>
          <w:rFonts w:ascii="Consolas" w:hAnsi="Consolas" w:cs="Consolas"/>
          <w:color w:val="2B91AF"/>
          <w:sz w:val="19"/>
          <w:szCs w:val="19"/>
        </w:rPr>
        <w:t>MinMax</w:t>
      </w:r>
      <w:proofErr w:type="spellEnd"/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00"/>
          <w:sz w:val="19"/>
          <w:szCs w:val="19"/>
        </w:rPr>
        <w:t>{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= b;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subArrays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&gt; list)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5184">
        <w:rPr>
          <w:rFonts w:ascii="Consolas" w:hAnsi="Consolas" w:cs="Consolas"/>
          <w:color w:val="000000"/>
          <w:sz w:val="19"/>
          <w:szCs w:val="19"/>
        </w:rPr>
        <w:t>{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numberOfThreads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textBox3.Text,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numberOfThreads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destination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textBox2.Text,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numberOfelements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= textBox1.Text;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numberOfelementsInSubArray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numberOfelements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numberOfThreads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MinMax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borders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MinMax</w:t>
      </w:r>
      <w:proofErr w:type="spellEnd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] tasks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&gt;&gt;[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numberOfThreads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5184">
        <w:rPr>
          <w:rFonts w:ascii="Consolas" w:hAnsi="Consolas" w:cs="Consolas"/>
          <w:color w:val="2B91AF"/>
          <w:sz w:val="19"/>
          <w:szCs w:val="19"/>
        </w:rPr>
        <w:t>Stopwatch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timer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2B91AF"/>
          <w:sz w:val="19"/>
          <w:szCs w:val="19"/>
        </w:rPr>
        <w:t>Stopwatch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numberOfThreads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00"/>
          <w:sz w:val="19"/>
          <w:szCs w:val="19"/>
        </w:rPr>
        <w:t>{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((i + 1</w:t>
      </w:r>
      <w:proofErr w:type="gramStart"/>
      <w:r w:rsidRPr="00555184"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numberOfThreads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)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MinMax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MinMax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numberOfelementsInSubArray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numberOfelementsInSubArray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borders.Add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MinMax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MinMax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numberOfelementsInSubArray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numberOfelements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borders.Add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timer.Start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();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numberOfThreads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00"/>
          <w:sz w:val="19"/>
          <w:szCs w:val="19"/>
        </w:rPr>
        <w:t>{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list.GetRange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borders[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].Min, borders[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].Max - borders[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].Min);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tasks[</w:t>
      </w:r>
      <w:proofErr w:type="spellStart"/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searchWords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, destination));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 w:rsidRPr="00555184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proofErr w:type="gramEnd"/>
      <w:r w:rsidRPr="00555184">
        <w:rPr>
          <w:rFonts w:ascii="Consolas" w:hAnsi="Consolas" w:cs="Consolas"/>
          <w:color w:val="000000"/>
          <w:sz w:val="19"/>
          <w:szCs w:val="19"/>
        </w:rPr>
        <w:t>();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55184">
        <w:rPr>
          <w:rFonts w:ascii="Consolas" w:hAnsi="Consolas" w:cs="Consolas"/>
          <w:color w:val="2B91AF"/>
          <w:sz w:val="19"/>
          <w:szCs w:val="19"/>
        </w:rPr>
        <w:t>Task</w:t>
      </w:r>
      <w:r w:rsidRPr="00555184">
        <w:rPr>
          <w:rFonts w:ascii="Consolas" w:hAnsi="Consolas" w:cs="Consolas"/>
          <w:color w:val="000000"/>
          <w:sz w:val="19"/>
          <w:szCs w:val="19"/>
        </w:rPr>
        <w:t>.WaitAll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timer.Stop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();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label6.Text =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timer.Elapsed.ToString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results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numberOfThreads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55184">
        <w:rPr>
          <w:rFonts w:ascii="Consolas" w:hAnsi="Consolas" w:cs="Consolas"/>
          <w:color w:val="000000"/>
          <w:sz w:val="19"/>
          <w:szCs w:val="19"/>
        </w:rPr>
        <w:t>{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listBox1.Items.Add(</w:t>
      </w:r>
      <w:proofErr w:type="gramEnd"/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5184">
        <w:rPr>
          <w:rFonts w:ascii="Consolas" w:hAnsi="Consolas" w:cs="Consolas"/>
          <w:color w:val="A31515"/>
          <w:sz w:val="19"/>
          <w:szCs w:val="19"/>
        </w:rPr>
        <w:t>Поток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+ 1).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results.Add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5184">
        <w:rPr>
          <w:rFonts w:ascii="Consolas" w:hAnsi="Consolas" w:cs="Consolas"/>
          <w:color w:val="A31515"/>
          <w:sz w:val="19"/>
          <w:szCs w:val="19"/>
        </w:rPr>
        <w:t>Поток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+ 1).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tasks[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].Result)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5184">
        <w:rPr>
          <w:rFonts w:ascii="Consolas" w:hAnsi="Consolas" w:cs="Consolas"/>
          <w:color w:val="000000"/>
          <w:sz w:val="19"/>
          <w:szCs w:val="19"/>
        </w:rPr>
        <w:t>{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listBox1.Items.Add(</w:t>
      </w:r>
      <w:proofErr w:type="spellStart"/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results.Add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x.ToString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());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</w:rPr>
        <w:t>results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makeReport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&gt; results)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5184">
        <w:rPr>
          <w:rFonts w:ascii="Consolas" w:hAnsi="Consolas" w:cs="Consolas"/>
          <w:color w:val="000000"/>
          <w:sz w:val="19"/>
          <w:szCs w:val="19"/>
        </w:rPr>
        <w:t>{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ReportFileName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"Report_"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.Now.ToString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dd_MM_yyyy_hhmmss</w:t>
      </w:r>
      <w:proofErr w:type="spellEnd"/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5184">
        <w:rPr>
          <w:rFonts w:ascii="Consolas" w:hAnsi="Consolas" w:cs="Consolas"/>
          <w:color w:val="2B91AF"/>
          <w:sz w:val="19"/>
          <w:szCs w:val="19"/>
        </w:rPr>
        <w:t>StringBuilder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2B91AF"/>
          <w:sz w:val="19"/>
          <w:szCs w:val="19"/>
        </w:rPr>
        <w:t>StringBuilder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results)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.AppendAllText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ReportFileName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b.ToString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5184">
        <w:rPr>
          <w:rFonts w:ascii="Consolas" w:hAnsi="Consolas" w:cs="Consolas"/>
          <w:color w:val="000000"/>
          <w:sz w:val="19"/>
          <w:szCs w:val="19"/>
        </w:rPr>
        <w:t>}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label2_Click(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5184">
        <w:rPr>
          <w:rFonts w:ascii="Consolas" w:hAnsi="Consolas" w:cs="Consolas"/>
          <w:color w:val="000000"/>
          <w:sz w:val="19"/>
          <w:szCs w:val="19"/>
        </w:rPr>
        <w:t>{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5184" w:rsidRDefault="00555184" w:rsidP="00555184">
      <w:pPr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</w:rPr>
        <w:t>}</w:t>
      </w:r>
    </w:p>
    <w:p w:rsidR="00555184" w:rsidRDefault="00555184" w:rsidP="00555184">
      <w:pPr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spacing w:after="0" w:line="240" w:lineRule="auto"/>
        <w:rPr>
          <w:rFonts w:ascii="Consolas" w:hAnsi="Consolas" w:cs="Consolas"/>
          <w:b/>
          <w:color w:val="000000"/>
          <w:szCs w:val="19"/>
          <w:lang w:val="en-US"/>
        </w:rPr>
      </w:pPr>
      <w:r w:rsidRPr="00555184">
        <w:rPr>
          <w:rFonts w:ascii="Consolas" w:hAnsi="Consolas" w:cs="Consolas"/>
          <w:b/>
          <w:color w:val="000000"/>
          <w:szCs w:val="19"/>
          <w:lang w:val="en-US"/>
        </w:rPr>
        <w:t>FORM1.DESIGNER.CS</w:t>
      </w:r>
    </w:p>
    <w:p w:rsidR="00555184" w:rsidRDefault="00555184" w:rsidP="00555184">
      <w:pPr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Обязательная переменная конструктора.</w:t>
      </w:r>
    </w:p>
    <w:p w:rsid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System.ComponentModel.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IContainer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Освободить все используемые ресурсы.</w:t>
      </w:r>
    </w:p>
    <w:p w:rsid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disposing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истинно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если управляемый ресурс должен быть удален; иначе ложно.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 &amp;&amp; (components !=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components.Dispose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disposing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Код, автоматически созданный конструктором форм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</w:t>
      </w:r>
      <w:proofErr w:type="spellEnd"/>
    </w:p>
    <w:p w:rsid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Требуемый метод для поддержки конструктора — не изменяйте </w:t>
      </w:r>
    </w:p>
    <w:p w:rsid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содержимое этого метода с помощью редактора кода.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551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5518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.openFileDialog1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.textBox2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.label2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.label3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.label4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.listBox1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ListBox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.label5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.textBox3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.label6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.SuspendLayout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>// openFileDialog1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.openFileDialog1.FileName =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"openFileDialog1"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.openFileDialog1.FileOk +=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System.ComponentModel.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CancelEventHandler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.openFileDialog1_FileOk);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>// label1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.label1.AutoSize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.label1.Location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17, 20);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.label1.Name =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"label1"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.label1.Size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95, 13);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.label1.TabIndex = 0;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.label1.Text =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proofErr w:type="gramStart"/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>// button1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.button1.Location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431, 20);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.button1.Name =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"button1"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.button1.Size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75, 25);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.button1.TabIndex = 1;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.button1.Text =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...</w:t>
      </w:r>
      <w:proofErr w:type="gramStart"/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.button1.UseVisualStyleBackColor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.button1.Click +=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.button1_Click);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>// button2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.button2.Location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408, 122);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.button2.Name =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"button2"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.button2.Size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92, 30);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.button2.TabIndex = 2;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.button2.Text =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.button2.UseVisualStyleBackColor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.button2.Click +=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.button2_Click);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>// textBox1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.textBox1.Location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98, 64);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.textBox1.Name =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"textBox1"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.textBox1.Size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100, 20);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.textBox1.TabIndex = 3;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>// textBox2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.textBox2.Location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212, 100);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.textBox2.Name =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"textBox2"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.textBox2.Size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22, 20);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.textBox2.TabIndex = 4;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>// label2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.label2.AutoSize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.label2.Location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16, 67);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.label2.Name =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"label2"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.label2.Size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82, 13);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.label2.TabIndex = 5;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.label2.Text =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.label2.Click +=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.label2_Click);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>// label3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.label3.AutoSize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.label3.Location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16, 103);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.label3.Name =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"label3"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.label3.Size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193, 13);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.label3.TabIndex = 6;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.label3.Text =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Левенштейна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более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proofErr w:type="gramStart"/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>// label4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.label4.AutoSize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.label4.Location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17, 164);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.label4.Name =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"label4"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.label4.Size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101, 13);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.label4.TabIndex = 8;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.label4.Text =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Найденные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слова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proofErr w:type="gramStart"/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>// listBox1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.listBox1.FormattingEnabled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.listBox1.Location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124, 164);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.listBox1.Name =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"listBox1"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.listBox1.Size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123, 134);</w:t>
      </w:r>
    </w:p>
    <w:p w:rsid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.listBox1.TabIndex = 9;</w:t>
      </w:r>
    </w:p>
    <w:p w:rsid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label5</w:t>
      </w:r>
    </w:p>
    <w:p w:rsid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.label5.AutoSize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.label5.Location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17, 131);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.label5.Name =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"label5"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.label5.Size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128, 13);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.label5.TabIndex = 10;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.label5.Text =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потоков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proofErr w:type="gramStart"/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.label5.Click +=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.label5_Click);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>// textBox3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.textBox3.Location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153, 124);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.textBox3.Name =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"textBox3"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.textBox3.Size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45, 20);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.textBox3.TabIndex = 11;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>// label6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.label6.AutoSize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.label6.Location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268, 131);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.label6.Name =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"label6"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.label6.Size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31, 13);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.label6.TabIndex = 12;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.label6.Text =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"--:--:--"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>// Form1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51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.AutoScaleDimensions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SizeF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6F, 13F);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.AutoScaleMode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AutoScaleMode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.Font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.ClientSize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518, 307);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.label6);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.textBox3);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.label5);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.listBox1);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.label4);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.label3);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.label2);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.textBox2);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.textBox1);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.button2);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.button1);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.label1);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"Form1"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5184">
        <w:rPr>
          <w:rFonts w:ascii="Consolas" w:hAnsi="Consolas" w:cs="Consolas"/>
          <w:color w:val="A31515"/>
          <w:sz w:val="19"/>
          <w:szCs w:val="19"/>
          <w:lang w:val="en-US"/>
        </w:rPr>
        <w:t>"Form1"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.Form1_Load);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.ResumeLayout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.PerformLayout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5184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555184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openFileDialog1;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textBox2;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label2;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label3;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label4;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ListBox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listBox1;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label5;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textBox3;</w:t>
      </w:r>
    </w:p>
    <w:p w:rsidR="00555184" w:rsidRP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518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555184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proofErr w:type="spellEnd"/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label6;</w:t>
      </w:r>
    </w:p>
    <w:p w:rsidR="00555184" w:rsidRDefault="00555184" w:rsidP="0055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5184" w:rsidRPr="00555184" w:rsidRDefault="00555184" w:rsidP="0055518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1D78" w:rsidRDefault="0050048D" w:rsidP="00F845F5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 работы программы</w:t>
      </w:r>
    </w:p>
    <w:p w:rsidR="00555184" w:rsidRDefault="00555184" w:rsidP="0055518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55184" w:rsidRDefault="00555184" w:rsidP="0055518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2D01983" wp14:editId="6EC9EA57">
            <wp:extent cx="4857750" cy="5743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184" w:rsidRDefault="00555184" w:rsidP="0055518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55184" w:rsidRDefault="00555184" w:rsidP="0055518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3B4FCEA" wp14:editId="15659E56">
            <wp:extent cx="4857750" cy="3467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184" w:rsidRPr="00555184" w:rsidRDefault="00555184" w:rsidP="0055518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1ACF147" wp14:editId="3790EF78">
            <wp:extent cx="4857750" cy="3467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B42" w:rsidRDefault="00952B42" w:rsidP="004D09B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52B42"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D07E32" w:rsidRPr="00D07E32" w:rsidRDefault="00D07E32" w:rsidP="00D07E3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07E32" w:rsidRPr="004D09B4" w:rsidRDefault="00555184" w:rsidP="00D07E32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B07EA8" wp14:editId="6E2EFBE7">
            <wp:extent cx="1943100" cy="1019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7E32" w:rsidRPr="004D0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95A32"/>
    <w:multiLevelType w:val="hybridMultilevel"/>
    <w:tmpl w:val="1ED65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E9E"/>
    <w:rsid w:val="00054E9E"/>
    <w:rsid w:val="00140B07"/>
    <w:rsid w:val="004C411A"/>
    <w:rsid w:val="004D09B4"/>
    <w:rsid w:val="004D54FD"/>
    <w:rsid w:val="0050048D"/>
    <w:rsid w:val="0055099E"/>
    <w:rsid w:val="00555184"/>
    <w:rsid w:val="00594E17"/>
    <w:rsid w:val="005F3C6D"/>
    <w:rsid w:val="00643BA5"/>
    <w:rsid w:val="008520BC"/>
    <w:rsid w:val="00933B82"/>
    <w:rsid w:val="00937310"/>
    <w:rsid w:val="00952B42"/>
    <w:rsid w:val="00A029A9"/>
    <w:rsid w:val="00A33649"/>
    <w:rsid w:val="00BE6D41"/>
    <w:rsid w:val="00D07E32"/>
    <w:rsid w:val="00ED4508"/>
    <w:rsid w:val="00EF1D78"/>
    <w:rsid w:val="00F8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C971E-0104-4339-A27A-1B9126C2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E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E9E"/>
    <w:pPr>
      <w:ind w:left="720"/>
      <w:contextualSpacing/>
    </w:pPr>
  </w:style>
  <w:style w:type="paragraph" w:styleId="a4">
    <w:name w:val="No Spacing"/>
    <w:uiPriority w:val="1"/>
    <w:qFormat/>
    <w:rsid w:val="00F845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2524</Words>
  <Characters>14391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2017-12-18T10:46:00Z</dcterms:created>
  <dcterms:modified xsi:type="dcterms:W3CDTF">2017-12-26T10:42:00Z</dcterms:modified>
</cp:coreProperties>
</file>