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Московский государственный технический университет имени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Н.Э.Баумана</w:t>
      </w:r>
      <w:proofErr w:type="spellEnd"/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(МГТУ им.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Н.Э.Баумана</w:t>
      </w:r>
      <w:proofErr w:type="spellEnd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4D09B4" w:rsidRDefault="004D09B4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</w:t>
      </w:r>
      <w:r w:rsidR="00BE6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4E9E" w:rsidRPr="00EF1D78" w:rsidRDefault="001A43EC" w:rsidP="001A43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«ДЕЛЕГАТЫ И РЕФЛЕКСИЯ</w:t>
      </w:r>
      <w:r w:rsidR="00054E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«БАЗОВЫЕ КОМПОНЕНТЫ ИНТЕРНЕТ-ТЕХНОЛОГИЙ</w:t>
      </w:r>
      <w:r w:rsidRPr="003815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Выполнил(а): </w:t>
      </w:r>
      <w:proofErr w:type="spellStart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Хапов</w:t>
      </w:r>
      <w:proofErr w:type="spellEnd"/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А.В.</w:t>
      </w: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ИУ5-31</w:t>
      </w:r>
    </w:p>
    <w:p w:rsidR="00054E9E" w:rsidRPr="003815F1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Ю.Е.</w:t>
      </w:r>
    </w:p>
    <w:p w:rsidR="00054E9E" w:rsidRPr="003815F1" w:rsidRDefault="00054E9E" w:rsidP="00054E9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 2017 г.</w:t>
      </w: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4E9E" w:rsidRPr="003815F1" w:rsidRDefault="00054E9E" w:rsidP="00054E9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815F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54E9E" w:rsidRDefault="00054E9E" w:rsidP="00054E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5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2017</w:t>
      </w:r>
    </w:p>
    <w:p w:rsidR="00054E9E" w:rsidRDefault="00054E9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F1D78" w:rsidRDefault="00054E9E" w:rsidP="004D09B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4E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Задание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Часть 1. Разработать программу, использующую делегаты.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3. Напишите метод, соответствующий данному делегату.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4. Напишите метод, принимающий разработанный Вами делегат, в качестве одного </w:t>
      </w:r>
      <w:proofErr w:type="gramStart"/>
      <w:r w:rsidRPr="004D09B4">
        <w:rPr>
          <w:rFonts w:ascii="Times New Roman" w:hAnsi="Times New Roman" w:cs="Times New Roman"/>
          <w:sz w:val="28"/>
          <w:szCs w:val="28"/>
        </w:rPr>
        <w:t>из входным параметров</w:t>
      </w:r>
      <w:proofErr w:type="gramEnd"/>
      <w:r w:rsidRPr="004D09B4">
        <w:rPr>
          <w:rFonts w:ascii="Times New Roman" w:hAnsi="Times New Roman" w:cs="Times New Roman"/>
          <w:sz w:val="28"/>
          <w:szCs w:val="28"/>
        </w:rPr>
        <w:t xml:space="preserve">. Осуществите вызов метода, передавая в качестве параметра-делегата: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sym w:font="Symbol" w:char="F0B7"/>
      </w:r>
      <w:r w:rsidRPr="004D09B4">
        <w:rPr>
          <w:rFonts w:ascii="Times New Roman" w:hAnsi="Times New Roman" w:cs="Times New Roman"/>
          <w:sz w:val="28"/>
          <w:szCs w:val="28"/>
        </w:rPr>
        <w:t xml:space="preserve"> метод, разработанный в пункте 3;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sym w:font="Symbol" w:char="F0B7"/>
      </w:r>
      <w:r w:rsidRPr="004D09B4">
        <w:rPr>
          <w:rFonts w:ascii="Times New Roman" w:hAnsi="Times New Roman" w:cs="Times New Roman"/>
          <w:sz w:val="28"/>
          <w:szCs w:val="28"/>
        </w:rPr>
        <w:t xml:space="preserve"> лямбда-выражение.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4D09B4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4D09B4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4D09B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D09B4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D09B4">
        <w:rPr>
          <w:rFonts w:ascii="Times New Roman" w:hAnsi="Times New Roman" w:cs="Times New Roman"/>
          <w:sz w:val="28"/>
          <w:szCs w:val="28"/>
        </w:rPr>
        <w:t xml:space="preserve">&lt; &gt;, соответствующий сигнатуре разработанного Вами делегата.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Часть 2. Разработать программу, реализующую работу с рефлексией.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2. Создайте класс, содержащий конструкторы, свойства, методы.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>3. С использованием рефлексии выведите информацию о конструкторах, свойствах, методах.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4. Создайте класс атрибута (унаследован от класса </w:t>
      </w:r>
      <w:proofErr w:type="spellStart"/>
      <w:r w:rsidRPr="004D09B4">
        <w:rPr>
          <w:rFonts w:ascii="Times New Roman" w:hAnsi="Times New Roman" w:cs="Times New Roman"/>
          <w:sz w:val="28"/>
          <w:szCs w:val="28"/>
        </w:rPr>
        <w:t>System.Attribute</w:t>
      </w:r>
      <w:proofErr w:type="spellEnd"/>
      <w:r w:rsidRPr="004D09B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D09B4">
        <w:rPr>
          <w:rFonts w:ascii="Times New Roman" w:hAnsi="Times New Roman" w:cs="Times New Roman"/>
          <w:sz w:val="28"/>
          <w:szCs w:val="28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:rsidR="004D09B4" w:rsidRPr="004D09B4" w:rsidRDefault="004D09B4" w:rsidP="004D09B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B4">
        <w:rPr>
          <w:rFonts w:ascii="Times New Roman" w:hAnsi="Times New Roman" w:cs="Times New Roman"/>
          <w:sz w:val="28"/>
          <w:szCs w:val="28"/>
        </w:rPr>
        <w:t>6. Вызовите один из методов класса с использованием рефлексии.</w:t>
      </w:r>
    </w:p>
    <w:p w:rsidR="00EF1D78" w:rsidRPr="00BE6D41" w:rsidRDefault="00EF1D78" w:rsidP="00140B0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1A43EC" w:rsidRDefault="00054E9E" w:rsidP="00EF1D7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 программы</w:t>
      </w:r>
    </w:p>
    <w:p w:rsidR="001A43EC" w:rsidRDefault="001A43EC" w:rsidP="001A43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part</w:t>
      </w:r>
      <w:r w:rsidRPr="001A43E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1.cs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//Делегаты - аналог процедурного типа в Паскале.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//Делегат - это не тип класса, а тип метода.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//Делегат определяет сигнатуру метода (типы параметров и возвращаемого значения).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//Если создается метод типа делегата, то у него должна быть сигнатура как у делегата.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//Метод типа делегата можно передать как параметр другому методу.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//Название делегата при объявлении указывается "вместо" названия метода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part1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//Методы, реализующие делегат (методы "типа" делегата)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+ p2;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p1 - p2; 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Использование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обощенного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делегата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PlusOrMinusMethodFunc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(i1, i2);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- делегат принимает параметры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метод должен возвращать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то используется делегат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- делегат принимает параметры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как правило используется для разработки групповых делегатов, которые используются в событиях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PlusOrMinusParam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(i1, i2);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3;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2;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Плюс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 i1, i2, Plus);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Минус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 i1, i2, Minus);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экземпляра делегата на основе метода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pm1 =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метода: 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i1, i2, pm1);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экземпляра делегата на основе 'предположения' делегата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//Компилятор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пердполагает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что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типа делегата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PlusOrMinus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'предположения' делегата: "</w:t>
      </w:r>
      <w:r>
        <w:rPr>
          <w:rFonts w:ascii="Consolas" w:hAnsi="Consolas" w:cs="Consolas"/>
          <w:color w:val="000000"/>
          <w:sz w:val="19"/>
          <w:szCs w:val="19"/>
        </w:rPr>
        <w:t>, i1, i2, pm2);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анонимного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PlusOrMinus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pm3 =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param2)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 + param2;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PlusOrMinusMethod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экземпляра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делегата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основе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анонимного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 i1, i2, pm2);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1: "</w:t>
      </w:r>
      <w:r>
        <w:rPr>
          <w:rFonts w:ascii="Consolas" w:hAnsi="Consolas" w:cs="Consolas"/>
          <w:color w:val="000000"/>
          <w:sz w:val="19"/>
          <w:szCs w:val="19"/>
        </w:rPr>
        <w:t>, i1, i2,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y;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2: "</w:t>
      </w:r>
      <w:r>
        <w:rPr>
          <w:rFonts w:ascii="Consolas" w:hAnsi="Consolas" w:cs="Consolas"/>
          <w:color w:val="000000"/>
          <w:sz w:val="19"/>
          <w:szCs w:val="19"/>
        </w:rPr>
        <w:t>, i1, i2,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 y) =&gt;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3: "</w:t>
      </w:r>
      <w:r>
        <w:rPr>
          <w:rFonts w:ascii="Consolas" w:hAnsi="Consolas" w:cs="Consolas"/>
          <w:color w:val="000000"/>
          <w:sz w:val="19"/>
          <w:szCs w:val="19"/>
        </w:rPr>
        <w:t>, i1, i2, (x, y) =&gt; x + y);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nИспользование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обощенного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делегата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метода:"</w:t>
      </w:r>
      <w:r>
        <w:rPr>
          <w:rFonts w:ascii="Consolas" w:hAnsi="Consolas" w:cs="Consolas"/>
          <w:color w:val="000000"/>
          <w:sz w:val="19"/>
          <w:szCs w:val="19"/>
        </w:rPr>
        <w:t xml:space="preserve">, i1, i2,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"ВНЕШНЯЯ ПЕРЕМЕННАЯ"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1: "</w:t>
      </w:r>
      <w:r>
        <w:rPr>
          <w:rFonts w:ascii="Consolas" w:hAnsi="Consolas" w:cs="Consolas"/>
          <w:color w:val="000000"/>
          <w:sz w:val="19"/>
          <w:szCs w:val="19"/>
        </w:rPr>
        <w:t>, i1, i2,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=&gt;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"Эта переменная объявлена вне лямбда-выражения: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y;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2: "</w:t>
      </w:r>
      <w:r>
        <w:rPr>
          <w:rFonts w:ascii="Consolas" w:hAnsi="Consolas" w:cs="Consolas"/>
          <w:color w:val="000000"/>
          <w:sz w:val="19"/>
          <w:szCs w:val="19"/>
        </w:rPr>
        <w:t>, i1, i2,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y) =&gt; </w:t>
      </w:r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 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экземпляра делегата на основе лямбда-выражения 3: "</w:t>
      </w:r>
      <w:r>
        <w:rPr>
          <w:rFonts w:ascii="Consolas" w:hAnsi="Consolas" w:cs="Consolas"/>
          <w:color w:val="000000"/>
          <w:sz w:val="19"/>
          <w:szCs w:val="19"/>
        </w:rPr>
        <w:t>, i1, i2, (x, y) =&gt; x + y);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//Групповой делегат всегда возвращает значение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"Пример группового делегата"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&gt; a1 = (x, y) =&gt;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 y, x + y);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&gt; a2 = (x, y) =&gt;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"{0} - {1} = {2}"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 y, x - y);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&gt; group = a1 + a2;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5, 3);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&gt; group2 = a1;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"Добавление вызова метода к групповому делегату"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group2 += a2;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group2(10, 5);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вызова метода из группового делегата"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group2 -= a1;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group2(20, 10);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43EC" w:rsidRDefault="001A43EC" w:rsidP="001A43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3EC" w:rsidRDefault="001A43EC" w:rsidP="001A43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part2.cs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part2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Проверка, что у свойства есть атрибут заданного типа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//Поиск атрибутов с заданным типом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part1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.Handle(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t.BaseType.FullName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nВызов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ForInspection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ForInspection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объект через рефлексию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 = (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  <w:proofErr w:type="gram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.CreateInstance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] { });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[] { 3, 2 };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"Plus"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 fi, parameters);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"Plus(3,2)={0}"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43EC" w:rsidRDefault="001A43EC" w:rsidP="001A43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3EC" w:rsidRDefault="001A43EC" w:rsidP="001A43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reflection.cs</w:t>
      </w:r>
      <w:proofErr w:type="spellEnd"/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Inherited =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3EC" w:rsidRDefault="001A43EC" w:rsidP="001A43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3EC" w:rsidRDefault="001A43EC" w:rsidP="001A43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forinspection.cs</w:t>
      </w:r>
      <w:proofErr w:type="spellEnd"/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для исследования с помощью рефлексии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A43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ForInspection</w:t>
      </w:r>
      <w:proofErr w:type="spellEnd"/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ForInspection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{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property1"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property1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_property1;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_property1 =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_property1;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property2 {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1A43EC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Description = 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A4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property3"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property3 {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field1;</w:t>
      </w:r>
    </w:p>
    <w:p w:rsidR="001A43EC" w:rsidRP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43E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field2;</w:t>
      </w:r>
    </w:p>
    <w:p w:rsidR="001A43EC" w:rsidRDefault="001A43EC" w:rsidP="001A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4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43EC" w:rsidRPr="001A43EC" w:rsidRDefault="001A43EC" w:rsidP="001A43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D41" w:rsidRDefault="00BE6D41" w:rsidP="00BE6D41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048D" w:rsidRPr="00140B07" w:rsidRDefault="0050048D" w:rsidP="00140B0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</w:t>
      </w:r>
    </w:p>
    <w:p w:rsidR="00EF1D78" w:rsidRPr="00EF1D78" w:rsidRDefault="001A43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B12295" wp14:editId="11F83A7C">
            <wp:extent cx="5172075" cy="627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42" w:rsidRDefault="00952B42" w:rsidP="004D09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52B42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1A43EC" w:rsidRPr="001A43EC" w:rsidRDefault="001A43EC" w:rsidP="001A43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88D196" wp14:editId="6E53F26E">
            <wp:extent cx="3295650" cy="275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3EC" w:rsidRPr="001A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95A32"/>
    <w:multiLevelType w:val="hybridMultilevel"/>
    <w:tmpl w:val="1E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9E"/>
    <w:rsid w:val="00054E9E"/>
    <w:rsid w:val="00140B07"/>
    <w:rsid w:val="001A43EC"/>
    <w:rsid w:val="004C411A"/>
    <w:rsid w:val="004D09B4"/>
    <w:rsid w:val="004D54FD"/>
    <w:rsid w:val="0050048D"/>
    <w:rsid w:val="00594E17"/>
    <w:rsid w:val="005F3C6D"/>
    <w:rsid w:val="00933B82"/>
    <w:rsid w:val="00937310"/>
    <w:rsid w:val="00952B42"/>
    <w:rsid w:val="00A029A9"/>
    <w:rsid w:val="00A33649"/>
    <w:rsid w:val="00BE6D41"/>
    <w:rsid w:val="00E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C971E-0104-4339-A27A-1B9126C2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2017-12-18T08:30:00Z</dcterms:created>
  <dcterms:modified xsi:type="dcterms:W3CDTF">2017-12-18T15:47:00Z</dcterms:modified>
</cp:coreProperties>
</file>