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7BE9" w14:textId="2B6519AE" w:rsidR="00731128" w:rsidRDefault="00731128">
      <w:r>
        <w:t>Ashley Nixon</w:t>
      </w:r>
      <w:r>
        <w:br/>
        <w:t>CIS 1111</w:t>
      </w:r>
      <w:r>
        <w:br/>
      </w:r>
      <w:r w:rsidR="00621455">
        <w:t>03/16/2019</w:t>
      </w:r>
    </w:p>
    <w:p w14:paraId="6096E401" w14:textId="29CDE726" w:rsidR="00621455" w:rsidRDefault="00E75B9E">
      <w:r>
        <w:t>Basketball Statistics</w:t>
      </w:r>
    </w:p>
    <w:p w14:paraId="5B2957B2" w14:textId="5EBBB99A" w:rsidR="00E75B9E" w:rsidRDefault="00E75B9E">
      <w:r>
        <w:t xml:space="preserve">Program records and analyses basketball quarter </w:t>
      </w:r>
      <w:r w:rsidR="00B87B51">
        <w:t>scores and determine the winner</w:t>
      </w:r>
      <w:r w:rsidR="00F75043">
        <w:t>, by how much, and the average per quarter</w:t>
      </w:r>
      <w:r w:rsidR="00B87B51">
        <w:t>.</w:t>
      </w:r>
    </w:p>
    <w:p w14:paraId="659806F4" w14:textId="3B301CBC" w:rsidR="00D75EA8" w:rsidRDefault="00D75EA8">
      <w:r>
        <w:t>Enter the basketball teams short name (</w:t>
      </w:r>
      <w:proofErr w:type="spellStart"/>
      <w:r>
        <w:t>ie</w:t>
      </w:r>
      <w:proofErr w:type="spellEnd"/>
      <w:r>
        <w:t xml:space="preserve"> </w:t>
      </w:r>
      <w:r w:rsidR="00AC008B">
        <w:t xml:space="preserve">Lakers </w:t>
      </w:r>
      <w:r w:rsidR="00AC008B">
        <w:rPr>
          <w:u w:val="single"/>
        </w:rPr>
        <w:t>not</w:t>
      </w:r>
      <w:r w:rsidR="00AC008B">
        <w:t xml:space="preserve"> Los Angeles Lakers) for the first team, then for the second team as prompted.</w:t>
      </w:r>
    </w:p>
    <w:p w14:paraId="3FCB3EB9" w14:textId="5E1296B4" w:rsidR="00AC008B" w:rsidRDefault="00AC008B">
      <w:r>
        <w:t xml:space="preserve">Enter the </w:t>
      </w:r>
      <w:r w:rsidR="0088659E">
        <w:t>scores for each team by quarter as prompted</w:t>
      </w:r>
      <w:r>
        <w:t xml:space="preserve">. </w:t>
      </w:r>
    </w:p>
    <w:p w14:paraId="1CC7F190" w14:textId="1E44BFEB" w:rsidR="00AC008B" w:rsidRDefault="00AC008B">
      <w:r>
        <w:t xml:space="preserve">Quarter Scores will print to the screen and declare a winner. </w:t>
      </w:r>
    </w:p>
    <w:p w14:paraId="4E836466" w14:textId="716DF78F" w:rsidR="00AC008B" w:rsidRDefault="00AC008B">
      <w:r>
        <w:t xml:space="preserve">In the case of a tie score, overtime will be initiated, and you will enter the overtime scores for the first time and the second team until the tie is broken. </w:t>
      </w:r>
    </w:p>
    <w:p w14:paraId="22BF1F30" w14:textId="689094C1" w:rsidR="00F75043" w:rsidRPr="00AC008B" w:rsidRDefault="00F75043">
      <w:r>
        <w:t xml:space="preserve">You may then choose to display </w:t>
      </w:r>
    </w:p>
    <w:p w14:paraId="11F2B395" w14:textId="26E00670" w:rsidR="00B87B51" w:rsidRDefault="00B87B51"/>
    <w:p w14:paraId="7B63D013" w14:textId="1A809BA6" w:rsidR="00B87B51" w:rsidRDefault="00B87B51">
      <w:r>
        <w:t>Team</w:t>
      </w:r>
      <w:r>
        <w:tab/>
      </w:r>
      <w:r w:rsidR="00D01B2E">
        <w:tab/>
      </w:r>
      <w:r>
        <w:t>Q1</w:t>
      </w:r>
      <w:r>
        <w:tab/>
        <w:t>Q2</w:t>
      </w:r>
      <w:r>
        <w:tab/>
        <w:t>Q3</w:t>
      </w:r>
      <w:r>
        <w:tab/>
        <w:t>Q4</w:t>
      </w:r>
    </w:p>
    <w:p w14:paraId="52E00133" w14:textId="140FBCB1" w:rsidR="00D01B2E" w:rsidRDefault="00D01B2E">
      <w:r>
        <w:t>Pistons</w:t>
      </w:r>
      <w:r>
        <w:tab/>
      </w:r>
      <w:r>
        <w:tab/>
        <w:t>27</w:t>
      </w:r>
      <w:r>
        <w:tab/>
        <w:t>19</w:t>
      </w:r>
      <w:r>
        <w:tab/>
        <w:t>31</w:t>
      </w:r>
      <w:r>
        <w:tab/>
        <w:t>34</w:t>
      </w:r>
    </w:p>
    <w:p w14:paraId="2E73EFC0" w14:textId="77777777" w:rsidR="00577D0D" w:rsidRDefault="00B87B51">
      <w:pPr>
        <w:rPr>
          <w:noProof/>
        </w:rPr>
      </w:pPr>
      <w:r>
        <w:t>Lakers</w:t>
      </w:r>
      <w:r>
        <w:tab/>
      </w:r>
      <w:r w:rsidR="00D01B2E">
        <w:tab/>
      </w:r>
      <w:r>
        <w:t>22</w:t>
      </w:r>
      <w:r>
        <w:tab/>
        <w:t>18</w:t>
      </w:r>
      <w:r>
        <w:tab/>
        <w:t>22</w:t>
      </w:r>
      <w:r>
        <w:tab/>
        <w:t>35</w:t>
      </w:r>
    </w:p>
    <w:p w14:paraId="01AB628D" w14:textId="095F7764" w:rsidR="00B87B51" w:rsidRDefault="00577D0D">
      <w:r>
        <w:rPr>
          <w:noProof/>
        </w:rPr>
        <w:drawing>
          <wp:inline distT="0" distB="0" distL="0" distR="0" wp14:anchorId="6F8311E5" wp14:editId="6385DE2B">
            <wp:extent cx="4800600" cy="443467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900" cy="45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5DB" w14:textId="735F9B62" w:rsidR="00D01B2E" w:rsidRDefault="00495785">
      <w:r>
        <w:rPr>
          <w:noProof/>
        </w:rPr>
        <w:lastRenderedPageBreak/>
        <w:drawing>
          <wp:inline distT="0" distB="0" distL="0" distR="0" wp14:anchorId="030C438E" wp14:editId="078EDC1D">
            <wp:extent cx="4695825" cy="4253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32" cy="42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833" w14:textId="449D1BA9" w:rsidR="00D01B2E" w:rsidRDefault="00D01B2E" w:rsidP="00D01B2E">
      <w:r>
        <w:t>Team</w:t>
      </w:r>
      <w:r>
        <w:tab/>
      </w:r>
      <w:r>
        <w:tab/>
        <w:t>Q1</w:t>
      </w:r>
      <w:r>
        <w:tab/>
        <w:t>Q2</w:t>
      </w:r>
      <w:r>
        <w:tab/>
        <w:t>Q3</w:t>
      </w:r>
      <w:r>
        <w:tab/>
        <w:t>Q4</w:t>
      </w:r>
    </w:p>
    <w:p w14:paraId="7D71274C" w14:textId="5A3AFE2E" w:rsidR="00D01B2E" w:rsidRDefault="00D01B2E">
      <w:r>
        <w:t>Bulls</w:t>
      </w:r>
      <w:r>
        <w:tab/>
      </w:r>
      <w:r>
        <w:tab/>
        <w:t>34</w:t>
      </w:r>
      <w:r>
        <w:tab/>
        <w:t>29</w:t>
      </w:r>
      <w:r>
        <w:tab/>
        <w:t>21</w:t>
      </w:r>
      <w:r>
        <w:tab/>
        <w:t>37</w:t>
      </w:r>
    </w:p>
    <w:p w14:paraId="6D8E70A4" w14:textId="77777777" w:rsidR="00577D0D" w:rsidRDefault="00D01B2E">
      <w:r>
        <w:t>Clippers</w:t>
      </w:r>
      <w:r>
        <w:tab/>
        <w:t>29</w:t>
      </w:r>
      <w:r>
        <w:tab/>
        <w:t>28</w:t>
      </w:r>
      <w:r>
        <w:tab/>
        <w:t>45</w:t>
      </w:r>
      <w:r>
        <w:tab/>
        <w:t>26</w:t>
      </w:r>
    </w:p>
    <w:p w14:paraId="765DFE55" w14:textId="0CB3ECC1" w:rsidR="00D01B2E" w:rsidRDefault="00577D0D">
      <w:r>
        <w:rPr>
          <w:noProof/>
        </w:rPr>
        <w:drawing>
          <wp:inline distT="0" distB="0" distL="0" distR="0" wp14:anchorId="02E11975" wp14:editId="49AA9187">
            <wp:extent cx="3752850" cy="36023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34" cy="36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0409" w14:textId="46ACE024" w:rsidR="00D01B2E" w:rsidRDefault="00577D0D">
      <w:r>
        <w:rPr>
          <w:noProof/>
        </w:rPr>
        <w:lastRenderedPageBreak/>
        <w:drawing>
          <wp:inline distT="0" distB="0" distL="0" distR="0" wp14:anchorId="633C9D75" wp14:editId="0411AB0F">
            <wp:extent cx="4716472" cy="33813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23" cy="3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0075" w14:textId="608CEA92" w:rsidR="00D01B2E" w:rsidRDefault="00D01B2E" w:rsidP="00D01B2E">
      <w:r>
        <w:t>Team</w:t>
      </w:r>
      <w:r>
        <w:tab/>
      </w:r>
      <w:r>
        <w:tab/>
        <w:t>Q1</w:t>
      </w:r>
      <w:r>
        <w:tab/>
        <w:t>Q2</w:t>
      </w:r>
      <w:r>
        <w:tab/>
        <w:t>Q3</w:t>
      </w:r>
      <w:r>
        <w:tab/>
        <w:t>Q4</w:t>
      </w:r>
      <w:r>
        <w:tab/>
        <w:t>OT</w:t>
      </w:r>
    </w:p>
    <w:p w14:paraId="350BB3E2" w14:textId="23F11314" w:rsidR="00D01B2E" w:rsidRDefault="00D01B2E" w:rsidP="00D01B2E">
      <w:r>
        <w:t>Suns</w:t>
      </w:r>
      <w:r>
        <w:tab/>
      </w:r>
      <w:r>
        <w:tab/>
        <w:t>31</w:t>
      </w:r>
      <w:r>
        <w:tab/>
        <w:t>26</w:t>
      </w:r>
      <w:r>
        <w:tab/>
        <w:t>28</w:t>
      </w:r>
      <w:r>
        <w:tab/>
        <w:t>17</w:t>
      </w:r>
      <w:r>
        <w:tab/>
        <w:t>0</w:t>
      </w:r>
    </w:p>
    <w:p w14:paraId="6631F869" w14:textId="77777777" w:rsidR="00577D0D" w:rsidRDefault="00D01B2E" w:rsidP="00D01B2E">
      <w:r>
        <w:t>Rockets</w:t>
      </w:r>
      <w:r>
        <w:tab/>
      </w:r>
      <w:r>
        <w:tab/>
        <w:t>26</w:t>
      </w:r>
      <w:r>
        <w:tab/>
        <w:t>29</w:t>
      </w:r>
      <w:r>
        <w:tab/>
        <w:t>28</w:t>
      </w:r>
      <w:r>
        <w:tab/>
      </w:r>
      <w:r w:rsidR="00D75EA8">
        <w:t>19</w:t>
      </w:r>
      <w:r>
        <w:tab/>
        <w:t>2</w:t>
      </w:r>
    </w:p>
    <w:p w14:paraId="35D82339" w14:textId="12190DC5" w:rsidR="00D75EA8" w:rsidRDefault="00577D0D" w:rsidP="00D01B2E">
      <w:r>
        <w:rPr>
          <w:noProof/>
        </w:rPr>
        <w:drawing>
          <wp:inline distT="0" distB="0" distL="0" distR="0" wp14:anchorId="53AFBA9C" wp14:editId="7E70D712">
            <wp:extent cx="4237771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57" cy="45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DF24" w14:textId="1AE7748A" w:rsidR="00D75EA8" w:rsidRDefault="00577D0D" w:rsidP="00D01B2E">
      <w:r>
        <w:rPr>
          <w:noProof/>
        </w:rPr>
        <w:lastRenderedPageBreak/>
        <w:drawing>
          <wp:inline distT="0" distB="0" distL="0" distR="0" wp14:anchorId="12047B4B" wp14:editId="11C12E19">
            <wp:extent cx="4392834" cy="42862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46" cy="42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AF7" w14:textId="77777777" w:rsidR="00722D8F" w:rsidRDefault="00722D8F" w:rsidP="00D01B2E"/>
    <w:p w14:paraId="4184D666" w14:textId="77777777" w:rsidR="00AC008B" w:rsidRDefault="00AC008B">
      <w:pPr>
        <w:rPr>
          <w:noProof/>
        </w:rPr>
      </w:pPr>
    </w:p>
    <w:p w14:paraId="56E8E3B8" w14:textId="34B1DFBA" w:rsidR="00D01B2E" w:rsidRDefault="00577D0D">
      <w:bookmarkStart w:id="0" w:name="_GoBack"/>
      <w:r>
        <w:rPr>
          <w:noProof/>
        </w:rPr>
        <w:lastRenderedPageBreak/>
        <w:drawing>
          <wp:inline distT="0" distB="0" distL="0" distR="0" wp14:anchorId="26E0C40E" wp14:editId="56C73129">
            <wp:extent cx="5029370" cy="7315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7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28"/>
    <w:rsid w:val="00495785"/>
    <w:rsid w:val="00577D0D"/>
    <w:rsid w:val="00621455"/>
    <w:rsid w:val="00625A22"/>
    <w:rsid w:val="00722D8F"/>
    <w:rsid w:val="00731128"/>
    <w:rsid w:val="0088659E"/>
    <w:rsid w:val="00AC008B"/>
    <w:rsid w:val="00B87B51"/>
    <w:rsid w:val="00C8646E"/>
    <w:rsid w:val="00D01B2E"/>
    <w:rsid w:val="00D75EA8"/>
    <w:rsid w:val="00E75B9E"/>
    <w:rsid w:val="00F7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CB25"/>
  <w15:chartTrackingRefBased/>
  <w15:docId w15:val="{E3E1E77F-7093-4608-BB3C-9E00D232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Nixon</dc:creator>
  <cp:keywords/>
  <dc:description/>
  <cp:lastModifiedBy>Ashley Nixon</cp:lastModifiedBy>
  <cp:revision>2</cp:revision>
  <dcterms:created xsi:type="dcterms:W3CDTF">2019-03-16T15:57:00Z</dcterms:created>
  <dcterms:modified xsi:type="dcterms:W3CDTF">2019-03-20T00:47:00Z</dcterms:modified>
</cp:coreProperties>
</file>