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486A3" w14:textId="77777777" w:rsidR="00314606" w:rsidRPr="00314606" w:rsidRDefault="00314606" w:rsidP="00AB2797">
      <w:pPr>
        <w:ind w:firstLine="0"/>
        <w:jc w:val="center"/>
        <w:rPr>
          <w:rFonts w:cs="Times New Roman"/>
          <w:b/>
          <w:bCs/>
          <w:szCs w:val="24"/>
        </w:rPr>
      </w:pPr>
      <w:r w:rsidRPr="00314606">
        <w:rPr>
          <w:rFonts w:cs="Times New Roman"/>
          <w:b/>
          <w:bCs/>
          <w:szCs w:val="24"/>
        </w:rPr>
        <w:t>Министерство науки и высшего образования Российской Федерации</w:t>
      </w:r>
    </w:p>
    <w:p w14:paraId="6C2E0C22" w14:textId="77777777" w:rsidR="00314606" w:rsidRPr="00314606" w:rsidRDefault="00314606" w:rsidP="00AB2797">
      <w:pPr>
        <w:ind w:firstLine="0"/>
        <w:jc w:val="center"/>
        <w:rPr>
          <w:rFonts w:cs="Times New Roman"/>
          <w:szCs w:val="24"/>
        </w:rPr>
      </w:pPr>
      <w:r w:rsidRPr="00314606">
        <w:rPr>
          <w:rFonts w:cs="Times New Roman"/>
          <w:szCs w:val="24"/>
        </w:rPr>
        <w:t>федеральное государственное бюджетное образовательное учреждение</w:t>
      </w:r>
    </w:p>
    <w:p w14:paraId="3D945AEE" w14:textId="77777777" w:rsidR="00314606" w:rsidRPr="00314606" w:rsidRDefault="00314606" w:rsidP="00AB2797">
      <w:pPr>
        <w:ind w:firstLine="0"/>
        <w:jc w:val="center"/>
        <w:rPr>
          <w:rFonts w:cs="Times New Roman"/>
          <w:szCs w:val="24"/>
        </w:rPr>
      </w:pPr>
      <w:r w:rsidRPr="00314606">
        <w:rPr>
          <w:rFonts w:cs="Times New Roman"/>
          <w:szCs w:val="24"/>
        </w:rPr>
        <w:t>высшего образования</w:t>
      </w:r>
    </w:p>
    <w:p w14:paraId="7F71298F" w14:textId="77777777" w:rsidR="00314606" w:rsidRPr="00314606" w:rsidRDefault="00314606" w:rsidP="00AB2797">
      <w:pPr>
        <w:ind w:firstLine="0"/>
        <w:jc w:val="center"/>
        <w:rPr>
          <w:rFonts w:cs="Times New Roman"/>
          <w:szCs w:val="24"/>
        </w:rPr>
      </w:pPr>
      <w:r w:rsidRPr="00314606">
        <w:rPr>
          <w:rFonts w:cs="Times New Roman"/>
          <w:szCs w:val="24"/>
        </w:rPr>
        <w:t>«Ульяновский государственный технический университет»</w:t>
      </w:r>
    </w:p>
    <w:p w14:paraId="11216052" w14:textId="5C673CF9" w:rsidR="00314606" w:rsidRPr="00AB2797" w:rsidRDefault="00314606" w:rsidP="00AB2797">
      <w:pPr>
        <w:ind w:firstLine="0"/>
        <w:jc w:val="center"/>
        <w:rPr>
          <w:rFonts w:cs="Times New Roman"/>
          <w:szCs w:val="24"/>
        </w:rPr>
      </w:pPr>
      <w:r w:rsidRPr="00314606">
        <w:rPr>
          <w:rFonts w:cs="Times New Roman"/>
          <w:szCs w:val="24"/>
        </w:rPr>
        <w:t>Кафедра «Измерительно-вычислительные комплексы»</w:t>
      </w:r>
    </w:p>
    <w:p w14:paraId="6C1941E7" w14:textId="4878EE46" w:rsidR="00314606" w:rsidRPr="00AB2797" w:rsidRDefault="00314606" w:rsidP="00AB2797">
      <w:pPr>
        <w:spacing w:before="240"/>
        <w:ind w:firstLine="0"/>
        <w:jc w:val="center"/>
        <w:rPr>
          <w:rFonts w:cs="Times New Roman"/>
          <w:b/>
          <w:bCs/>
          <w:sz w:val="36"/>
          <w:szCs w:val="36"/>
          <w:lang w:val="en-US"/>
        </w:rPr>
      </w:pPr>
      <w:r w:rsidRPr="00AB2797">
        <w:rPr>
          <w:rFonts w:cs="Times New Roman"/>
          <w:b/>
          <w:bCs/>
          <w:sz w:val="36"/>
          <w:szCs w:val="36"/>
        </w:rPr>
        <w:t>Отзыв</w:t>
      </w:r>
    </w:p>
    <w:p w14:paraId="447FB6EB" w14:textId="7E64623A" w:rsidR="00314606" w:rsidRPr="00314606" w:rsidRDefault="00314606" w:rsidP="00AB2797">
      <w:pPr>
        <w:ind w:firstLine="0"/>
        <w:jc w:val="center"/>
        <w:rPr>
          <w:rFonts w:cs="Times New Roman"/>
          <w:b/>
          <w:bCs/>
          <w:szCs w:val="24"/>
        </w:rPr>
      </w:pPr>
      <w:r w:rsidRPr="00314606">
        <w:rPr>
          <w:rFonts w:cs="Times New Roman"/>
          <w:b/>
          <w:bCs/>
          <w:szCs w:val="24"/>
        </w:rPr>
        <w:t>на выпускную квалификационную работу</w:t>
      </w:r>
    </w:p>
    <w:p w14:paraId="729930A2" w14:textId="04F2F80C" w:rsidR="00314606" w:rsidRPr="00314606" w:rsidRDefault="00314606" w:rsidP="00AB2797">
      <w:pPr>
        <w:ind w:firstLine="0"/>
        <w:jc w:val="center"/>
        <w:rPr>
          <w:rFonts w:cs="Times New Roman"/>
          <w:szCs w:val="24"/>
        </w:rPr>
      </w:pPr>
      <w:r w:rsidRPr="00314606">
        <w:rPr>
          <w:rFonts w:cs="Times New Roman"/>
          <w:szCs w:val="24"/>
        </w:rPr>
        <w:t xml:space="preserve">обучающегося гр. </w:t>
      </w:r>
      <w:r w:rsidR="00BD403C">
        <w:rPr>
          <w:rFonts w:cs="Times New Roman"/>
          <w:szCs w:val="24"/>
        </w:rPr>
        <w:t>Ц</w:t>
      </w:r>
      <w:r w:rsidRPr="00314606">
        <w:rPr>
          <w:rFonts w:cs="Times New Roman"/>
          <w:szCs w:val="24"/>
        </w:rPr>
        <w:t>ИСТб</w:t>
      </w:r>
      <w:r w:rsidR="00BD403C">
        <w:rPr>
          <w:rFonts w:cs="Times New Roman"/>
          <w:szCs w:val="24"/>
        </w:rPr>
        <w:t>в</w:t>
      </w:r>
      <w:r w:rsidRPr="00314606">
        <w:rPr>
          <w:rFonts w:cs="Times New Roman"/>
          <w:szCs w:val="24"/>
        </w:rPr>
        <w:t>-</w:t>
      </w:r>
      <w:r w:rsidR="00BD403C">
        <w:rPr>
          <w:rFonts w:cs="Times New Roman"/>
          <w:szCs w:val="24"/>
        </w:rPr>
        <w:t>5</w:t>
      </w:r>
      <w:r w:rsidRPr="00314606">
        <w:rPr>
          <w:rFonts w:cs="Times New Roman"/>
          <w:szCs w:val="24"/>
        </w:rPr>
        <w:t xml:space="preserve">1 </w:t>
      </w:r>
      <w:r w:rsidR="00BD403C">
        <w:rPr>
          <w:rFonts w:cs="Times New Roman"/>
          <w:szCs w:val="24"/>
        </w:rPr>
        <w:t>Нгуена Хыу Ана</w:t>
      </w:r>
    </w:p>
    <w:p w14:paraId="79EB99D4" w14:textId="3B5F17D5" w:rsidR="00314606" w:rsidRPr="00314606" w:rsidRDefault="00314606" w:rsidP="00AB2797">
      <w:pPr>
        <w:spacing w:after="240"/>
        <w:ind w:firstLine="0"/>
        <w:jc w:val="center"/>
        <w:rPr>
          <w:rFonts w:cs="Times New Roman"/>
          <w:szCs w:val="24"/>
        </w:rPr>
      </w:pPr>
      <w:r w:rsidRPr="00314606">
        <w:rPr>
          <w:rFonts w:cs="Times New Roman"/>
          <w:szCs w:val="24"/>
        </w:rPr>
        <w:t>Тема: «</w:t>
      </w:r>
      <w:r w:rsidRPr="00314606">
        <w:rPr>
          <w:rFonts w:cs="Times New Roman"/>
          <w:b/>
          <w:bCs/>
          <w:szCs w:val="24"/>
        </w:rPr>
        <w:t xml:space="preserve">Интеллектуальный помощник </w:t>
      </w:r>
      <w:r w:rsidR="00370B51">
        <w:rPr>
          <w:rFonts w:cs="Times New Roman"/>
          <w:b/>
          <w:bCs/>
          <w:szCs w:val="24"/>
        </w:rPr>
        <w:t>для</w:t>
      </w:r>
      <w:r w:rsidRPr="00314606">
        <w:rPr>
          <w:rFonts w:cs="Times New Roman"/>
          <w:b/>
          <w:bCs/>
          <w:szCs w:val="24"/>
        </w:rPr>
        <w:t xml:space="preserve"> работы с электронной библиотекой</w:t>
      </w:r>
      <w:r w:rsidRPr="00314606">
        <w:rPr>
          <w:rFonts w:cs="Times New Roman"/>
          <w:szCs w:val="24"/>
        </w:rPr>
        <w:t>»</w:t>
      </w:r>
    </w:p>
    <w:p w14:paraId="4ABEE94C" w14:textId="7705C569" w:rsidR="00DC6EB8" w:rsidRDefault="00FA343A" w:rsidP="005A2024">
      <w:r>
        <w:t>Система электронной библиотеки можно считать</w:t>
      </w:r>
      <w:r w:rsidR="00C12506">
        <w:t xml:space="preserve"> довольно</w:t>
      </w:r>
      <w:r w:rsidR="00AB78E5">
        <w:t xml:space="preserve"> интересной и</w:t>
      </w:r>
      <w:r>
        <w:t xml:space="preserve"> актуальной темой</w:t>
      </w:r>
      <w:r w:rsidR="00EE777E">
        <w:t>.</w:t>
      </w:r>
      <w:r>
        <w:t xml:space="preserve"> </w:t>
      </w:r>
      <w:r w:rsidR="00EE777E">
        <w:t>Такая система предоставляет централизованный доступ к множеству</w:t>
      </w:r>
      <w:r>
        <w:t xml:space="preserve"> электронны</w:t>
      </w:r>
      <w:r w:rsidR="00EE777E">
        <w:t xml:space="preserve">х </w:t>
      </w:r>
      <w:r>
        <w:t>книг</w:t>
      </w:r>
      <w:r w:rsidR="00EE777E">
        <w:t xml:space="preserve"> и </w:t>
      </w:r>
      <w:r w:rsidR="00681D03">
        <w:t>возможность одновременного доступа</w:t>
      </w:r>
      <w:r w:rsidR="00EE777E">
        <w:t xml:space="preserve"> разными пользователями или устройствами</w:t>
      </w:r>
      <w:r w:rsidR="00681D03">
        <w:t>.</w:t>
      </w:r>
      <w:r w:rsidR="00C12506">
        <w:t xml:space="preserve"> Также такая система </w:t>
      </w:r>
      <w:r w:rsidR="004D7F09">
        <w:t>обеспечивает</w:t>
      </w:r>
      <w:r w:rsidR="00C12506">
        <w:t xml:space="preserve"> </w:t>
      </w:r>
      <w:r w:rsidR="004D7F09">
        <w:t xml:space="preserve">быстрый </w:t>
      </w:r>
      <w:r w:rsidR="00C12506">
        <w:t>доступ к</w:t>
      </w:r>
      <w:r w:rsidR="00FD2220">
        <w:t xml:space="preserve"> текстовой</w:t>
      </w:r>
      <w:r w:rsidR="004D7F09">
        <w:t xml:space="preserve"> информации</w:t>
      </w:r>
      <w:r w:rsidR="00C12506">
        <w:t>.</w:t>
      </w:r>
      <w:r w:rsidR="00017687">
        <w:t xml:space="preserve"> Текстовую информацию из книг можно манипулировать по-разному</w:t>
      </w:r>
      <w:r w:rsidR="0019748D">
        <w:t xml:space="preserve"> –</w:t>
      </w:r>
      <w:r w:rsidR="00017687">
        <w:t xml:space="preserve"> преобразовать его другой вид информации, обобщить</w:t>
      </w:r>
      <w:r w:rsidR="0019748D">
        <w:t xml:space="preserve"> его</w:t>
      </w:r>
      <w:r w:rsidR="00017687">
        <w:t>, перев</w:t>
      </w:r>
      <w:r w:rsidR="002067C7">
        <w:t>ести на другой естественный язык</w:t>
      </w:r>
      <w:r w:rsidR="0019748D">
        <w:t>, использовать в качестве набора данных для обучения модели нейронной сети</w:t>
      </w:r>
      <w:r w:rsidR="00017687">
        <w:t xml:space="preserve"> и т. п.</w:t>
      </w:r>
      <w:r w:rsidR="00061162">
        <w:t xml:space="preserve"> Есть возможности интеграции</w:t>
      </w:r>
      <w:r w:rsidR="00F85D17">
        <w:t xml:space="preserve"> других</w:t>
      </w:r>
      <w:r w:rsidR="00061162">
        <w:t xml:space="preserve"> разнообразных инструментов для работы с текстовой информаци</w:t>
      </w:r>
      <w:r w:rsidR="00914F44">
        <w:t>ей</w:t>
      </w:r>
      <w:r w:rsidR="00061162">
        <w:t>.</w:t>
      </w:r>
    </w:p>
    <w:p w14:paraId="099132E7" w14:textId="0D64CAFB" w:rsidR="00BD403C" w:rsidRDefault="00314606" w:rsidP="005A2024">
      <w:r w:rsidRPr="00BD403C">
        <w:t xml:space="preserve">Автоматизированная система </w:t>
      </w:r>
      <w:r w:rsidR="00AB2797">
        <w:t>электронной библиотеки</w:t>
      </w:r>
      <w:r w:rsidRPr="00BD403C">
        <w:t xml:space="preserve"> была создана обучающимся гр. </w:t>
      </w:r>
      <w:r w:rsidR="00AB2797">
        <w:t>Ц</w:t>
      </w:r>
      <w:r w:rsidRPr="00BD403C">
        <w:t>ИСТб</w:t>
      </w:r>
      <w:r w:rsidR="00AB2797">
        <w:t>в</w:t>
      </w:r>
      <w:r w:rsidRPr="00BD403C">
        <w:t>-</w:t>
      </w:r>
      <w:r w:rsidR="00AB2797">
        <w:t>5</w:t>
      </w:r>
      <w:r w:rsidRPr="00BD403C">
        <w:t>1</w:t>
      </w:r>
      <w:r w:rsidR="00AB2797">
        <w:t xml:space="preserve"> Нгуен Х</w:t>
      </w:r>
      <w:r w:rsidRPr="00BD403C">
        <w:t>.А.</w:t>
      </w:r>
      <w:r w:rsidR="00DE646B">
        <w:t xml:space="preserve"> в виде</w:t>
      </w:r>
      <w:r w:rsidRPr="00BD403C">
        <w:t xml:space="preserve"> </w:t>
      </w:r>
      <w:r w:rsidR="005A2024">
        <w:t>веб-приложения</w:t>
      </w:r>
      <w:r w:rsidR="001A1632">
        <w:t>, что соответствует современным трендам в разработке программного обеспечения</w:t>
      </w:r>
      <w:r w:rsidRPr="00BD403C">
        <w:t>. Реализация выполнена на языке</w:t>
      </w:r>
      <w:r w:rsidR="005A2024" w:rsidRPr="005A2024">
        <w:t xml:space="preserve"> </w:t>
      </w:r>
      <w:r w:rsidR="005A2024">
        <w:rPr>
          <w:lang w:val="en-US"/>
        </w:rPr>
        <w:t>C</w:t>
      </w:r>
      <w:r w:rsidR="005A2024" w:rsidRPr="005A2024">
        <w:t xml:space="preserve"># </w:t>
      </w:r>
      <w:r w:rsidR="005A2024">
        <w:t xml:space="preserve">и </w:t>
      </w:r>
      <w:r w:rsidR="005A2024">
        <w:rPr>
          <w:lang w:val="en-US"/>
        </w:rPr>
        <w:t>TypeScript</w:t>
      </w:r>
      <w:r w:rsidRPr="00BD403C">
        <w:t xml:space="preserve"> с использованием СУБД</w:t>
      </w:r>
      <w:r w:rsidR="005A2024">
        <w:t xml:space="preserve"> </w:t>
      </w:r>
      <w:r w:rsidR="005A2024">
        <w:rPr>
          <w:lang w:val="en-US"/>
        </w:rPr>
        <w:t>PostgreSQL</w:t>
      </w:r>
      <w:r w:rsidRPr="00BD403C">
        <w:t>.</w:t>
      </w:r>
    </w:p>
    <w:p w14:paraId="3342EFFC" w14:textId="1F4B4DC1" w:rsidR="00314606" w:rsidRPr="00BD403C" w:rsidRDefault="00314606" w:rsidP="005A2024">
      <w:r w:rsidRPr="00BD403C">
        <w:t>Полученные результаты свидетельствуют о наличии у выпускника уверенных навыков</w:t>
      </w:r>
      <w:r w:rsidR="00BD403C">
        <w:t xml:space="preserve"> </w:t>
      </w:r>
      <w:r w:rsidRPr="00BD403C">
        <w:t xml:space="preserve">и профессиональных компетенций в области разработки информационных систем </w:t>
      </w:r>
      <w:r w:rsidR="005A2024" w:rsidRPr="00BD403C">
        <w:t xml:space="preserve">с </w:t>
      </w:r>
      <w:r w:rsidR="005A2024">
        <w:t>применением</w:t>
      </w:r>
      <w:r w:rsidRPr="00BD403C">
        <w:t xml:space="preserve"> современных информационных технологий. Работа </w:t>
      </w:r>
      <w:r w:rsidR="005A2024" w:rsidRPr="00BD403C">
        <w:t xml:space="preserve">велась </w:t>
      </w:r>
      <w:r w:rsidR="005A2024">
        <w:t>самостоятельно</w:t>
      </w:r>
      <w:r w:rsidRPr="00BD403C">
        <w:t>, замечания руководителя в основном учтены.</w:t>
      </w:r>
    </w:p>
    <w:p w14:paraId="3CA903BC" w14:textId="048BD376" w:rsidR="00AB2797" w:rsidRDefault="00314606" w:rsidP="005A2024">
      <w:r w:rsidRPr="00BD403C">
        <w:t xml:space="preserve">Обучающийся гр. </w:t>
      </w:r>
      <w:r w:rsidR="00AB2797">
        <w:t>Ц</w:t>
      </w:r>
      <w:r w:rsidRPr="00BD403C">
        <w:t>ИСТб</w:t>
      </w:r>
      <w:r w:rsidR="00AB2797">
        <w:t>в</w:t>
      </w:r>
      <w:r w:rsidRPr="00BD403C">
        <w:t>-</w:t>
      </w:r>
      <w:r w:rsidR="00AB2797">
        <w:t>5</w:t>
      </w:r>
      <w:r w:rsidRPr="00BD403C">
        <w:t xml:space="preserve">1 </w:t>
      </w:r>
      <w:r w:rsidR="00AB2797">
        <w:t xml:space="preserve">Нгуен Хыу Ан </w:t>
      </w:r>
      <w:r w:rsidRPr="00BD403C">
        <w:t>заслуживает</w:t>
      </w:r>
      <w:r w:rsidR="00AB2797">
        <w:t xml:space="preserve"> </w:t>
      </w:r>
      <w:r w:rsidRPr="00BD403C">
        <w:t>присвоения квалификации бакалавра по направлению 09.03.02 «Информационные системы и технологии». Работа рекомендуется к защите.</w:t>
      </w:r>
    </w:p>
    <w:p w14:paraId="76C00B0D" w14:textId="77777777" w:rsidR="00C12506" w:rsidRDefault="00C12506" w:rsidP="00C12506">
      <w:pPr>
        <w:ind w:firstLine="0"/>
      </w:pPr>
    </w:p>
    <w:p w14:paraId="0B2FFBD0" w14:textId="4ADC0BDD" w:rsidR="00C12506" w:rsidRDefault="00314606" w:rsidP="00C12506">
      <w:pPr>
        <w:ind w:firstLine="0"/>
        <w:jc w:val="right"/>
      </w:pPr>
      <w:r w:rsidRPr="00BD403C">
        <w:t>доцент кафедры «Измерительно-вычислительные</w:t>
      </w:r>
      <w:r w:rsidR="00AB2797">
        <w:t xml:space="preserve"> </w:t>
      </w:r>
    </w:p>
    <w:p w14:paraId="3805F1F6" w14:textId="6605E506" w:rsidR="00442C1B" w:rsidRPr="00BD403C" w:rsidRDefault="00314606" w:rsidP="00C12506">
      <w:pPr>
        <w:ind w:firstLine="0"/>
        <w:jc w:val="right"/>
      </w:pPr>
      <w:r w:rsidRPr="00BD403C">
        <w:t>комплексы», к.т.н., доцент В.</w:t>
      </w:r>
      <w:r w:rsidR="00B81569">
        <w:t>М</w:t>
      </w:r>
      <w:r w:rsidRPr="00BD403C">
        <w:t xml:space="preserve">. </w:t>
      </w:r>
      <w:r w:rsidR="00B81569">
        <w:t>Кандаулов</w:t>
      </w:r>
    </w:p>
    <w:sectPr w:rsidR="00442C1B" w:rsidRPr="00BD403C" w:rsidSect="00B040C6">
      <w:pgSz w:w="11906" w:h="16838"/>
      <w:pgMar w:top="851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06"/>
    <w:rsid w:val="00017687"/>
    <w:rsid w:val="00061162"/>
    <w:rsid w:val="0019748D"/>
    <w:rsid w:val="001A1632"/>
    <w:rsid w:val="002067C7"/>
    <w:rsid w:val="00255517"/>
    <w:rsid w:val="00314606"/>
    <w:rsid w:val="00370B51"/>
    <w:rsid w:val="00421569"/>
    <w:rsid w:val="00442C1B"/>
    <w:rsid w:val="004D7F09"/>
    <w:rsid w:val="00515474"/>
    <w:rsid w:val="005A2024"/>
    <w:rsid w:val="00681D03"/>
    <w:rsid w:val="00786BE2"/>
    <w:rsid w:val="008E3EC6"/>
    <w:rsid w:val="00914F44"/>
    <w:rsid w:val="00AB2797"/>
    <w:rsid w:val="00AB78E5"/>
    <w:rsid w:val="00B040C6"/>
    <w:rsid w:val="00B81569"/>
    <w:rsid w:val="00BD403C"/>
    <w:rsid w:val="00C12506"/>
    <w:rsid w:val="00DC6EB8"/>
    <w:rsid w:val="00DE646B"/>
    <w:rsid w:val="00EE777E"/>
    <w:rsid w:val="00F00B8B"/>
    <w:rsid w:val="00F85D17"/>
    <w:rsid w:val="00FA343A"/>
    <w:rsid w:val="00FD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B52D9"/>
  <w15:chartTrackingRefBased/>
  <w15:docId w15:val="{6DD1A9F6-A7FE-4847-AA80-796AC632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024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23</cp:revision>
  <dcterms:created xsi:type="dcterms:W3CDTF">2024-06-14T08:50:00Z</dcterms:created>
  <dcterms:modified xsi:type="dcterms:W3CDTF">2024-06-14T09:32:00Z</dcterms:modified>
</cp:coreProperties>
</file>