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EDF19" w14:textId="77777777" w:rsidR="007A7A41" w:rsidRDefault="007A7A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pPr w:leftFromText="180" w:rightFromText="180" w:vertAnchor="text" w:tblpX="-205" w:tblpY="51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3"/>
        <w:gridCol w:w="3626"/>
        <w:gridCol w:w="1984"/>
        <w:gridCol w:w="1985"/>
      </w:tblGrid>
      <w:tr w:rsidR="007A7A41" w14:paraId="135D7EB1" w14:textId="77777777" w:rsidTr="000A6CCD">
        <w:tc>
          <w:tcPr>
            <w:tcW w:w="2323" w:type="dxa"/>
            <w:shd w:val="clear" w:color="auto" w:fill="auto"/>
            <w:vAlign w:val="center"/>
          </w:tcPr>
          <w:p w14:paraId="70119FAA" w14:textId="77777777" w:rsidR="007A7A41" w:rsidRDefault="00000000">
            <w:pPr>
              <w:pStyle w:val="Heading2"/>
              <w:ind w:hanging="1440"/>
              <w:rPr>
                <w:b/>
                <w:color w:val="BC202E"/>
                <w:sz w:val="24"/>
                <w:szCs w:val="24"/>
                <w:u w:val="none"/>
              </w:rPr>
            </w:pPr>
            <w:r>
              <w:rPr>
                <w:b/>
                <w:color w:val="BC202E"/>
                <w:sz w:val="24"/>
                <w:szCs w:val="24"/>
                <w:u w:val="none"/>
              </w:rPr>
              <w:t>Course Name: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6F2737F0" w14:textId="77777777" w:rsidR="007A7A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Analysis of Algorithms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E99E3B4" w14:textId="77777777" w:rsidR="007A7A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985" w:type="dxa"/>
            <w:vAlign w:val="center"/>
          </w:tcPr>
          <w:p w14:paraId="00C1516D" w14:textId="77777777" w:rsidR="007A7A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IV</w:t>
            </w:r>
          </w:p>
        </w:tc>
      </w:tr>
      <w:tr w:rsidR="007A7A41" w14:paraId="41B45DFF" w14:textId="77777777" w:rsidTr="000A6CCD">
        <w:tc>
          <w:tcPr>
            <w:tcW w:w="2323" w:type="dxa"/>
            <w:shd w:val="clear" w:color="auto" w:fill="auto"/>
            <w:vAlign w:val="center"/>
          </w:tcPr>
          <w:p w14:paraId="04D219B5" w14:textId="77777777" w:rsidR="007A7A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0B30E5B9" w14:textId="7583F51A" w:rsidR="007A7A41" w:rsidRDefault="000A6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0A6CC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0A6CC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0A6CC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0A6CC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0A6CC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2024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DE9A56F" w14:textId="77777777" w:rsidR="007A7A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985" w:type="dxa"/>
            <w:vAlign w:val="center"/>
          </w:tcPr>
          <w:p w14:paraId="377C96DD" w14:textId="62BC0685" w:rsidR="007A7A41" w:rsidRDefault="000A6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EXCP B1</w:t>
            </w:r>
          </w:p>
        </w:tc>
      </w:tr>
      <w:tr w:rsidR="007A7A41" w14:paraId="114CA8C2" w14:textId="77777777" w:rsidTr="000A6CCD">
        <w:tc>
          <w:tcPr>
            <w:tcW w:w="2323" w:type="dxa"/>
            <w:shd w:val="clear" w:color="auto" w:fill="auto"/>
            <w:vAlign w:val="center"/>
          </w:tcPr>
          <w:p w14:paraId="3F86E4F1" w14:textId="77777777" w:rsidR="007A7A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3509BB35" w14:textId="21B170CA" w:rsidR="007A7A41" w:rsidRDefault="000A6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A6CC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Prof. Payal </w:t>
            </w:r>
            <w:proofErr w:type="spellStart"/>
            <w:r w:rsidRPr="000A6CC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Varangoankar</w:t>
            </w:r>
            <w:proofErr w:type="spellEnd"/>
          </w:p>
        </w:tc>
        <w:tc>
          <w:tcPr>
            <w:tcW w:w="1984" w:type="dxa"/>
            <w:shd w:val="clear" w:color="auto" w:fill="auto"/>
            <w:vAlign w:val="center"/>
          </w:tcPr>
          <w:p w14:paraId="515FA8EF" w14:textId="77777777" w:rsidR="007A7A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985" w:type="dxa"/>
            <w:vAlign w:val="center"/>
          </w:tcPr>
          <w:p w14:paraId="5DE0BA01" w14:textId="3DC8536E" w:rsidR="007A7A41" w:rsidRDefault="000A6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16014022096</w:t>
            </w:r>
          </w:p>
        </w:tc>
      </w:tr>
      <w:tr w:rsidR="007A7A41" w14:paraId="503229FC" w14:textId="77777777" w:rsidTr="000A6CCD">
        <w:tc>
          <w:tcPr>
            <w:tcW w:w="2323" w:type="dxa"/>
            <w:shd w:val="clear" w:color="auto" w:fill="auto"/>
            <w:vAlign w:val="center"/>
          </w:tcPr>
          <w:p w14:paraId="44F2DFA3" w14:textId="77777777" w:rsidR="007A7A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347A3CCB" w14:textId="77777777" w:rsidR="007A7A41" w:rsidRDefault="007A7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507B03A6" w14:textId="77777777" w:rsidR="007A7A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985" w:type="dxa"/>
            <w:vAlign w:val="center"/>
          </w:tcPr>
          <w:p w14:paraId="1A47D139" w14:textId="77777777" w:rsidR="007A7A41" w:rsidRDefault="007A7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2F817DD1" w14:textId="77777777" w:rsidR="007A7A41" w:rsidRDefault="007A7A4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C48987" w14:textId="77777777" w:rsidR="007A7A41" w:rsidRDefault="007A7A4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DCC846" w14:textId="77777777" w:rsidR="007A7A41" w:rsidRDefault="007A7A4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FC032A" w14:textId="77777777" w:rsidR="007A7A41" w:rsidRDefault="007A7A41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</w:p>
    <w:p w14:paraId="36124504" w14:textId="77777777" w:rsidR="007A7A41" w:rsidRDefault="00000000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Experiment No: 1</w:t>
      </w:r>
    </w:p>
    <w:p w14:paraId="75EE6D5C" w14:textId="77777777" w:rsidR="007A7A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Title: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Implementation of Insertion sort.</w:t>
      </w:r>
    </w:p>
    <w:p w14:paraId="56E66A7E" w14:textId="77777777" w:rsidR="007A7A41" w:rsidRDefault="007A7A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0"/>
        <w:tblW w:w="9914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7A7A41" w14:paraId="17C98B05" w14:textId="77777777">
        <w:tc>
          <w:tcPr>
            <w:tcW w:w="9914" w:type="dxa"/>
          </w:tcPr>
          <w:p w14:paraId="60903837" w14:textId="77777777" w:rsidR="007A7A41" w:rsidRDefault="00000000">
            <w:pPr>
              <w:shd w:val="clear" w:color="auto" w:fill="FFFFFF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7A7A41" w14:paraId="20118912" w14:textId="77777777">
        <w:tc>
          <w:tcPr>
            <w:tcW w:w="9914" w:type="dxa"/>
          </w:tcPr>
          <w:p w14:paraId="29E70E04" w14:textId="77777777" w:rsidR="007A7A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analyze performance of sorting methods</w:t>
            </w:r>
          </w:p>
        </w:tc>
      </w:tr>
    </w:tbl>
    <w:p w14:paraId="5BC4344E" w14:textId="77777777" w:rsidR="007A7A41" w:rsidRDefault="007A7A41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9914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7A7A41" w14:paraId="4CB39175" w14:textId="77777777">
        <w:tc>
          <w:tcPr>
            <w:tcW w:w="9914" w:type="dxa"/>
          </w:tcPr>
          <w:p w14:paraId="11177A17" w14:textId="77777777" w:rsidR="007A7A41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COs to be achieved: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A7A41" w14:paraId="71325AB7" w14:textId="77777777">
        <w:tc>
          <w:tcPr>
            <w:tcW w:w="9914" w:type="dxa"/>
          </w:tcPr>
          <w:p w14:paraId="1FE00BD3" w14:textId="77777777" w:rsidR="007A7A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CO1: Analyze the asymptotic running time and space complexity of algorithms.</w:t>
            </w:r>
          </w:p>
        </w:tc>
      </w:tr>
    </w:tbl>
    <w:p w14:paraId="33CF201C" w14:textId="77777777" w:rsidR="007A7A41" w:rsidRDefault="007A7A41">
      <w:pPr>
        <w:pStyle w:val="Heading2"/>
        <w:ind w:left="0" w:firstLine="0"/>
        <w:rPr>
          <w:b/>
          <w:color w:val="BC202E"/>
          <w:sz w:val="24"/>
          <w:szCs w:val="24"/>
          <w:u w:val="none"/>
        </w:rPr>
      </w:pPr>
      <w:bookmarkStart w:id="1" w:name="_heading=h.pboja8z7l4jp" w:colFirst="0" w:colLast="0"/>
      <w:bookmarkEnd w:id="1"/>
    </w:p>
    <w:p w14:paraId="2C0F8EF1" w14:textId="77777777" w:rsidR="007A7A41" w:rsidRDefault="00000000">
      <w:pPr>
        <w:pStyle w:val="Heading2"/>
        <w:ind w:left="0" w:firstLine="0"/>
        <w:rPr>
          <w:b/>
          <w:color w:val="FF0000"/>
          <w:sz w:val="24"/>
          <w:szCs w:val="24"/>
        </w:rPr>
      </w:pPr>
      <w:bookmarkStart w:id="2" w:name="_heading=h.30j0zll" w:colFirst="0" w:colLast="0"/>
      <w:bookmarkEnd w:id="2"/>
      <w:r>
        <w:rPr>
          <w:b/>
          <w:color w:val="BC202E"/>
          <w:sz w:val="24"/>
          <w:szCs w:val="24"/>
          <w:u w:val="none"/>
        </w:rPr>
        <w:t>Apparatus / Software tools used:</w:t>
      </w:r>
    </w:p>
    <w:p w14:paraId="6BEB72F0" w14:textId="77777777" w:rsidR="007A7A41" w:rsidRDefault="007A7A41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10004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04"/>
      </w:tblGrid>
      <w:tr w:rsidR="007A7A41" w14:paraId="5BAD610F" w14:textId="77777777">
        <w:tc>
          <w:tcPr>
            <w:tcW w:w="10004" w:type="dxa"/>
          </w:tcPr>
          <w:p w14:paraId="42A554A7" w14:textId="77777777" w:rsidR="007A7A41" w:rsidRDefault="00000000">
            <w:pPr>
              <w:shd w:val="clear" w:color="auto" w:fill="FFFFFF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Theory:</w:t>
            </w:r>
          </w:p>
        </w:tc>
      </w:tr>
      <w:tr w:rsidR="007A7A41" w14:paraId="0CACF7DC" w14:textId="77777777">
        <w:tc>
          <w:tcPr>
            <w:tcW w:w="10004" w:type="dxa"/>
          </w:tcPr>
          <w:p w14:paraId="257166D9" w14:textId="77777777" w:rsidR="007A7A41" w:rsidRDefault="007A7A41">
            <w:pPr>
              <w:rPr>
                <w:rFonts w:ascii="Times New Roman" w:eastAsia="Times New Roman" w:hAnsi="Times New Roman" w:cs="Times New Roman"/>
              </w:rPr>
            </w:pPr>
          </w:p>
          <w:p w14:paraId="0A8369FA" w14:textId="77777777" w:rsidR="007A7A41" w:rsidRDefault="00000000">
            <w:pPr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0"/>
                <w:id w:val="-1078750618"/>
              </w:sdtPr>
              <w:sdtContent>
                <w:r>
                  <w:rPr>
                    <w:rFonts w:ascii="Gungsuh" w:eastAsia="Gungsuh" w:hAnsi="Gungsuh" w:cs="Gungsuh"/>
                  </w:rPr>
                  <w:t>Given a function to compute on n inputs the divide-and-conquer strategy suggests splitting the inputs into k distinct subsets, 1&lt; k ≤n, yielding k subproblems. These sub-problems must be solved and then a method must be found to combine sub-solutions into a solution of the whole. The divide-and-conquer strategy can be reapplied if the sub-problems are still relatively large. Often the sub-problems resulting from a divide-and-conquer design are the same type as the original problem. For those cases, a recursive algorithm naturally expresses the reapplication of the divide-and-conquer principle. Now smaller and smaller subproblems of the same kind are generated until eventually subproblems that are small enough to be solved without splitting are produced.</w:t>
                </w:r>
              </w:sdtContent>
            </w:sdt>
          </w:p>
          <w:p w14:paraId="6E8558CF" w14:textId="77777777" w:rsidR="007A7A41" w:rsidRDefault="007A7A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AD73BC" w14:textId="77777777" w:rsidR="007A7A41" w:rsidRDefault="007A7A41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995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52"/>
      </w:tblGrid>
      <w:tr w:rsidR="007A7A41" w14:paraId="65A2E17F" w14:textId="77777777">
        <w:trPr>
          <w:trHeight w:val="3778"/>
        </w:trPr>
        <w:tc>
          <w:tcPr>
            <w:tcW w:w="9952" w:type="dxa"/>
          </w:tcPr>
          <w:p w14:paraId="436C184A" w14:textId="77777777" w:rsidR="007A7A41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lastRenderedPageBreak/>
              <w:t>Code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3D95C33C" w14:textId="77777777" w:rsidR="000A6CCD" w:rsidRDefault="000A6CC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INSERTION SORT:</w:t>
            </w:r>
          </w:p>
          <w:p w14:paraId="4693A6A3" w14:textId="77777777" w:rsidR="000A6CCD" w:rsidRPr="000A6CCD" w:rsidRDefault="000A6CCD" w:rsidP="000A6CCD">
            <w:pPr>
              <w:shd w:val="clear" w:color="auto" w:fill="002B36"/>
              <w:spacing w:after="0"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#include</w:t>
            </w:r>
            <w:r w:rsidRPr="000A6CCD">
              <w:rPr>
                <w:rFonts w:ascii="Consolas" w:eastAsia="Times New Roman" w:hAnsi="Consolas" w:cs="Times New Roman"/>
                <w:color w:val="B58900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en-IN"/>
              </w:rPr>
              <w:t>&lt;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en-IN"/>
              </w:rPr>
              <w:t>stdio.h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en-IN"/>
              </w:rPr>
              <w:t>&gt;</w:t>
            </w:r>
          </w:p>
          <w:p w14:paraId="296C9E0C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#include</w:t>
            </w:r>
            <w:r w:rsidRPr="000A6CCD">
              <w:rPr>
                <w:rFonts w:ascii="Consolas" w:eastAsia="Times New Roman" w:hAnsi="Consolas" w:cs="Times New Roman"/>
                <w:color w:val="B58900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en-IN"/>
              </w:rPr>
              <w:t>&lt;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en-IN"/>
              </w:rPr>
              <w:t>stdlib.h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en-IN"/>
              </w:rPr>
              <w:t>&gt;</w:t>
            </w:r>
          </w:p>
          <w:p w14:paraId="46F7FC3D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b/>
                <w:bCs/>
                <w:color w:val="93A1A1"/>
                <w:sz w:val="21"/>
                <w:szCs w:val="21"/>
                <w:lang w:val="en-IN"/>
              </w:rPr>
              <w:t>int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count_i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=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val="en-IN"/>
              </w:rPr>
              <w:t>0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;</w:t>
            </w:r>
          </w:p>
          <w:p w14:paraId="32948DBF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</w:p>
          <w:p w14:paraId="080EAD36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b/>
                <w:bCs/>
                <w:color w:val="93A1A1"/>
                <w:sz w:val="21"/>
                <w:szCs w:val="21"/>
                <w:lang w:val="en-IN"/>
              </w:rPr>
              <w:t>void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proofErr w:type="spellStart"/>
            <w:proofErr w:type="gram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insertionSort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(</w:t>
            </w:r>
            <w:proofErr w:type="gramEnd"/>
            <w:r w:rsidRPr="000A6CCD">
              <w:rPr>
                <w:rFonts w:ascii="Consolas" w:eastAsia="Times New Roman" w:hAnsi="Consolas" w:cs="Times New Roman"/>
                <w:b/>
                <w:bCs/>
                <w:color w:val="93A1A1"/>
                <w:sz w:val="21"/>
                <w:szCs w:val="21"/>
                <w:lang w:val="en-IN"/>
              </w:rPr>
              <w:t>int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A</w:t>
            </w:r>
            <w:r w:rsidRPr="000A6CCD">
              <w:rPr>
                <w:rFonts w:ascii="Consolas" w:eastAsia="Times New Roman" w:hAnsi="Consolas" w:cs="Times New Roman"/>
                <w:b/>
                <w:bCs/>
                <w:color w:val="93A1A1"/>
                <w:sz w:val="21"/>
                <w:szCs w:val="21"/>
                <w:lang w:val="en-IN"/>
              </w:rPr>
              <w:t>[]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, </w:t>
            </w:r>
            <w:r w:rsidRPr="000A6CCD">
              <w:rPr>
                <w:rFonts w:ascii="Consolas" w:eastAsia="Times New Roman" w:hAnsi="Consolas" w:cs="Times New Roman"/>
                <w:b/>
                <w:bCs/>
                <w:color w:val="93A1A1"/>
                <w:sz w:val="21"/>
                <w:szCs w:val="21"/>
                <w:lang w:val="en-IN"/>
              </w:rPr>
              <w:t>int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n) {</w:t>
            </w:r>
          </w:p>
          <w:p w14:paraId="36179568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    </w:t>
            </w:r>
            <w:r w:rsidRPr="000A6CCD">
              <w:rPr>
                <w:rFonts w:ascii="Consolas" w:eastAsia="Times New Roman" w:hAnsi="Consolas" w:cs="Times New Roman"/>
                <w:b/>
                <w:bCs/>
                <w:color w:val="93A1A1"/>
                <w:sz w:val="21"/>
                <w:szCs w:val="21"/>
                <w:lang w:val="en-IN"/>
              </w:rPr>
              <w:t>int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i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, </w:t>
            </w:r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j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, </w:t>
            </w:r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key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;</w:t>
            </w:r>
          </w:p>
          <w:p w14:paraId="41CB97BD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     </w:t>
            </w:r>
          </w:p>
          <w:p w14:paraId="3A890926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   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for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(</w:t>
            </w:r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j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=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val="en-IN"/>
              </w:rPr>
              <w:t>1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; </w:t>
            </w:r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j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&lt;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n; 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j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++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) {</w:t>
            </w:r>
          </w:p>
          <w:p w14:paraId="3630C854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        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count_i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++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;</w:t>
            </w:r>
          </w:p>
          <w:p w14:paraId="088209F9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        </w:t>
            </w:r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key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=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A[</w:t>
            </w:r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j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];</w:t>
            </w:r>
          </w:p>
          <w:p w14:paraId="7FC5458F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        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i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=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j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-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val="en-IN"/>
              </w:rPr>
              <w:t>1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;</w:t>
            </w:r>
          </w:p>
          <w:p w14:paraId="4E0A7051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       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while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(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i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&gt;=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val="en-IN"/>
              </w:rPr>
              <w:t>0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&amp;&amp;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A[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i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]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&gt;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key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) {</w:t>
            </w:r>
          </w:p>
          <w:p w14:paraId="0183A687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            </w:t>
            </w:r>
            <w:proofErr w:type="gramStart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A[</w:t>
            </w:r>
            <w:proofErr w:type="spellStart"/>
            <w:proofErr w:type="gramEnd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i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+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val="en-IN"/>
              </w:rPr>
              <w:t>1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]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=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A[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i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];</w:t>
            </w:r>
          </w:p>
          <w:p w14:paraId="32982704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            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i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=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i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-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val="en-IN"/>
              </w:rPr>
              <w:t>1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;</w:t>
            </w:r>
          </w:p>
          <w:p w14:paraId="121D911C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            </w:t>
            </w:r>
          </w:p>
          <w:p w14:paraId="1354972F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        }</w:t>
            </w:r>
          </w:p>
          <w:p w14:paraId="2F38A427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        </w:t>
            </w:r>
            <w:proofErr w:type="gramStart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A[</w:t>
            </w:r>
            <w:proofErr w:type="spellStart"/>
            <w:proofErr w:type="gramEnd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i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+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val="en-IN"/>
              </w:rPr>
              <w:t>1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]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=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key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;</w:t>
            </w:r>
          </w:p>
          <w:p w14:paraId="2AFE4599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    }</w:t>
            </w:r>
          </w:p>
          <w:p w14:paraId="77C0BD1B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    </w:t>
            </w:r>
          </w:p>
          <w:p w14:paraId="3823B80C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}</w:t>
            </w:r>
          </w:p>
          <w:p w14:paraId="4D587090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</w:p>
          <w:p w14:paraId="54E313BC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b/>
                <w:bCs/>
                <w:color w:val="93A1A1"/>
                <w:sz w:val="21"/>
                <w:szCs w:val="21"/>
                <w:lang w:val="en-IN"/>
              </w:rPr>
              <w:t>int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main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(</w:t>
            </w:r>
            <w:proofErr w:type="gram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) {</w:t>
            </w:r>
          </w:p>
          <w:p w14:paraId="267901D1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      </w:t>
            </w:r>
            <w:proofErr w:type="gramStart"/>
            <w:r w:rsidRPr="000A6CCD">
              <w:rPr>
                <w:rFonts w:ascii="Consolas" w:eastAsia="Times New Roman" w:hAnsi="Consolas" w:cs="Times New Roman"/>
                <w:b/>
                <w:bCs/>
                <w:color w:val="93A1A1"/>
                <w:sz w:val="21"/>
                <w:szCs w:val="21"/>
                <w:lang w:val="en-IN"/>
              </w:rPr>
              <w:t>int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 </w:t>
            </w:r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n</w:t>
            </w:r>
            <w:proofErr w:type="gram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;</w:t>
            </w:r>
          </w:p>
          <w:p w14:paraId="0B4785B2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    </w:t>
            </w:r>
            <w:proofErr w:type="spellStart"/>
            <w:proofErr w:type="gram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printf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(</w:t>
            </w:r>
            <w:proofErr w:type="gramEnd"/>
            <w:r w:rsidRPr="000A6CCD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en-IN"/>
              </w:rPr>
              <w:t>"Enter value of n: "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);</w:t>
            </w:r>
          </w:p>
          <w:p w14:paraId="51E0BE2D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    </w:t>
            </w:r>
            <w:proofErr w:type="spellStart"/>
            <w:proofErr w:type="gram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scanf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(</w:t>
            </w:r>
            <w:proofErr w:type="gramEnd"/>
            <w:r w:rsidRPr="000A6CCD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en-IN"/>
              </w:rPr>
              <w:t>"</w:t>
            </w:r>
            <w:r w:rsidRPr="000A6CCD">
              <w:rPr>
                <w:rFonts w:ascii="Consolas" w:eastAsia="Times New Roman" w:hAnsi="Consolas" w:cs="Times New Roman"/>
                <w:color w:val="CB4B16"/>
                <w:sz w:val="21"/>
                <w:szCs w:val="21"/>
                <w:lang w:val="en-IN"/>
              </w:rPr>
              <w:t>%d</w:t>
            </w:r>
            <w:r w:rsidRPr="000A6CCD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en-IN"/>
              </w:rPr>
              <w:t>"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,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&amp;</w:t>
            </w:r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n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);</w:t>
            </w:r>
          </w:p>
          <w:p w14:paraId="35ECAD40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</w:p>
          <w:p w14:paraId="53BF2F1D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    </w:t>
            </w:r>
            <w:r w:rsidRPr="000A6CCD">
              <w:rPr>
                <w:rFonts w:ascii="Consolas" w:eastAsia="Times New Roman" w:hAnsi="Consolas" w:cs="Times New Roman"/>
                <w:b/>
                <w:bCs/>
                <w:color w:val="93A1A1"/>
                <w:sz w:val="21"/>
                <w:szCs w:val="21"/>
                <w:lang w:val="en-IN"/>
              </w:rPr>
              <w:t>int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arr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[</w:t>
            </w:r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n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];</w:t>
            </w:r>
          </w:p>
          <w:p w14:paraId="687F5495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    </w:t>
            </w:r>
            <w:proofErr w:type="spellStart"/>
            <w:proofErr w:type="gram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printf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(</w:t>
            </w:r>
            <w:proofErr w:type="gramEnd"/>
            <w:r w:rsidRPr="000A6CCD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en-IN"/>
              </w:rPr>
              <w:t>"Original Array: "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);</w:t>
            </w:r>
          </w:p>
          <w:p w14:paraId="77DCCB4A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   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for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(</w:t>
            </w:r>
            <w:r w:rsidRPr="000A6CCD">
              <w:rPr>
                <w:rFonts w:ascii="Consolas" w:eastAsia="Times New Roman" w:hAnsi="Consolas" w:cs="Times New Roman"/>
                <w:b/>
                <w:bCs/>
                <w:color w:val="93A1A1"/>
                <w:sz w:val="21"/>
                <w:szCs w:val="21"/>
                <w:lang w:val="en-IN"/>
              </w:rPr>
              <w:t>int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i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=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val="en-IN"/>
              </w:rPr>
              <w:t>0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; 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i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&lt;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n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; 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i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++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) {</w:t>
            </w:r>
          </w:p>
          <w:p w14:paraId="6C6FDD0D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        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arr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[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i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]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=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rand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(</w:t>
            </w:r>
            <w:proofErr w:type="gram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)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%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val="en-IN"/>
              </w:rPr>
              <w:t>10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;</w:t>
            </w:r>
          </w:p>
          <w:p w14:paraId="1A802FA4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        </w:t>
            </w:r>
            <w:proofErr w:type="spellStart"/>
            <w:proofErr w:type="gram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printf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(</w:t>
            </w:r>
            <w:proofErr w:type="gramEnd"/>
            <w:r w:rsidRPr="000A6CCD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en-IN"/>
              </w:rPr>
              <w:t>"</w:t>
            </w:r>
            <w:r w:rsidRPr="000A6CCD">
              <w:rPr>
                <w:rFonts w:ascii="Consolas" w:eastAsia="Times New Roman" w:hAnsi="Consolas" w:cs="Times New Roman"/>
                <w:color w:val="CB4B16"/>
                <w:sz w:val="21"/>
                <w:szCs w:val="21"/>
                <w:lang w:val="en-IN"/>
              </w:rPr>
              <w:t>%d</w:t>
            </w:r>
            <w:r w:rsidRPr="000A6CCD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en-IN"/>
              </w:rPr>
              <w:t xml:space="preserve"> "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, 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arr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[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i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]);</w:t>
            </w:r>
          </w:p>
          <w:p w14:paraId="42B05A0E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    }</w:t>
            </w:r>
          </w:p>
          <w:p w14:paraId="027B9CC3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printf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(</w:t>
            </w:r>
            <w:r w:rsidRPr="000A6CCD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en-IN"/>
              </w:rPr>
              <w:t>"</w:t>
            </w:r>
            <w:r w:rsidRPr="000A6CCD">
              <w:rPr>
                <w:rFonts w:ascii="Consolas" w:eastAsia="Times New Roman" w:hAnsi="Consolas" w:cs="Times New Roman"/>
                <w:color w:val="CB4B16"/>
                <w:sz w:val="21"/>
                <w:szCs w:val="21"/>
                <w:lang w:val="en-IN"/>
              </w:rPr>
              <w:t>\n</w:t>
            </w:r>
            <w:r w:rsidRPr="000A6CCD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en-IN"/>
              </w:rPr>
              <w:t>"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);</w:t>
            </w:r>
          </w:p>
          <w:p w14:paraId="5B3997DD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</w:p>
          <w:p w14:paraId="4B83EDE0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    </w:t>
            </w:r>
            <w:proofErr w:type="spellStart"/>
            <w:proofErr w:type="gram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insertionSort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(</w:t>
            </w:r>
            <w:proofErr w:type="spellStart"/>
            <w:proofErr w:type="gramEnd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arr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, </w:t>
            </w:r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n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);</w:t>
            </w:r>
          </w:p>
          <w:p w14:paraId="1F498D22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</w:p>
          <w:p w14:paraId="63B81443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    </w:t>
            </w:r>
            <w:proofErr w:type="spellStart"/>
            <w:proofErr w:type="gram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printf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(</w:t>
            </w:r>
            <w:proofErr w:type="gramEnd"/>
            <w:r w:rsidRPr="000A6CCD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en-IN"/>
              </w:rPr>
              <w:t>"Sorted Array: "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);</w:t>
            </w:r>
          </w:p>
          <w:p w14:paraId="27EE300C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   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for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(</w:t>
            </w:r>
            <w:r w:rsidRPr="000A6CCD">
              <w:rPr>
                <w:rFonts w:ascii="Consolas" w:eastAsia="Times New Roman" w:hAnsi="Consolas" w:cs="Times New Roman"/>
                <w:b/>
                <w:bCs/>
                <w:color w:val="93A1A1"/>
                <w:sz w:val="21"/>
                <w:szCs w:val="21"/>
                <w:lang w:val="en-IN"/>
              </w:rPr>
              <w:t>int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i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=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val="en-IN"/>
              </w:rPr>
              <w:t>0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; 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i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&lt;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n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; 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i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++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) {</w:t>
            </w:r>
          </w:p>
          <w:p w14:paraId="77B610CD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        </w:t>
            </w:r>
            <w:proofErr w:type="spellStart"/>
            <w:proofErr w:type="gram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printf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(</w:t>
            </w:r>
            <w:proofErr w:type="gramEnd"/>
            <w:r w:rsidRPr="000A6CCD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en-IN"/>
              </w:rPr>
              <w:t>"</w:t>
            </w:r>
            <w:r w:rsidRPr="000A6CCD">
              <w:rPr>
                <w:rFonts w:ascii="Consolas" w:eastAsia="Times New Roman" w:hAnsi="Consolas" w:cs="Times New Roman"/>
                <w:color w:val="CB4B16"/>
                <w:sz w:val="21"/>
                <w:szCs w:val="21"/>
                <w:lang w:val="en-IN"/>
              </w:rPr>
              <w:t>%d</w:t>
            </w:r>
            <w:r w:rsidRPr="000A6CCD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en-IN"/>
              </w:rPr>
              <w:t xml:space="preserve"> "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, 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arr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[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i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]);</w:t>
            </w:r>
          </w:p>
          <w:p w14:paraId="1EAF7D83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    }</w:t>
            </w:r>
          </w:p>
          <w:p w14:paraId="4D6ED9F0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printf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(</w:t>
            </w:r>
            <w:r w:rsidRPr="000A6CCD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en-IN"/>
              </w:rPr>
              <w:t>"</w:t>
            </w:r>
            <w:r w:rsidRPr="000A6CCD">
              <w:rPr>
                <w:rFonts w:ascii="Consolas" w:eastAsia="Times New Roman" w:hAnsi="Consolas" w:cs="Times New Roman"/>
                <w:color w:val="CB4B16"/>
                <w:sz w:val="21"/>
                <w:szCs w:val="21"/>
                <w:lang w:val="en-IN"/>
              </w:rPr>
              <w:t>\n</w:t>
            </w:r>
            <w:r w:rsidRPr="000A6CCD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en-IN"/>
              </w:rPr>
              <w:t>"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);</w:t>
            </w:r>
          </w:p>
          <w:p w14:paraId="30ABB3BD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   </w:t>
            </w:r>
          </w:p>
          <w:p w14:paraId="461B348C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lastRenderedPageBreak/>
              <w:t xml:space="preserve">    </w:t>
            </w:r>
            <w:proofErr w:type="spellStart"/>
            <w:proofErr w:type="gram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printf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(</w:t>
            </w:r>
            <w:proofErr w:type="gramEnd"/>
            <w:r w:rsidRPr="000A6CCD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en-IN"/>
              </w:rPr>
              <w:t xml:space="preserve">"Count : </w:t>
            </w:r>
            <w:r w:rsidRPr="000A6CCD">
              <w:rPr>
                <w:rFonts w:ascii="Consolas" w:eastAsia="Times New Roman" w:hAnsi="Consolas" w:cs="Times New Roman"/>
                <w:color w:val="CB4B16"/>
                <w:sz w:val="21"/>
                <w:szCs w:val="21"/>
                <w:lang w:val="en-IN"/>
              </w:rPr>
              <w:t>%d</w:t>
            </w:r>
            <w:r w:rsidRPr="000A6CCD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CB4B16"/>
                <w:sz w:val="21"/>
                <w:szCs w:val="21"/>
                <w:lang w:val="en-IN"/>
              </w:rPr>
              <w:t>\n</w:t>
            </w:r>
            <w:r w:rsidRPr="000A6CCD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en-IN"/>
              </w:rPr>
              <w:t>"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, 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count_i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);</w:t>
            </w:r>
          </w:p>
          <w:p w14:paraId="1CBBC55D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</w:p>
          <w:p w14:paraId="6A8F46D7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   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return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val="en-IN"/>
              </w:rPr>
              <w:t>0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;</w:t>
            </w:r>
          </w:p>
          <w:p w14:paraId="159D9FF1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}</w:t>
            </w:r>
          </w:p>
          <w:p w14:paraId="5B0DA15D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</w:p>
          <w:p w14:paraId="34F44B32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    </w:t>
            </w:r>
          </w:p>
          <w:p w14:paraId="5C7FA8D5" w14:textId="77777777" w:rsidR="000A6CCD" w:rsidRDefault="000A6CC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0F00995" w14:textId="77777777" w:rsidR="000A6CCD" w:rsidRDefault="000A6CC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SELECTION SORT:</w:t>
            </w:r>
          </w:p>
          <w:p w14:paraId="6DC31513" w14:textId="77777777" w:rsidR="000A6CCD" w:rsidRPr="000A6CCD" w:rsidRDefault="000A6CCD" w:rsidP="000A6CCD">
            <w:pPr>
              <w:shd w:val="clear" w:color="auto" w:fill="002B36"/>
              <w:spacing w:after="0"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#include</w:t>
            </w:r>
            <w:r w:rsidRPr="000A6CCD">
              <w:rPr>
                <w:rFonts w:ascii="Consolas" w:eastAsia="Times New Roman" w:hAnsi="Consolas" w:cs="Times New Roman"/>
                <w:color w:val="B58900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en-IN"/>
              </w:rPr>
              <w:t>&lt;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en-IN"/>
              </w:rPr>
              <w:t>stdio.h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en-IN"/>
              </w:rPr>
              <w:t>&gt;</w:t>
            </w:r>
          </w:p>
          <w:p w14:paraId="700C62CD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#include</w:t>
            </w:r>
            <w:r w:rsidRPr="000A6CCD">
              <w:rPr>
                <w:rFonts w:ascii="Consolas" w:eastAsia="Times New Roman" w:hAnsi="Consolas" w:cs="Times New Roman"/>
                <w:color w:val="B58900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en-IN"/>
              </w:rPr>
              <w:t>&lt;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en-IN"/>
              </w:rPr>
              <w:t>stdlib.h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en-IN"/>
              </w:rPr>
              <w:t>&gt;</w:t>
            </w:r>
          </w:p>
          <w:p w14:paraId="263737B4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#include</w:t>
            </w:r>
            <w:r w:rsidRPr="000A6CCD">
              <w:rPr>
                <w:rFonts w:ascii="Consolas" w:eastAsia="Times New Roman" w:hAnsi="Consolas" w:cs="Times New Roman"/>
                <w:color w:val="B58900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en-IN"/>
              </w:rPr>
              <w:t>&lt;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en-IN"/>
              </w:rPr>
              <w:t>time.h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en-IN"/>
              </w:rPr>
              <w:t>&gt;</w:t>
            </w:r>
          </w:p>
          <w:p w14:paraId="2F60B727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</w:p>
          <w:p w14:paraId="2C5F26F0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b/>
                <w:bCs/>
                <w:color w:val="93A1A1"/>
                <w:sz w:val="21"/>
                <w:szCs w:val="21"/>
                <w:lang w:val="en-IN"/>
              </w:rPr>
              <w:t>int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count_i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=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val="en-IN"/>
              </w:rPr>
              <w:t>0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;</w:t>
            </w:r>
          </w:p>
          <w:p w14:paraId="5965A1DF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</w:p>
          <w:p w14:paraId="2AFFDC4D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b/>
                <w:bCs/>
                <w:color w:val="93A1A1"/>
                <w:sz w:val="21"/>
                <w:szCs w:val="21"/>
                <w:lang w:val="en-IN"/>
              </w:rPr>
              <w:t>void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proofErr w:type="spellStart"/>
            <w:proofErr w:type="gram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selectionSort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(</w:t>
            </w:r>
            <w:proofErr w:type="gramEnd"/>
            <w:r w:rsidRPr="000A6CCD">
              <w:rPr>
                <w:rFonts w:ascii="Consolas" w:eastAsia="Times New Roman" w:hAnsi="Consolas" w:cs="Times New Roman"/>
                <w:b/>
                <w:bCs/>
                <w:color w:val="93A1A1"/>
                <w:sz w:val="21"/>
                <w:szCs w:val="21"/>
                <w:lang w:val="en-IN"/>
              </w:rPr>
              <w:t>int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arr</w:t>
            </w:r>
            <w:proofErr w:type="spellEnd"/>
            <w:r w:rsidRPr="000A6CCD">
              <w:rPr>
                <w:rFonts w:ascii="Consolas" w:eastAsia="Times New Roman" w:hAnsi="Consolas" w:cs="Times New Roman"/>
                <w:b/>
                <w:bCs/>
                <w:color w:val="93A1A1"/>
                <w:sz w:val="21"/>
                <w:szCs w:val="21"/>
                <w:lang w:val="en-IN"/>
              </w:rPr>
              <w:t>[]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, </w:t>
            </w:r>
            <w:r w:rsidRPr="000A6CCD">
              <w:rPr>
                <w:rFonts w:ascii="Consolas" w:eastAsia="Times New Roman" w:hAnsi="Consolas" w:cs="Times New Roman"/>
                <w:b/>
                <w:bCs/>
                <w:color w:val="93A1A1"/>
                <w:sz w:val="21"/>
                <w:szCs w:val="21"/>
                <w:lang w:val="en-IN"/>
              </w:rPr>
              <w:t>int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n) {</w:t>
            </w:r>
          </w:p>
          <w:p w14:paraId="34B34C37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   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for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(</w:t>
            </w:r>
            <w:r w:rsidRPr="000A6CCD">
              <w:rPr>
                <w:rFonts w:ascii="Consolas" w:eastAsia="Times New Roman" w:hAnsi="Consolas" w:cs="Times New Roman"/>
                <w:b/>
                <w:bCs/>
                <w:color w:val="93A1A1"/>
                <w:sz w:val="21"/>
                <w:szCs w:val="21"/>
                <w:lang w:val="en-IN"/>
              </w:rPr>
              <w:t>int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i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=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val="en-IN"/>
              </w:rPr>
              <w:t>0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; 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i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&lt;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n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-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val="en-IN"/>
              </w:rPr>
              <w:t>1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; 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i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++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) {</w:t>
            </w:r>
          </w:p>
          <w:p w14:paraId="5D7FB671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        </w:t>
            </w:r>
            <w:r w:rsidRPr="000A6CCD">
              <w:rPr>
                <w:rFonts w:ascii="Consolas" w:eastAsia="Times New Roman" w:hAnsi="Consolas" w:cs="Times New Roman"/>
                <w:b/>
                <w:bCs/>
                <w:color w:val="93A1A1"/>
                <w:sz w:val="21"/>
                <w:szCs w:val="21"/>
                <w:lang w:val="en-IN"/>
              </w:rPr>
              <w:t>int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minIndex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=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i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;</w:t>
            </w:r>
          </w:p>
          <w:p w14:paraId="0786EC70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</w:p>
          <w:p w14:paraId="5E2940EE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       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for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(</w:t>
            </w:r>
            <w:r w:rsidRPr="000A6CCD">
              <w:rPr>
                <w:rFonts w:ascii="Consolas" w:eastAsia="Times New Roman" w:hAnsi="Consolas" w:cs="Times New Roman"/>
                <w:b/>
                <w:bCs/>
                <w:color w:val="93A1A1"/>
                <w:sz w:val="21"/>
                <w:szCs w:val="21"/>
                <w:lang w:val="en-IN"/>
              </w:rPr>
              <w:t>int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j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=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i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+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val="en-IN"/>
              </w:rPr>
              <w:t>1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; </w:t>
            </w:r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j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&lt;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n; 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j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++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) {</w:t>
            </w:r>
          </w:p>
          <w:p w14:paraId="6FACC5CC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           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if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(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arr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[</w:t>
            </w:r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j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]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&lt;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arr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[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minIndex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]) {</w:t>
            </w:r>
          </w:p>
          <w:p w14:paraId="522D0D0F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minIndex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=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j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;</w:t>
            </w:r>
          </w:p>
          <w:p w14:paraId="255ACC4C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            }</w:t>
            </w:r>
          </w:p>
          <w:p w14:paraId="275C3CE7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            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count_i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++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;</w:t>
            </w:r>
          </w:p>
          <w:p w14:paraId="189933BA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        }</w:t>
            </w:r>
          </w:p>
          <w:p w14:paraId="486216D3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</w:p>
          <w:p w14:paraId="76127597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        </w:t>
            </w:r>
            <w:r w:rsidRPr="000A6CCD">
              <w:rPr>
                <w:rFonts w:ascii="Consolas" w:eastAsia="Times New Roman" w:hAnsi="Consolas" w:cs="Times New Roman"/>
                <w:b/>
                <w:bCs/>
                <w:color w:val="93A1A1"/>
                <w:sz w:val="21"/>
                <w:szCs w:val="21"/>
                <w:lang w:val="en-IN"/>
              </w:rPr>
              <w:t>int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temp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=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arr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[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i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];</w:t>
            </w:r>
          </w:p>
          <w:p w14:paraId="3D3612FF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        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arr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[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i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]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=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arr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[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minIndex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];</w:t>
            </w:r>
          </w:p>
          <w:p w14:paraId="5E83A544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        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arr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[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minIndex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]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=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temp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;</w:t>
            </w:r>
          </w:p>
          <w:p w14:paraId="7B67F95E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       </w:t>
            </w:r>
          </w:p>
          <w:p w14:paraId="5ED678EB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    }</w:t>
            </w:r>
          </w:p>
          <w:p w14:paraId="64E9AD41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}</w:t>
            </w:r>
          </w:p>
          <w:p w14:paraId="73A8874D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</w:p>
          <w:p w14:paraId="235B9C5F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b/>
                <w:bCs/>
                <w:color w:val="93A1A1"/>
                <w:sz w:val="21"/>
                <w:szCs w:val="21"/>
                <w:lang w:val="en-IN"/>
              </w:rPr>
              <w:t>int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main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(</w:t>
            </w:r>
            <w:proofErr w:type="gram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) {</w:t>
            </w:r>
          </w:p>
          <w:p w14:paraId="0C8AA4AF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   </w:t>
            </w:r>
          </w:p>
          <w:p w14:paraId="3DDC7B95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    </w:t>
            </w:r>
            <w:proofErr w:type="gramStart"/>
            <w:r w:rsidRPr="000A6CCD">
              <w:rPr>
                <w:rFonts w:ascii="Consolas" w:eastAsia="Times New Roman" w:hAnsi="Consolas" w:cs="Times New Roman"/>
                <w:b/>
                <w:bCs/>
                <w:color w:val="93A1A1"/>
                <w:sz w:val="21"/>
                <w:szCs w:val="21"/>
                <w:lang w:val="en-IN"/>
              </w:rPr>
              <w:t>int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 </w:t>
            </w:r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n</w:t>
            </w:r>
            <w:proofErr w:type="gram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;</w:t>
            </w:r>
          </w:p>
          <w:p w14:paraId="4E7DCAD6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    </w:t>
            </w:r>
            <w:proofErr w:type="spellStart"/>
            <w:proofErr w:type="gram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printf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(</w:t>
            </w:r>
            <w:proofErr w:type="gramEnd"/>
            <w:r w:rsidRPr="000A6CCD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en-IN"/>
              </w:rPr>
              <w:t>"Enter value of n: "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);</w:t>
            </w:r>
          </w:p>
          <w:p w14:paraId="4ADB4710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    </w:t>
            </w:r>
            <w:proofErr w:type="spellStart"/>
            <w:proofErr w:type="gram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scanf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(</w:t>
            </w:r>
            <w:proofErr w:type="gramEnd"/>
            <w:r w:rsidRPr="000A6CCD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en-IN"/>
              </w:rPr>
              <w:t>"</w:t>
            </w:r>
            <w:r w:rsidRPr="000A6CCD">
              <w:rPr>
                <w:rFonts w:ascii="Consolas" w:eastAsia="Times New Roman" w:hAnsi="Consolas" w:cs="Times New Roman"/>
                <w:color w:val="CB4B16"/>
                <w:sz w:val="21"/>
                <w:szCs w:val="21"/>
                <w:lang w:val="en-IN"/>
              </w:rPr>
              <w:t>%d</w:t>
            </w:r>
            <w:r w:rsidRPr="000A6CCD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en-IN"/>
              </w:rPr>
              <w:t>"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,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&amp;</w:t>
            </w:r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n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);</w:t>
            </w:r>
          </w:p>
          <w:p w14:paraId="59420A0D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</w:p>
          <w:p w14:paraId="55887B60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    </w:t>
            </w:r>
            <w:r w:rsidRPr="000A6CCD">
              <w:rPr>
                <w:rFonts w:ascii="Consolas" w:eastAsia="Times New Roman" w:hAnsi="Consolas" w:cs="Times New Roman"/>
                <w:b/>
                <w:bCs/>
                <w:color w:val="93A1A1"/>
                <w:sz w:val="21"/>
                <w:szCs w:val="21"/>
                <w:lang w:val="en-IN"/>
              </w:rPr>
              <w:t>int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arr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[</w:t>
            </w:r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n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];</w:t>
            </w:r>
          </w:p>
          <w:p w14:paraId="6FF1E5DE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    </w:t>
            </w:r>
            <w:proofErr w:type="spellStart"/>
            <w:proofErr w:type="gram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printf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(</w:t>
            </w:r>
            <w:proofErr w:type="gramEnd"/>
            <w:r w:rsidRPr="000A6CCD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en-IN"/>
              </w:rPr>
              <w:t>"Original Array: "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);</w:t>
            </w:r>
          </w:p>
          <w:p w14:paraId="2E0C673E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   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for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(</w:t>
            </w:r>
            <w:r w:rsidRPr="000A6CCD">
              <w:rPr>
                <w:rFonts w:ascii="Consolas" w:eastAsia="Times New Roman" w:hAnsi="Consolas" w:cs="Times New Roman"/>
                <w:b/>
                <w:bCs/>
                <w:color w:val="93A1A1"/>
                <w:sz w:val="21"/>
                <w:szCs w:val="21"/>
                <w:lang w:val="en-IN"/>
              </w:rPr>
              <w:t>int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i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=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val="en-IN"/>
              </w:rPr>
              <w:t>0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; 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i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&lt;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n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; 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i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++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) {</w:t>
            </w:r>
          </w:p>
          <w:p w14:paraId="2CE17716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        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arr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[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i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]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=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rand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(</w:t>
            </w:r>
            <w:proofErr w:type="gram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)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%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val="en-IN"/>
              </w:rPr>
              <w:t>10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;</w:t>
            </w:r>
          </w:p>
          <w:p w14:paraId="60A25E5B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        </w:t>
            </w:r>
            <w:proofErr w:type="spellStart"/>
            <w:proofErr w:type="gram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printf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(</w:t>
            </w:r>
            <w:proofErr w:type="gramEnd"/>
            <w:r w:rsidRPr="000A6CCD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en-IN"/>
              </w:rPr>
              <w:t>"</w:t>
            </w:r>
            <w:r w:rsidRPr="000A6CCD">
              <w:rPr>
                <w:rFonts w:ascii="Consolas" w:eastAsia="Times New Roman" w:hAnsi="Consolas" w:cs="Times New Roman"/>
                <w:color w:val="CB4B16"/>
                <w:sz w:val="21"/>
                <w:szCs w:val="21"/>
                <w:lang w:val="en-IN"/>
              </w:rPr>
              <w:t>%d</w:t>
            </w:r>
            <w:r w:rsidRPr="000A6CCD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en-IN"/>
              </w:rPr>
              <w:t xml:space="preserve"> "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, 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arr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[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i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]);</w:t>
            </w:r>
          </w:p>
          <w:p w14:paraId="500AC151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    }</w:t>
            </w:r>
          </w:p>
          <w:p w14:paraId="47A72EB8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lastRenderedPageBreak/>
              <w:t xml:space="preserve">    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printf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(</w:t>
            </w:r>
            <w:r w:rsidRPr="000A6CCD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en-IN"/>
              </w:rPr>
              <w:t>"</w:t>
            </w:r>
            <w:r w:rsidRPr="000A6CCD">
              <w:rPr>
                <w:rFonts w:ascii="Consolas" w:eastAsia="Times New Roman" w:hAnsi="Consolas" w:cs="Times New Roman"/>
                <w:color w:val="CB4B16"/>
                <w:sz w:val="21"/>
                <w:szCs w:val="21"/>
                <w:lang w:val="en-IN"/>
              </w:rPr>
              <w:t>\n</w:t>
            </w:r>
            <w:r w:rsidRPr="000A6CCD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en-IN"/>
              </w:rPr>
              <w:t>"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);</w:t>
            </w:r>
          </w:p>
          <w:p w14:paraId="73B83111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</w:p>
          <w:p w14:paraId="7C3F4C6A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    </w:t>
            </w:r>
            <w:proofErr w:type="spellStart"/>
            <w:proofErr w:type="gram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selectionSort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(</w:t>
            </w:r>
            <w:proofErr w:type="spellStart"/>
            <w:proofErr w:type="gramEnd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arr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, </w:t>
            </w:r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n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);</w:t>
            </w:r>
          </w:p>
          <w:p w14:paraId="2363666F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</w:p>
          <w:p w14:paraId="375D87C4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    </w:t>
            </w:r>
            <w:proofErr w:type="spellStart"/>
            <w:proofErr w:type="gram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printf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(</w:t>
            </w:r>
            <w:proofErr w:type="gramEnd"/>
            <w:r w:rsidRPr="000A6CCD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en-IN"/>
              </w:rPr>
              <w:t>"Sorted Array: "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);</w:t>
            </w:r>
          </w:p>
          <w:p w14:paraId="1A2E4312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   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for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(</w:t>
            </w:r>
            <w:r w:rsidRPr="000A6CCD">
              <w:rPr>
                <w:rFonts w:ascii="Consolas" w:eastAsia="Times New Roman" w:hAnsi="Consolas" w:cs="Times New Roman"/>
                <w:b/>
                <w:bCs/>
                <w:color w:val="93A1A1"/>
                <w:sz w:val="21"/>
                <w:szCs w:val="21"/>
                <w:lang w:val="en-IN"/>
              </w:rPr>
              <w:t>int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i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=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val="en-IN"/>
              </w:rPr>
              <w:t>0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; 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i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&lt;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n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; 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i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++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) {</w:t>
            </w:r>
          </w:p>
          <w:p w14:paraId="7BCFCD59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        </w:t>
            </w:r>
            <w:proofErr w:type="spellStart"/>
            <w:proofErr w:type="gram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printf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(</w:t>
            </w:r>
            <w:proofErr w:type="gramEnd"/>
            <w:r w:rsidRPr="000A6CCD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en-IN"/>
              </w:rPr>
              <w:t>"</w:t>
            </w:r>
            <w:r w:rsidRPr="000A6CCD">
              <w:rPr>
                <w:rFonts w:ascii="Consolas" w:eastAsia="Times New Roman" w:hAnsi="Consolas" w:cs="Times New Roman"/>
                <w:color w:val="CB4B16"/>
                <w:sz w:val="21"/>
                <w:szCs w:val="21"/>
                <w:lang w:val="en-IN"/>
              </w:rPr>
              <w:t>%d</w:t>
            </w:r>
            <w:r w:rsidRPr="000A6CCD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en-IN"/>
              </w:rPr>
              <w:t xml:space="preserve"> "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, 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arr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[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i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]);</w:t>
            </w:r>
          </w:p>
          <w:p w14:paraId="6E05B7EE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    }</w:t>
            </w:r>
          </w:p>
          <w:p w14:paraId="6C6E152D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printf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(</w:t>
            </w:r>
            <w:r w:rsidRPr="000A6CCD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en-IN"/>
              </w:rPr>
              <w:t>"</w:t>
            </w:r>
            <w:r w:rsidRPr="000A6CCD">
              <w:rPr>
                <w:rFonts w:ascii="Consolas" w:eastAsia="Times New Roman" w:hAnsi="Consolas" w:cs="Times New Roman"/>
                <w:color w:val="CB4B16"/>
                <w:sz w:val="21"/>
                <w:szCs w:val="21"/>
                <w:lang w:val="en-IN"/>
              </w:rPr>
              <w:t>\n</w:t>
            </w:r>
            <w:r w:rsidRPr="000A6CCD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en-IN"/>
              </w:rPr>
              <w:t>"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);</w:t>
            </w:r>
          </w:p>
          <w:p w14:paraId="562F58F5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   </w:t>
            </w:r>
          </w:p>
          <w:p w14:paraId="71748159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    </w:t>
            </w:r>
            <w:proofErr w:type="spellStart"/>
            <w:proofErr w:type="gram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printf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(</w:t>
            </w:r>
            <w:proofErr w:type="gramEnd"/>
            <w:r w:rsidRPr="000A6CCD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en-IN"/>
              </w:rPr>
              <w:t xml:space="preserve">"Count : </w:t>
            </w:r>
            <w:r w:rsidRPr="000A6CCD">
              <w:rPr>
                <w:rFonts w:ascii="Consolas" w:eastAsia="Times New Roman" w:hAnsi="Consolas" w:cs="Times New Roman"/>
                <w:color w:val="CB4B16"/>
                <w:sz w:val="21"/>
                <w:szCs w:val="21"/>
                <w:lang w:val="en-IN"/>
              </w:rPr>
              <w:t>%d</w:t>
            </w:r>
            <w:r w:rsidRPr="000A6CCD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CB4B16"/>
                <w:sz w:val="21"/>
                <w:szCs w:val="21"/>
                <w:lang w:val="en-IN"/>
              </w:rPr>
              <w:t>\n</w:t>
            </w:r>
            <w:r w:rsidRPr="000A6CCD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en-IN"/>
              </w:rPr>
              <w:t>"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, </w:t>
            </w:r>
            <w:proofErr w:type="spellStart"/>
            <w:r w:rsidRPr="000A6CC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/>
              </w:rPr>
              <w:t>count_i</w:t>
            </w:r>
            <w:proofErr w:type="spellEnd"/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);</w:t>
            </w:r>
          </w:p>
          <w:p w14:paraId="1D932513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</w:p>
          <w:p w14:paraId="3102198D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    </w:t>
            </w:r>
            <w:r w:rsidRPr="000A6CC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/>
              </w:rPr>
              <w:t>return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 xml:space="preserve"> </w:t>
            </w:r>
            <w:r w:rsidRPr="000A6CCD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val="en-IN"/>
              </w:rPr>
              <w:t>0</w:t>
            </w: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;</w:t>
            </w:r>
          </w:p>
          <w:p w14:paraId="389B1349" w14:textId="77777777" w:rsidR="000A6CCD" w:rsidRPr="000A6CCD" w:rsidRDefault="000A6CCD" w:rsidP="000A6CCD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</w:pPr>
            <w:r w:rsidRPr="000A6CCD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/>
              </w:rPr>
              <w:t>}</w:t>
            </w:r>
          </w:p>
          <w:p w14:paraId="333DD1B5" w14:textId="641D6D4B" w:rsidR="000A6CCD" w:rsidRDefault="000A6CC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4B1AFB0" w14:textId="77777777" w:rsidR="007A7A41" w:rsidRDefault="007A7A41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923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7A7A41" w14:paraId="65852EC7" w14:textId="77777777">
        <w:tc>
          <w:tcPr>
            <w:tcW w:w="9923" w:type="dxa"/>
          </w:tcPr>
          <w:p w14:paraId="1FADB1A8" w14:textId="77777777" w:rsidR="007A7A41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Stepwise-Procedure / Algorithm:</w:t>
            </w:r>
          </w:p>
        </w:tc>
      </w:tr>
      <w:tr w:rsidR="007A7A41" w14:paraId="5C9A21D1" w14:textId="77777777">
        <w:tc>
          <w:tcPr>
            <w:tcW w:w="9923" w:type="dxa"/>
          </w:tcPr>
          <w:p w14:paraId="416083B3" w14:textId="77777777" w:rsidR="007A7A41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 Insertion Sort</w:t>
            </w:r>
          </w:p>
          <w:p w14:paraId="2EA94A16" w14:textId="77777777" w:rsidR="007A7A4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INSERTION_SORT 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A,n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2F8C0296" w14:textId="77777777" w:rsidR="007A7A4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//The algorithm takes as parameters an array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1.. n] and the length n of the array. </w:t>
            </w:r>
          </w:p>
          <w:p w14:paraId="294C111B" w14:textId="77777777" w:rsidR="007A7A4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//The array A is sorted in place: the numbers are rearranged within the array</w:t>
            </w:r>
          </w:p>
          <w:p w14:paraId="6638FFC4" w14:textId="77777777" w:rsidR="007A7A4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A[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n]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n: integer</w:t>
            </w:r>
          </w:p>
          <w:p w14:paraId="33B8DC91" w14:textId="77777777" w:rsidR="007A7A4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1"/>
                <w:id w:val="-1053224286"/>
              </w:sdtPr>
              <w:sdtContent>
                <w:r>
                  <w:rPr>
                    <w:rFonts w:ascii="Cardo" w:eastAsia="Cardo" w:hAnsi="Cardo" w:cs="Cardo"/>
                    <w:sz w:val="24"/>
                    <w:szCs w:val="24"/>
                  </w:rPr>
                  <w:t xml:space="preserve">     FOR j ← 2 TO length[A] </w:t>
                </w:r>
              </w:sdtContent>
            </w:sdt>
          </w:p>
          <w:p w14:paraId="55F282C3" w14:textId="77777777" w:rsidR="007A7A4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2"/>
                <w:id w:val="205758556"/>
              </w:sdtPr>
              <w:sdtContent>
                <w:r>
                  <w:rPr>
                    <w:rFonts w:ascii="Cardo" w:eastAsia="Cardo" w:hAnsi="Cardo" w:cs="Cardo"/>
                    <w:sz w:val="24"/>
                    <w:szCs w:val="24"/>
                  </w:rPr>
                  <w:t xml:space="preserve">             </w:t>
                </w:r>
                <w:proofErr w:type="gramStart"/>
                <w:r>
                  <w:rPr>
                    <w:rFonts w:ascii="Cardo" w:eastAsia="Cardo" w:hAnsi="Cardo" w:cs="Cardo"/>
                    <w:sz w:val="24"/>
                    <w:szCs w:val="24"/>
                  </w:rPr>
                  <w:t>DO  key</w:t>
                </w:r>
                <w:proofErr w:type="gramEnd"/>
                <w:r>
                  <w:rPr>
                    <w:rFonts w:ascii="Cardo" w:eastAsia="Cardo" w:hAnsi="Cardo" w:cs="Cardo"/>
                    <w:sz w:val="24"/>
                    <w:szCs w:val="24"/>
                  </w:rPr>
                  <w:t xml:space="preserve"> ← A[j]    </w:t>
                </w:r>
              </w:sdtContent>
            </w:sdt>
          </w:p>
          <w:p w14:paraId="538F55BF" w14:textId="77777777" w:rsidR="007A7A4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3"/>
                <w:id w:val="1443877915"/>
              </w:sdtPr>
              <w:sdtContent>
                <w:r>
                  <w:rPr>
                    <w:rFonts w:ascii="Gungsuh" w:eastAsia="Gungsuh" w:hAnsi="Gungsuh" w:cs="Gungsuh"/>
                    <w:sz w:val="24"/>
                    <w:szCs w:val="24"/>
                  </w:rPr>
                  <w:t xml:space="preserve">                   {Put A[j] into the sorted sequence </w:t>
                </w:r>
                <w:proofErr w:type="gramStart"/>
                <w:r>
                  <w:rPr>
                    <w:rFonts w:ascii="Gungsuh" w:eastAsia="Gungsuh" w:hAnsi="Gungsuh" w:cs="Gungsuh"/>
                    <w:sz w:val="24"/>
                    <w:szCs w:val="24"/>
                  </w:rPr>
                  <w:t>A[</w:t>
                </w:r>
                <w:proofErr w:type="gramEnd"/>
                <w:r>
                  <w:rPr>
                    <w:rFonts w:ascii="Gungsuh" w:eastAsia="Gungsuh" w:hAnsi="Gungsuh" w:cs="Gungsuh"/>
                    <w:sz w:val="24"/>
                    <w:szCs w:val="24"/>
                  </w:rPr>
                  <w:t>1 . . j − 1</w:t>
                </w:r>
                <w:proofErr w:type="gramStart"/>
                <w:r>
                  <w:rPr>
                    <w:rFonts w:ascii="Gungsuh" w:eastAsia="Gungsuh" w:hAnsi="Gungsuh" w:cs="Gungsuh"/>
                    <w:sz w:val="24"/>
                    <w:szCs w:val="24"/>
                  </w:rPr>
                  <w:t xml:space="preserve">]}   </w:t>
                </w:r>
                <w:proofErr w:type="gramEnd"/>
              </w:sdtContent>
            </w:sdt>
          </w:p>
          <w:p w14:paraId="3CD9513C" w14:textId="77777777" w:rsidR="007A7A4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4"/>
                <w:id w:val="-2066403245"/>
              </w:sdtPr>
              <w:sdtContent>
                <w:r>
                  <w:rPr>
                    <w:rFonts w:ascii="Cardo" w:eastAsia="Cardo" w:hAnsi="Cardo" w:cs="Cardo"/>
                    <w:sz w:val="24"/>
                    <w:szCs w:val="24"/>
                  </w:rPr>
                  <w:t xml:space="preserve">                    </w:t>
                </w:r>
                <w:proofErr w:type="spellStart"/>
                <w:r>
                  <w:rPr>
                    <w:rFonts w:ascii="Cardo" w:eastAsia="Cardo" w:hAnsi="Cardo" w:cs="Cardo"/>
                    <w:sz w:val="24"/>
                    <w:szCs w:val="24"/>
                  </w:rPr>
                  <w:t>i</w:t>
                </w:r>
                <w:proofErr w:type="spellEnd"/>
                <w:r>
                  <w:rPr>
                    <w:rFonts w:ascii="Cardo" w:eastAsia="Cardo" w:hAnsi="Cardo" w:cs="Cardo"/>
                    <w:sz w:val="24"/>
                    <w:szCs w:val="24"/>
                  </w:rPr>
                  <w:t xml:space="preserve"> ← j − 1    </w:t>
                </w:r>
              </w:sdtContent>
            </w:sdt>
          </w:p>
          <w:p w14:paraId="780E4442" w14:textId="77777777" w:rsidR="007A7A4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WHILE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0 and A[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 &gt; key</w:t>
            </w:r>
          </w:p>
          <w:p w14:paraId="565D9388" w14:textId="77777777" w:rsidR="007A7A4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5"/>
                <w:id w:val="814525097"/>
              </w:sdtPr>
              <w:sdtContent>
                <w:r>
                  <w:rPr>
                    <w:rFonts w:ascii="Cardo" w:eastAsia="Cardo" w:hAnsi="Cardo" w:cs="Cardo"/>
                    <w:sz w:val="24"/>
                    <w:szCs w:val="24"/>
                  </w:rPr>
                  <w:t xml:space="preserve">                                 DO </w:t>
                </w:r>
                <w:proofErr w:type="gramStart"/>
                <w:r>
                  <w:rPr>
                    <w:rFonts w:ascii="Cardo" w:eastAsia="Cardo" w:hAnsi="Cardo" w:cs="Cardo"/>
                    <w:sz w:val="24"/>
                    <w:szCs w:val="24"/>
                  </w:rPr>
                  <w:t>A[</w:t>
                </w:r>
                <w:proofErr w:type="spellStart"/>
                <w:proofErr w:type="gramEnd"/>
                <w:r>
                  <w:rPr>
                    <w:rFonts w:ascii="Cardo" w:eastAsia="Cardo" w:hAnsi="Cardo" w:cs="Cardo"/>
                    <w:sz w:val="24"/>
                    <w:szCs w:val="24"/>
                  </w:rPr>
                  <w:t>i</w:t>
                </w:r>
                <w:proofErr w:type="spellEnd"/>
                <w:r>
                  <w:rPr>
                    <w:rFonts w:ascii="Cardo" w:eastAsia="Cardo" w:hAnsi="Cardo" w:cs="Cardo"/>
                    <w:sz w:val="24"/>
                    <w:szCs w:val="24"/>
                  </w:rPr>
                  <w:t xml:space="preserve"> +1] ← A[</w:t>
                </w:r>
                <w:proofErr w:type="spellStart"/>
                <w:r>
                  <w:rPr>
                    <w:rFonts w:ascii="Cardo" w:eastAsia="Cardo" w:hAnsi="Cardo" w:cs="Cardo"/>
                    <w:sz w:val="24"/>
                    <w:szCs w:val="24"/>
                  </w:rPr>
                  <w:t>i</w:t>
                </w:r>
                <w:proofErr w:type="spellEnd"/>
                <w:r>
                  <w:rPr>
                    <w:rFonts w:ascii="Cardo" w:eastAsia="Cardo" w:hAnsi="Cardo" w:cs="Cardo"/>
                    <w:sz w:val="24"/>
                    <w:szCs w:val="24"/>
                  </w:rPr>
                  <w:t xml:space="preserve">]            </w:t>
                </w:r>
              </w:sdtContent>
            </w:sdt>
          </w:p>
          <w:p w14:paraId="5EF1B679" w14:textId="77777777" w:rsidR="007A7A4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6"/>
                <w:id w:val="-1989093223"/>
              </w:sdtPr>
              <w:sdtContent>
                <w:r>
                  <w:rPr>
                    <w:rFonts w:ascii="Cardo" w:eastAsia="Cardo" w:hAnsi="Cardo" w:cs="Cardo"/>
                    <w:sz w:val="24"/>
                    <w:szCs w:val="24"/>
                  </w:rPr>
                  <w:t xml:space="preserve">                                         </w:t>
                </w:r>
                <w:proofErr w:type="spellStart"/>
                <w:r>
                  <w:rPr>
                    <w:rFonts w:ascii="Cardo" w:eastAsia="Cardo" w:hAnsi="Cardo" w:cs="Cardo"/>
                    <w:sz w:val="24"/>
                    <w:szCs w:val="24"/>
                  </w:rPr>
                  <w:t>i</w:t>
                </w:r>
                <w:proofErr w:type="spellEnd"/>
                <w:r>
                  <w:rPr>
                    <w:rFonts w:ascii="Cardo" w:eastAsia="Cardo" w:hAnsi="Cardo" w:cs="Cardo"/>
                    <w:sz w:val="24"/>
                    <w:szCs w:val="24"/>
                  </w:rPr>
                  <w:t xml:space="preserve"> ← </w:t>
                </w:r>
                <w:proofErr w:type="spellStart"/>
                <w:r>
                  <w:rPr>
                    <w:rFonts w:ascii="Cardo" w:eastAsia="Cardo" w:hAnsi="Cardo" w:cs="Cardo"/>
                    <w:sz w:val="24"/>
                    <w:szCs w:val="24"/>
                  </w:rPr>
                  <w:t>i</w:t>
                </w:r>
                <w:proofErr w:type="spellEnd"/>
                <w:r>
                  <w:rPr>
                    <w:rFonts w:ascii="Cardo" w:eastAsia="Cardo" w:hAnsi="Cardo" w:cs="Cardo"/>
                    <w:sz w:val="24"/>
                    <w:szCs w:val="24"/>
                  </w:rPr>
                  <w:t xml:space="preserve"> − 1     </w:t>
                </w:r>
              </w:sdtContent>
            </w:sdt>
          </w:p>
          <w:p w14:paraId="79F239A3" w14:textId="77777777" w:rsidR="007A7A4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7"/>
                <w:id w:val="-922495278"/>
              </w:sdtPr>
              <w:sdtContent>
                <w:r>
                  <w:rPr>
                    <w:rFonts w:ascii="Cardo" w:eastAsia="Cardo" w:hAnsi="Cardo" w:cs="Cardo"/>
                    <w:sz w:val="24"/>
                    <w:szCs w:val="24"/>
                  </w:rPr>
                  <w:t xml:space="preserve">                     </w:t>
                </w:r>
                <w:proofErr w:type="gramStart"/>
                <w:r>
                  <w:rPr>
                    <w:rFonts w:ascii="Cardo" w:eastAsia="Cardo" w:hAnsi="Cardo" w:cs="Cardo"/>
                    <w:sz w:val="24"/>
                    <w:szCs w:val="24"/>
                  </w:rPr>
                  <w:t>A[</w:t>
                </w:r>
                <w:proofErr w:type="spellStart"/>
                <w:proofErr w:type="gramEnd"/>
                <w:r>
                  <w:rPr>
                    <w:rFonts w:ascii="Cardo" w:eastAsia="Cardo" w:hAnsi="Cardo" w:cs="Cardo"/>
                    <w:sz w:val="24"/>
                    <w:szCs w:val="24"/>
                  </w:rPr>
                  <w:t>i</w:t>
                </w:r>
                <w:proofErr w:type="spellEnd"/>
                <w:r>
                  <w:rPr>
                    <w:rFonts w:ascii="Cardo" w:eastAsia="Cardo" w:hAnsi="Cardo" w:cs="Cardo"/>
                    <w:sz w:val="24"/>
                    <w:szCs w:val="24"/>
                  </w:rPr>
                  <w:t xml:space="preserve"> + 1] ← key</w:t>
                </w:r>
              </w:sdtContent>
            </w:sdt>
          </w:p>
        </w:tc>
      </w:tr>
    </w:tbl>
    <w:p w14:paraId="201035A8" w14:textId="77777777" w:rsidR="007A7A41" w:rsidRDefault="007A7A41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869F91" w14:textId="77777777" w:rsidR="000A6CCD" w:rsidRDefault="000A6CCD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E5996B" w14:textId="77777777" w:rsidR="000A6CCD" w:rsidRDefault="000A6CCD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F191E6" w14:textId="77777777" w:rsidR="000A6CCD" w:rsidRDefault="000A6CCD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65DF48" w14:textId="77777777" w:rsidR="000A6CCD" w:rsidRDefault="000A6CCD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5E500C" w14:textId="77777777" w:rsidR="000A6CCD" w:rsidRDefault="000A6CCD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815E3A" w14:textId="77777777" w:rsidR="000A6CCD" w:rsidRDefault="000A6CCD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A7B091" w14:textId="77777777" w:rsidR="000A6CCD" w:rsidRDefault="000A6CCD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5275D5" w14:textId="77777777" w:rsidR="000A6CCD" w:rsidRDefault="000A6CCD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3D977D" w14:textId="77777777" w:rsidR="000A6CCD" w:rsidRDefault="000A6CCD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08A9FF" w14:textId="77777777" w:rsidR="000A6CCD" w:rsidRDefault="000A6CCD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D51216" w14:textId="77777777" w:rsidR="000A6CCD" w:rsidRDefault="000A6CCD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22B8C6" w14:textId="77777777" w:rsidR="000A6CCD" w:rsidRDefault="000A6CCD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E722A2" w14:textId="77777777" w:rsidR="007A7A41" w:rsidRDefault="007A7A41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5"/>
        <w:tblW w:w="9923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7A7A41" w14:paraId="17290A4F" w14:textId="77777777">
        <w:tc>
          <w:tcPr>
            <w:tcW w:w="9923" w:type="dxa"/>
          </w:tcPr>
          <w:p w14:paraId="462867F5" w14:textId="77777777" w:rsidR="007A7A41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Observation Table:</w:t>
            </w:r>
          </w:p>
        </w:tc>
      </w:tr>
      <w:tr w:rsidR="007A7A41" w14:paraId="0618E12C" w14:textId="77777777">
        <w:tc>
          <w:tcPr>
            <w:tcW w:w="9923" w:type="dxa"/>
          </w:tcPr>
          <w:p w14:paraId="1C7D262F" w14:textId="77777777" w:rsidR="007A7A41" w:rsidRDefault="00000000">
            <w:pPr>
              <w:widowControl w:val="0"/>
              <w:spacing w:before="240" w:line="199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Graphs for varying input sizes of Insertion Sort</w:t>
            </w:r>
          </w:p>
          <w:p w14:paraId="1134DB52" w14:textId="77777777" w:rsidR="000A6CCD" w:rsidRDefault="000A6CCD">
            <w:pPr>
              <w:widowControl w:val="0"/>
              <w:spacing w:before="240" w:line="199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82E965F" w14:textId="07CB2939" w:rsidR="007A7A41" w:rsidRDefault="000A6CC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CCD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17F92BF4" wp14:editId="4D17E49D">
                  <wp:extent cx="2987299" cy="2964437"/>
                  <wp:effectExtent l="0" t="0" r="3810" b="7620"/>
                  <wp:docPr id="7763390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33908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299" cy="2964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96B3F5" w14:textId="77777777" w:rsidR="000A6CCD" w:rsidRDefault="000A6CC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4B5DF3" w14:textId="50671113" w:rsidR="007A7A41" w:rsidRDefault="000A6CC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CCD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1D06D5C7" wp14:editId="2A43FEE6">
                  <wp:extent cx="6163945" cy="2899410"/>
                  <wp:effectExtent l="0" t="0" r="8255" b="0"/>
                  <wp:docPr id="15767766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77661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945" cy="289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603042" w14:textId="77777777" w:rsidR="007A7A41" w:rsidRDefault="007A7A41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C7E436" w14:textId="77777777" w:rsidR="000A6CCD" w:rsidRDefault="000A6CCD" w:rsidP="000A6CCD">
            <w:pPr>
              <w:widowControl w:val="0"/>
              <w:spacing w:before="240" w:line="199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85FFFB" w14:textId="77777777" w:rsidR="000A6CCD" w:rsidRDefault="000A6CCD" w:rsidP="000A6CCD">
            <w:pPr>
              <w:widowControl w:val="0"/>
              <w:spacing w:before="240" w:line="199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726229B" w14:textId="77777777" w:rsidR="000A6CCD" w:rsidRDefault="000A6CCD" w:rsidP="000A6CCD">
            <w:pPr>
              <w:widowControl w:val="0"/>
              <w:spacing w:before="240" w:line="199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9C7F912" w14:textId="77777777" w:rsidR="000A6CCD" w:rsidRDefault="000A6CCD" w:rsidP="000A6CCD">
            <w:pPr>
              <w:widowControl w:val="0"/>
              <w:spacing w:before="240" w:line="199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6C5FD9" w14:textId="3D0A9376" w:rsidR="000A6CCD" w:rsidRDefault="000A6CCD" w:rsidP="000A6CCD">
            <w:pPr>
              <w:widowControl w:val="0"/>
              <w:spacing w:before="240" w:line="199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Graphs for varying input sizes of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Selection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Sort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58D6BB17" w14:textId="77777777" w:rsidR="000A6CCD" w:rsidRDefault="000A6CCD" w:rsidP="000A6CCD">
            <w:pPr>
              <w:widowControl w:val="0"/>
              <w:spacing w:before="240" w:line="199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C1D2C4C" w14:textId="7E21DCA9" w:rsidR="000A6CCD" w:rsidRDefault="000A6CCD" w:rsidP="000A6CCD">
            <w:pPr>
              <w:widowControl w:val="0"/>
              <w:spacing w:before="240" w:line="199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6C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741B2DC3" wp14:editId="51B7811C">
                  <wp:extent cx="2956816" cy="2956816"/>
                  <wp:effectExtent l="0" t="0" r="0" b="0"/>
                  <wp:docPr id="21165911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659117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816" cy="2956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23257D" w14:textId="77777777" w:rsidR="000A6CCD" w:rsidRDefault="000A6CCD" w:rsidP="000A6CCD">
            <w:pPr>
              <w:widowControl w:val="0"/>
              <w:spacing w:before="240" w:line="199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933345B" w14:textId="3D5271FC" w:rsidR="000A6CCD" w:rsidRDefault="000A6CC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CCD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1EEBAF7C" wp14:editId="52B7E0D7">
                  <wp:extent cx="6163945" cy="2898775"/>
                  <wp:effectExtent l="0" t="0" r="8255" b="0"/>
                  <wp:docPr id="18908256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082561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945" cy="289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282CEC" w14:textId="77777777" w:rsidR="007A7A41" w:rsidRDefault="007A7A41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4FFE25" w14:textId="77777777" w:rsidR="007A7A41" w:rsidRDefault="007A7A41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6440DB" w14:textId="77777777" w:rsidR="007A7A41" w:rsidRDefault="007A7A41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831B62" w14:textId="77777777" w:rsidR="007A7A41" w:rsidRDefault="007A7A41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923"/>
      </w:tblGrid>
      <w:tr w:rsidR="000E17FE" w14:paraId="7877F229" w14:textId="77777777" w:rsidTr="000A6CCD">
        <w:tc>
          <w:tcPr>
            <w:tcW w:w="9923" w:type="dxa"/>
          </w:tcPr>
          <w:p w14:paraId="4472857D" w14:textId="7F00C4F4" w:rsidR="000E17FE" w:rsidRDefault="000A6CC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Output:</w:t>
            </w:r>
          </w:p>
        </w:tc>
      </w:tr>
      <w:tr w:rsidR="000E17FE" w14:paraId="787159D0" w14:textId="77777777" w:rsidTr="000A6CCD">
        <w:tc>
          <w:tcPr>
            <w:tcW w:w="9923" w:type="dxa"/>
          </w:tcPr>
          <w:p w14:paraId="5C4B795F" w14:textId="0B2AF757" w:rsidR="000A6CCD" w:rsidRDefault="000A6CC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INSERTION SORT:</w:t>
            </w:r>
          </w:p>
          <w:p w14:paraId="09F94D0A" w14:textId="02896885" w:rsidR="000A6CCD" w:rsidRDefault="00B767A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767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6C7B75EE" wp14:editId="57680D78">
                  <wp:extent cx="2514818" cy="602032"/>
                  <wp:effectExtent l="0" t="0" r="0" b="7620"/>
                  <wp:docPr id="6096994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69946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18" cy="60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84F86" w14:textId="0F8AD649" w:rsidR="000E17FE" w:rsidRDefault="000E17F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E17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56A8228B" wp14:editId="0B420890">
                  <wp:extent cx="2903472" cy="662997"/>
                  <wp:effectExtent l="0" t="0" r="0" b="3810"/>
                  <wp:docPr id="1414739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7396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472" cy="66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FBBEEA" w14:textId="65DD2EEF" w:rsidR="000A6CCD" w:rsidRDefault="000A6CC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6C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715E7B7C" wp14:editId="50B43D21">
                  <wp:extent cx="3307367" cy="647756"/>
                  <wp:effectExtent l="0" t="0" r="7620" b="0"/>
                  <wp:docPr id="10455020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550204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367" cy="647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CA5E28" w14:textId="77777777" w:rsidR="000A6CCD" w:rsidRDefault="000A6CC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35A4DA3" w14:textId="2B51E066" w:rsidR="000A6CCD" w:rsidRDefault="000A6CC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SELECTION SORT:</w:t>
            </w:r>
          </w:p>
          <w:p w14:paraId="34453496" w14:textId="0B8DB627" w:rsidR="000A6CCD" w:rsidRDefault="000A6CC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6C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5691A78B" wp14:editId="2CD5743C">
                  <wp:extent cx="2911092" cy="632515"/>
                  <wp:effectExtent l="0" t="0" r="3810" b="0"/>
                  <wp:docPr id="7771739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717392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092" cy="63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34AE26" w14:textId="38C669E2" w:rsidR="000A6CCD" w:rsidRDefault="000A6CC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6C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2ED8C6C3" wp14:editId="4D4E0181">
                  <wp:extent cx="3406435" cy="701101"/>
                  <wp:effectExtent l="0" t="0" r="3810" b="3810"/>
                  <wp:docPr id="16777352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773528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435" cy="70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92025C" w14:textId="3DED60D2" w:rsidR="000A6CCD" w:rsidRDefault="000A6CC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E13BF84" w14:textId="77777777" w:rsidR="000E17FE" w:rsidRDefault="000E17FE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9923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7A7A41" w14:paraId="3772C0EA" w14:textId="77777777">
        <w:tc>
          <w:tcPr>
            <w:tcW w:w="9923" w:type="dxa"/>
          </w:tcPr>
          <w:p w14:paraId="57BE37E2" w14:textId="77777777" w:rsidR="007A7A41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Calculation: </w:t>
            </w:r>
          </w:p>
        </w:tc>
      </w:tr>
      <w:tr w:rsidR="007A7A41" w14:paraId="6C3D5008" w14:textId="77777777">
        <w:trPr>
          <w:trHeight w:val="1077"/>
        </w:trPr>
        <w:tc>
          <w:tcPr>
            <w:tcW w:w="9923" w:type="dxa"/>
          </w:tcPr>
          <w:p w14:paraId="35B5B409" w14:textId="77777777" w:rsidR="007F1714" w:rsidRDefault="00000000" w:rsidP="007F1714">
            <w:pPr>
              <w:widowControl w:val="0"/>
              <w:spacing w:line="360" w:lineRule="auto"/>
              <w:ind w:right="8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The </w:t>
            </w:r>
            <w:r w:rsidR="007F17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and 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pace complexity of Insertion sort:</w:t>
            </w:r>
          </w:p>
          <w:p w14:paraId="69228460" w14:textId="3EB2DEAA" w:rsidR="007A7A41" w:rsidRPr="0029423F" w:rsidRDefault="007F1714" w:rsidP="0029423F">
            <w:pPr>
              <w:widowControl w:val="0"/>
              <w:spacing w:line="360" w:lineRule="auto"/>
              <w:ind w:right="8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068DD4" wp14:editId="0A6AE839">
                  <wp:extent cx="2759954" cy="5556885"/>
                  <wp:effectExtent l="0" t="7938" r="0" b="0"/>
                  <wp:docPr id="97846432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777952" cy="5593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43819" w14:textId="77777777" w:rsidR="007A7A41" w:rsidRDefault="007A7A41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58CDDA" w14:textId="77777777" w:rsidR="007A7A41" w:rsidRDefault="007A7A41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7"/>
        <w:tblW w:w="9914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7A7A41" w14:paraId="09E25D7E" w14:textId="77777777">
        <w:tc>
          <w:tcPr>
            <w:tcW w:w="9914" w:type="dxa"/>
          </w:tcPr>
          <w:p w14:paraId="5EDE1BEE" w14:textId="77777777" w:rsidR="007A7A41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Post Lab Subjective/Objective type Questions: </w:t>
            </w:r>
          </w:p>
        </w:tc>
      </w:tr>
      <w:tr w:rsidR="007A7A41" w14:paraId="5AB92A90" w14:textId="77777777">
        <w:tc>
          <w:tcPr>
            <w:tcW w:w="9914" w:type="dxa"/>
          </w:tcPr>
          <w:p w14:paraId="4C29710E" w14:textId="77777777" w:rsidR="007A7A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Solve the problem theoretically which was implemented during practical </w:t>
            </w:r>
          </w:p>
          <w:p w14:paraId="0F30B5BF" w14:textId="15BD00DD" w:rsidR="007A7A41" w:rsidRPr="007F1714" w:rsidRDefault="007F1714" w:rsidP="007F1714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2B992C85" wp14:editId="796DF55D">
                  <wp:extent cx="4437380" cy="6172200"/>
                  <wp:effectExtent l="0" t="0" r="1270" b="0"/>
                  <wp:docPr id="11793694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7380" cy="617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A2CFC6" w14:textId="77777777" w:rsidR="007A7A41" w:rsidRDefault="007A7A41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D5757E" w14:textId="77777777" w:rsidR="0029423F" w:rsidRDefault="0029423F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16FF58" w14:textId="77777777" w:rsidR="0029423F" w:rsidRDefault="0029423F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B488F8" w14:textId="77777777" w:rsidR="0029423F" w:rsidRDefault="0029423F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1EF1AB" w14:textId="77777777" w:rsidR="0029423F" w:rsidRDefault="0029423F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8"/>
        <w:tblW w:w="9914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7A7A41" w14:paraId="55C9345B" w14:textId="77777777">
        <w:tc>
          <w:tcPr>
            <w:tcW w:w="9914" w:type="dxa"/>
          </w:tcPr>
          <w:p w14:paraId="5D09A343" w14:textId="77777777" w:rsidR="007A7A41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lastRenderedPageBreak/>
              <w:t>Conclusion:</w:t>
            </w:r>
          </w:p>
        </w:tc>
      </w:tr>
      <w:tr w:rsidR="007A7A41" w14:paraId="0369F7A2" w14:textId="77777777">
        <w:tc>
          <w:tcPr>
            <w:tcW w:w="9914" w:type="dxa"/>
          </w:tcPr>
          <w:p w14:paraId="74D51876" w14:textId="32297FAF" w:rsidR="0029423F" w:rsidRDefault="0029423F" w:rsidP="002942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 have successfully implemented Insertion sort and Selection sort and derived following analysis</w:t>
            </w:r>
          </w:p>
          <w:p w14:paraId="09420BA9" w14:textId="4B2947FB" w:rsidR="0029423F" w:rsidRPr="0029423F" w:rsidRDefault="0029423F" w:rsidP="002942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Insertion Sort:</w:t>
            </w:r>
          </w:p>
          <w:p w14:paraId="23364035" w14:textId="786222DD" w:rsidR="0029423F" w:rsidRPr="0029423F" w:rsidRDefault="0029423F" w:rsidP="002942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23F">
              <w:rPr>
                <w:rFonts w:ascii="Times New Roman" w:eastAsia="Times New Roman" w:hAnsi="Times New Roman" w:cs="Times New Roman"/>
                <w:sz w:val="24"/>
                <w:szCs w:val="24"/>
              </w:rPr>
              <w:t>Best Case Time Complexity: O(n)</w:t>
            </w:r>
          </w:p>
          <w:p w14:paraId="2E18608D" w14:textId="28FBA818" w:rsidR="0029423F" w:rsidRPr="0029423F" w:rsidRDefault="0029423F" w:rsidP="0029423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23F"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  <w:r w:rsidRPr="002942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Case Time Complexity: O(n^2)</w:t>
            </w:r>
          </w:p>
          <w:p w14:paraId="563F17BF" w14:textId="77777777" w:rsidR="0029423F" w:rsidRPr="0029423F" w:rsidRDefault="0029423F" w:rsidP="002942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23F">
              <w:rPr>
                <w:rFonts w:ascii="Times New Roman" w:eastAsia="Times New Roman" w:hAnsi="Times New Roman" w:cs="Times New Roman"/>
                <w:sz w:val="24"/>
                <w:szCs w:val="24"/>
              </w:rPr>
              <w:t>Worst Case Time Complexity: O(n^2)</w:t>
            </w:r>
          </w:p>
          <w:p w14:paraId="22EA59EE" w14:textId="5195C785" w:rsidR="007A7A41" w:rsidRDefault="0029423F" w:rsidP="0029423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2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Space Complexity: </w:t>
            </w:r>
            <w:proofErr w:type="gramStart"/>
            <w:r w:rsidRPr="0029423F"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29423F"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</w:p>
          <w:p w14:paraId="1679703F" w14:textId="77777777" w:rsidR="0029423F" w:rsidRDefault="0029423F" w:rsidP="002942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544D44" w14:textId="776C417C" w:rsidR="0029423F" w:rsidRDefault="0029423F" w:rsidP="002942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Selection Sort</w:t>
            </w:r>
          </w:p>
          <w:p w14:paraId="15DE42DA" w14:textId="339F08F9" w:rsidR="0029423F" w:rsidRPr="0029423F" w:rsidRDefault="0029423F" w:rsidP="002942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23F">
              <w:rPr>
                <w:rFonts w:ascii="Times New Roman" w:eastAsia="Times New Roman" w:hAnsi="Times New Roman" w:cs="Times New Roman"/>
                <w:sz w:val="24"/>
                <w:szCs w:val="24"/>
              </w:rPr>
              <w:t>Best Case Time Complexity: O(n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^2</w:t>
            </w:r>
            <w:r w:rsidRPr="0029423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0AB75920" w14:textId="77777777" w:rsidR="0029423F" w:rsidRPr="0029423F" w:rsidRDefault="0029423F" w:rsidP="0029423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23F">
              <w:rPr>
                <w:rFonts w:ascii="Times New Roman" w:eastAsia="Times New Roman" w:hAnsi="Times New Roman" w:cs="Times New Roman"/>
                <w:sz w:val="24"/>
                <w:szCs w:val="24"/>
              </w:rPr>
              <w:t>Average Case Time Complexity: O(n^2)</w:t>
            </w:r>
          </w:p>
          <w:p w14:paraId="36E2CF62" w14:textId="77777777" w:rsidR="0029423F" w:rsidRPr="0029423F" w:rsidRDefault="0029423F" w:rsidP="002942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23F">
              <w:rPr>
                <w:rFonts w:ascii="Times New Roman" w:eastAsia="Times New Roman" w:hAnsi="Times New Roman" w:cs="Times New Roman"/>
                <w:sz w:val="24"/>
                <w:szCs w:val="24"/>
              </w:rPr>
              <w:t>Worst Case Time Complexity: O(n^2)</w:t>
            </w:r>
          </w:p>
          <w:p w14:paraId="363AA344" w14:textId="77777777" w:rsidR="0029423F" w:rsidRDefault="0029423F" w:rsidP="0029423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2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Space Complexity: </w:t>
            </w:r>
            <w:proofErr w:type="gramStart"/>
            <w:r w:rsidRPr="0029423F"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29423F"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</w:p>
          <w:p w14:paraId="0EA97445" w14:textId="77777777" w:rsidR="0029423F" w:rsidRPr="0029423F" w:rsidRDefault="0029423F" w:rsidP="002942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388D542" w14:textId="77777777" w:rsidR="007A7A41" w:rsidRDefault="007A7A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4DAD3D" w14:textId="77777777" w:rsidR="007A7A41" w:rsidRDefault="007A7A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FBB728" w14:textId="77777777" w:rsidR="007A7A41" w:rsidRDefault="007A7A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9"/>
        <w:tblW w:w="4758" w:type="dxa"/>
        <w:tblInd w:w="4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58"/>
      </w:tblGrid>
      <w:tr w:rsidR="007A7A41" w14:paraId="69A3CCA3" w14:textId="77777777">
        <w:trPr>
          <w:trHeight w:val="1237"/>
        </w:trPr>
        <w:tc>
          <w:tcPr>
            <w:tcW w:w="4758" w:type="dxa"/>
          </w:tcPr>
          <w:p w14:paraId="44AE43A3" w14:textId="77777777" w:rsidR="007A7A41" w:rsidRDefault="007A7A41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6C659057" w14:textId="77777777" w:rsidR="007A7A41" w:rsidRDefault="007A7A41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0F5F486D" w14:textId="77777777" w:rsidR="007A7A41" w:rsidRDefault="007A7A41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556A49F3" w14:textId="77777777" w:rsidR="007A7A41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Signature of faculty in-charge with Date:</w:t>
            </w:r>
          </w:p>
        </w:tc>
      </w:tr>
    </w:tbl>
    <w:p w14:paraId="4BEE6F7E" w14:textId="77777777" w:rsidR="007A7A41" w:rsidRDefault="007A7A41">
      <w:pPr>
        <w:shd w:val="clear" w:color="auto" w:fill="FFFFFF"/>
        <w:spacing w:before="280" w:line="240" w:lineRule="auto"/>
        <w:rPr>
          <w:rFonts w:ascii="Arial" w:eastAsia="Arial" w:hAnsi="Arial" w:cs="Arial"/>
          <w:b/>
          <w:color w:val="222222"/>
          <w:sz w:val="16"/>
          <w:szCs w:val="16"/>
        </w:rPr>
      </w:pPr>
    </w:p>
    <w:sectPr w:rsidR="007A7A41">
      <w:headerReference w:type="default" r:id="rId19"/>
      <w:footerReference w:type="default" r:id="rId20"/>
      <w:pgSz w:w="12240" w:h="15840"/>
      <w:pgMar w:top="1530" w:right="90" w:bottom="1440" w:left="1440" w:header="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3EF91" w14:textId="77777777" w:rsidR="00BC75D3" w:rsidRDefault="00BC75D3">
      <w:pPr>
        <w:spacing w:after="0" w:line="240" w:lineRule="auto"/>
      </w:pPr>
      <w:r>
        <w:separator/>
      </w:r>
    </w:p>
  </w:endnote>
  <w:endnote w:type="continuationSeparator" w:id="0">
    <w:p w14:paraId="24D5A758" w14:textId="77777777" w:rsidR="00BC75D3" w:rsidRDefault="00BC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CFD51" w14:textId="77777777" w:rsidR="007A7A41" w:rsidRDefault="007A7A41"/>
  <w:tbl>
    <w:tblPr>
      <w:tblStyle w:val="ab"/>
      <w:tblW w:w="10916" w:type="dxa"/>
      <w:tblInd w:w="-851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44"/>
      <w:gridCol w:w="3969"/>
      <w:gridCol w:w="3403"/>
    </w:tblGrid>
    <w:tr w:rsidR="007A7A41" w14:paraId="05757A09" w14:textId="77777777">
      <w:tc>
        <w:tcPr>
          <w:tcW w:w="3544" w:type="dxa"/>
        </w:tcPr>
        <w:p w14:paraId="02AEE944" w14:textId="77777777" w:rsidR="007A7A4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Analysis of Algorithms Laboratory</w:t>
          </w:r>
        </w:p>
      </w:tc>
      <w:tc>
        <w:tcPr>
          <w:tcW w:w="3969" w:type="dxa"/>
        </w:tcPr>
        <w:p w14:paraId="0B378B35" w14:textId="77777777" w:rsidR="007A7A4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Semester: IV</w:t>
          </w:r>
        </w:p>
      </w:tc>
      <w:tc>
        <w:tcPr>
          <w:tcW w:w="3403" w:type="dxa"/>
        </w:tcPr>
        <w:p w14:paraId="6CE417E4" w14:textId="77777777" w:rsidR="007A7A4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Academic Year: 2023-24</w:t>
          </w:r>
        </w:p>
      </w:tc>
    </w:tr>
    <w:tr w:rsidR="007A7A41" w14:paraId="6FE8EF65" w14:textId="77777777">
      <w:tc>
        <w:tcPr>
          <w:tcW w:w="3544" w:type="dxa"/>
        </w:tcPr>
        <w:p w14:paraId="06D76B56" w14:textId="77777777" w:rsidR="007A7A41" w:rsidRDefault="007A7A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969" w:type="dxa"/>
        </w:tcPr>
        <w:p w14:paraId="113D8156" w14:textId="77777777" w:rsidR="007A7A41" w:rsidRDefault="007A7A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403" w:type="dxa"/>
        </w:tcPr>
        <w:p w14:paraId="7F977177" w14:textId="77777777" w:rsidR="007A7A4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Roll No:</w:t>
          </w:r>
        </w:p>
      </w:tc>
    </w:tr>
  </w:tbl>
  <w:p w14:paraId="5634D79F" w14:textId="77777777" w:rsidR="007A7A41" w:rsidRDefault="007A7A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  <w:p w14:paraId="4440D830" w14:textId="77777777" w:rsidR="007A7A41" w:rsidRDefault="007A7A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72790" w14:textId="77777777" w:rsidR="00BC75D3" w:rsidRDefault="00BC75D3">
      <w:pPr>
        <w:spacing w:after="0" w:line="240" w:lineRule="auto"/>
      </w:pPr>
      <w:r>
        <w:separator/>
      </w:r>
    </w:p>
  </w:footnote>
  <w:footnote w:type="continuationSeparator" w:id="0">
    <w:p w14:paraId="5B56DD8C" w14:textId="77777777" w:rsidR="00BC75D3" w:rsidRDefault="00BC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22F81" w14:textId="77777777" w:rsidR="007A7A41" w:rsidRDefault="007A7A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a"/>
      <w:tblW w:w="11925" w:type="dxa"/>
      <w:tblInd w:w="-150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7A7A41" w14:paraId="385A852E" w14:textId="77777777">
      <w:trPr>
        <w:trHeight w:val="907"/>
      </w:trPr>
      <w:tc>
        <w:tcPr>
          <w:tcW w:w="3572" w:type="dxa"/>
        </w:tcPr>
        <w:p w14:paraId="6A954931" w14:textId="77777777" w:rsidR="007A7A4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3" w:name="_heading=h.1fob9te" w:colFirst="0" w:colLast="0"/>
          <w:bookmarkEnd w:id="3"/>
          <w:r>
            <w:rPr>
              <w:noProof/>
              <w:color w:val="000000"/>
            </w:rPr>
            <w:drawing>
              <wp:inline distT="0" distB="0" distL="0" distR="0" wp14:anchorId="0518A0CA" wp14:editId="1CDD072E">
                <wp:extent cx="1973580" cy="609600"/>
                <wp:effectExtent l="0" t="0" r="0" b="0"/>
                <wp:docPr id="1" name="image2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14:paraId="7C25DB20" w14:textId="77777777" w:rsidR="007A7A41" w:rsidRDefault="00000000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53546444" w14:textId="77777777" w:rsidR="007A7A41" w:rsidRDefault="00000000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(A Constituent College of Somaiya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University)</w:t>
          </w:r>
        </w:p>
        <w:p w14:paraId="67977877" w14:textId="77777777" w:rsidR="007A7A41" w:rsidRDefault="00000000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Electronics &amp; Computer Engineering</w:t>
          </w:r>
        </w:p>
      </w:tc>
      <w:tc>
        <w:tcPr>
          <w:tcW w:w="2199" w:type="dxa"/>
        </w:tcPr>
        <w:p w14:paraId="38F55F6C" w14:textId="77777777" w:rsidR="007A7A4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color w:val="000000"/>
            </w:rPr>
            <w:t xml:space="preserve">      </w:t>
          </w:r>
          <w:r>
            <w:rPr>
              <w:noProof/>
              <w:color w:val="000000"/>
            </w:rPr>
            <w:drawing>
              <wp:inline distT="0" distB="0" distL="0" distR="0" wp14:anchorId="6669201D" wp14:editId="6A01DF69">
                <wp:extent cx="982980" cy="609600"/>
                <wp:effectExtent l="0" t="0" r="0" b="0"/>
                <wp:docPr id="2" name="image1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03B4127A" w14:textId="77777777" w:rsidR="007A7A41" w:rsidRDefault="007A7A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566D"/>
    <w:multiLevelType w:val="hybridMultilevel"/>
    <w:tmpl w:val="A240E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196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A41"/>
    <w:rsid w:val="000A6CCD"/>
    <w:rsid w:val="000E17FE"/>
    <w:rsid w:val="0029423F"/>
    <w:rsid w:val="007A7A41"/>
    <w:rsid w:val="007F1714"/>
    <w:rsid w:val="00B767A8"/>
    <w:rsid w:val="00BC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933A"/>
  <w15:docId w15:val="{06DE406F-EAC0-4BF6-984D-EF10EB83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after="0" w:line="240" w:lineRule="auto"/>
      <w:ind w:left="1440" w:hanging="360"/>
      <w:outlineLvl w:val="1"/>
    </w:pPr>
    <w:rPr>
      <w:rFonts w:ascii="Times New Roman" w:eastAsia="Times New Roman" w:hAnsi="Times New Roman" w:cs="Times New Roman"/>
      <w:sz w:val="28"/>
      <w:szCs w:val="28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0E1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F1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294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0xQq8woEMChB+ehpRZxeRtimXg==">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Vrishank Warrier</dc:creator>
  <cp:lastModifiedBy>Vrishank Warrier</cp:lastModifiedBy>
  <cp:revision>2</cp:revision>
  <dcterms:created xsi:type="dcterms:W3CDTF">2024-03-11T17:50:00Z</dcterms:created>
  <dcterms:modified xsi:type="dcterms:W3CDTF">2024-03-11T17:50:00Z</dcterms:modified>
</cp:coreProperties>
</file>