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8A7A" w14:textId="77777777" w:rsidR="00867C64" w:rsidRPr="000A0533" w:rsidRDefault="00867C64" w:rsidP="00867C6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A0533">
        <w:rPr>
          <w:rFonts w:ascii="Times New Roman" w:hAnsi="Times New Roman"/>
          <w:b/>
          <w:bCs/>
          <w:sz w:val="28"/>
          <w:szCs w:val="28"/>
        </w:rPr>
        <w:t>Личный листок по учету кадров</w:t>
      </w:r>
    </w:p>
    <w:p w14:paraId="3E1D389F" w14:textId="28F276B9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A0772" wp14:editId="64C65D34">
                <wp:simplePos x="0" y="0"/>
                <wp:positionH relativeFrom="column">
                  <wp:posOffset>4607560</wp:posOffset>
                </wp:positionH>
                <wp:positionV relativeFrom="paragraph">
                  <wp:posOffset>205740</wp:posOffset>
                </wp:positionV>
                <wp:extent cx="1504950" cy="1139190"/>
                <wp:effectExtent l="12700" t="6350" r="6350" b="698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6340" w14:textId="77777777" w:rsidR="00867C64" w:rsidRPr="00101C56" w:rsidRDefault="00867C64" w:rsidP="00867C64">
                            <w:pPr>
                              <w:ind w:firstLine="0"/>
                              <w:jc w:val="center"/>
                            </w:pPr>
                            <w:r w:rsidRPr="00101C56">
                              <w:t xml:space="preserve">Место </w:t>
                            </w:r>
                            <w:r>
                              <w:br/>
                            </w:r>
                            <w:r w:rsidRPr="00101C56">
                              <w:t>для фотокарточки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A077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62.8pt;margin-top:16.2pt;width:118.5pt;height:8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">
                <v:textbox>
                  <w:txbxContent>
                    <w:p w14:paraId="42AC6340" w14:textId="77777777" w:rsidR="00867C64" w:rsidRPr="00101C56" w:rsidRDefault="00867C64" w:rsidP="00867C64">
                      <w:pPr>
                        <w:ind w:firstLine="0"/>
                        <w:jc w:val="center"/>
                      </w:pPr>
                      <w:r w:rsidRPr="00101C56">
                        <w:t xml:space="preserve">Место </w:t>
                      </w:r>
                      <w:r>
                        <w:br/>
                      </w:r>
                      <w:r w:rsidRPr="00101C56">
                        <w:t>для фотокарточки</w:t>
                      </w:r>
                    </w:p>
                  </w:txbxContent>
                </v:textbox>
              </v:shape>
            </w:pict>
          </mc:Fallback>
        </mc:AlternateContent>
      </w:r>
    </w:p>
    <w:p w14:paraId="0211FE7D" w14:textId="3FCB94DC" w:rsidR="00867C64" w:rsidRPr="000A0533" w:rsidRDefault="00867C64" w:rsidP="00867C64">
      <w:pPr>
        <w:tabs>
          <w:tab w:val="clear" w:pos="9639"/>
          <w:tab w:val="right" w:leader="underscore" w:pos="6663"/>
        </w:tabs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1.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Фамилия 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770DA0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inputSurname</w:t>
      </w:r>
      <w:proofErr w:type="spellEnd"/>
      <w:r w:rsidRPr="00770DA0">
        <w:rPr>
          <w:rFonts w:ascii="Times New Roman" w:hAnsi="Times New Roman"/>
          <w:i/>
          <w:sz w:val="28"/>
          <w:szCs w:val="28"/>
          <w:u w:val="single"/>
        </w:rPr>
        <w:t>}</w:t>
      </w:r>
      <w:r w:rsidRPr="000A0533">
        <w:rPr>
          <w:rFonts w:ascii="Times New Roman" w:hAnsi="Times New Roman"/>
          <w:sz w:val="28"/>
          <w:szCs w:val="28"/>
        </w:rPr>
        <w:t xml:space="preserve"> </w:t>
      </w:r>
    </w:p>
    <w:p w14:paraId="075CA2E8" w14:textId="26D22C2C" w:rsidR="00867C64" w:rsidRPr="000A0533" w:rsidRDefault="00867C64" w:rsidP="00867C64">
      <w:pPr>
        <w:tabs>
          <w:tab w:val="clear" w:pos="9639"/>
          <w:tab w:val="right" w:leader="underscore" w:pos="6663"/>
        </w:tabs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0A0533">
        <w:rPr>
          <w:rFonts w:ascii="Times New Roman" w:hAnsi="Times New Roman"/>
          <w:sz w:val="28"/>
          <w:szCs w:val="28"/>
        </w:rPr>
        <w:t xml:space="preserve">Имя 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770DA0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inputName</w:t>
      </w:r>
      <w:proofErr w:type="spellEnd"/>
      <w:r w:rsidRPr="00770DA0">
        <w:rPr>
          <w:rFonts w:ascii="Times New Roman" w:hAnsi="Times New Roman"/>
          <w:i/>
          <w:sz w:val="28"/>
          <w:szCs w:val="28"/>
          <w:u w:val="single"/>
        </w:rPr>
        <w:t>}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0A0533">
        <w:rPr>
          <w:rFonts w:ascii="Times New Roman" w:hAnsi="Times New Roman"/>
          <w:sz w:val="28"/>
          <w:szCs w:val="28"/>
        </w:rPr>
        <w:t xml:space="preserve"> Отчество 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inputPatronymic</w:t>
      </w:r>
      <w:proofErr w:type="spellEnd"/>
      <w:r w:rsidRPr="00770DA0">
        <w:rPr>
          <w:rFonts w:ascii="Times New Roman" w:hAnsi="Times New Roman"/>
          <w:i/>
          <w:sz w:val="28"/>
          <w:szCs w:val="28"/>
          <w:u w:val="single"/>
        </w:rPr>
        <w:t>}</w:t>
      </w:r>
      <w:r w:rsidRPr="000A0533">
        <w:rPr>
          <w:rFonts w:ascii="Times New Roman" w:hAnsi="Times New Roman"/>
          <w:sz w:val="28"/>
          <w:szCs w:val="28"/>
        </w:rPr>
        <w:t xml:space="preserve"> </w:t>
      </w:r>
    </w:p>
    <w:p w14:paraId="07E2592E" w14:textId="0754F74D" w:rsidR="00867C64" w:rsidRPr="00770DA0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2. Пол 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inputSex</w:t>
      </w:r>
      <w:proofErr w:type="spellEnd"/>
      <w:r w:rsidRPr="00770DA0">
        <w:rPr>
          <w:rFonts w:ascii="Times New Roman" w:hAnsi="Times New Roman"/>
          <w:i/>
          <w:sz w:val="28"/>
          <w:szCs w:val="28"/>
          <w:u w:val="single"/>
        </w:rPr>
        <w:t>}</w:t>
      </w:r>
      <w:r w:rsidR="00F945C3" w:rsidRPr="00F945C3">
        <w:rPr>
          <w:rFonts w:ascii="Times New Roman" w:hAnsi="Times New Roman"/>
          <w:i/>
          <w:sz w:val="28"/>
          <w:szCs w:val="28"/>
        </w:rPr>
        <w:t xml:space="preserve"> </w:t>
      </w:r>
      <w:r w:rsidRPr="000A0533">
        <w:rPr>
          <w:rFonts w:ascii="Times New Roman" w:hAnsi="Times New Roman"/>
          <w:sz w:val="28"/>
          <w:szCs w:val="28"/>
        </w:rPr>
        <w:t xml:space="preserve">3. Число, месяц и год рождения 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</w:t>
      </w:r>
      <w:proofErr w:type="spellEnd"/>
      <w:r>
        <w:rPr>
          <w:rFonts w:ascii="Times New Roman" w:hAnsi="Times New Roman"/>
          <w:i/>
          <w:sz w:val="28"/>
          <w:szCs w:val="28"/>
          <w:u w:val="single"/>
          <w:lang w:val="en-US"/>
        </w:rPr>
        <w:t>Day</w:t>
      </w:r>
      <w:proofErr w:type="gramStart"/>
      <w:r w:rsidRPr="00EA21F2">
        <w:rPr>
          <w:rFonts w:ascii="Times New Roman" w:hAnsi="Times New Roman"/>
          <w:i/>
          <w:sz w:val="28"/>
          <w:szCs w:val="28"/>
          <w:u w:val="single"/>
        </w:rPr>
        <w:t>}.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770DA0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</w:t>
      </w:r>
      <w:proofErr w:type="spellEnd"/>
      <w:r>
        <w:rPr>
          <w:rFonts w:ascii="Times New Roman" w:hAnsi="Times New Roman"/>
          <w:i/>
          <w:sz w:val="28"/>
          <w:szCs w:val="28"/>
          <w:u w:val="single"/>
          <w:lang w:val="en-US"/>
        </w:rPr>
        <w:t>Month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}.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</w:t>
      </w:r>
      <w:proofErr w:type="spellEnd"/>
      <w:r>
        <w:rPr>
          <w:rFonts w:ascii="Times New Roman" w:hAnsi="Times New Roman"/>
          <w:i/>
          <w:sz w:val="28"/>
          <w:szCs w:val="28"/>
          <w:u w:val="single"/>
          <w:lang w:val="en-US"/>
        </w:rPr>
        <w:t>Year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1183FB58" w14:textId="69A168C9" w:rsidR="00867C64" w:rsidRPr="000A0533" w:rsidRDefault="00867C64" w:rsidP="00867C64">
      <w:pPr>
        <w:tabs>
          <w:tab w:val="clear" w:pos="9639"/>
          <w:tab w:val="right" w:leader="underscore" w:pos="6663"/>
        </w:tabs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4. Место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рождения </w:t>
      </w:r>
      <w:r w:rsidR="00F945C3">
        <w:rPr>
          <w:rFonts w:ascii="Times New Roman" w:hAnsi="Times New Roman"/>
          <w:i/>
          <w:sz w:val="28"/>
          <w:szCs w:val="28"/>
        </w:rPr>
        <w:t xml:space="preserve"> 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770DA0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inputPla</w:t>
      </w:r>
      <w:proofErr w:type="spellEnd"/>
      <w:r>
        <w:rPr>
          <w:rFonts w:ascii="Times New Roman" w:hAnsi="Times New Roman"/>
          <w:i/>
          <w:sz w:val="28"/>
          <w:szCs w:val="28"/>
          <w:u w:val="single"/>
          <w:lang w:val="en-US"/>
        </w:rPr>
        <w:t>c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eOfBirth</w:t>
      </w:r>
      <w:proofErr w:type="spellEnd"/>
      <w:r w:rsidR="000825F3" w:rsidRPr="000825F3">
        <w:rPr>
          <w:rFonts w:ascii="Times New Roman" w:hAnsi="Times New Roman"/>
          <w:i/>
          <w:sz w:val="28"/>
          <w:szCs w:val="28"/>
          <w:u w:val="single"/>
        </w:rPr>
        <w:t>}</w:t>
      </w:r>
      <w:r w:rsidRPr="000A0533">
        <w:rPr>
          <w:rFonts w:ascii="Times New Roman" w:hAnsi="Times New Roman"/>
          <w:sz w:val="28"/>
          <w:szCs w:val="28"/>
        </w:rPr>
        <w:t xml:space="preserve"> </w:t>
      </w:r>
    </w:p>
    <w:p w14:paraId="0F4E07B0" w14:textId="168098F0" w:rsidR="00867C64" w:rsidRPr="000A0533" w:rsidRDefault="00867C64" w:rsidP="00867C64">
      <w:pPr>
        <w:tabs>
          <w:tab w:val="clear" w:pos="9639"/>
          <w:tab w:val="right" w:leader="underscore" w:pos="6663"/>
        </w:tabs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5.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Гражданство 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770DA0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770DA0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inputNationality</w:t>
      </w:r>
      <w:proofErr w:type="spellEnd"/>
      <w:r w:rsidRPr="00770DA0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3F8997AC" w14:textId="5BE0AB76" w:rsidR="00867C64" w:rsidRPr="000A0533" w:rsidRDefault="00867C64" w:rsidP="00867C64">
      <w:pPr>
        <w:tabs>
          <w:tab w:val="clear" w:pos="9639"/>
          <w:tab w:val="right" w:leader="underscore" w:pos="6663"/>
        </w:tabs>
        <w:ind w:right="3826" w:firstLine="0"/>
        <w:rPr>
          <w:rFonts w:ascii="Times New Roman" w:hAnsi="Times New Roman"/>
          <w:i/>
          <w:sz w:val="28"/>
          <w:szCs w:val="28"/>
          <w:u w:val="single"/>
        </w:rPr>
      </w:pPr>
      <w:r w:rsidRPr="000A0533">
        <w:rPr>
          <w:rFonts w:ascii="Times New Roman" w:hAnsi="Times New Roman"/>
          <w:sz w:val="28"/>
          <w:szCs w:val="28"/>
        </w:rPr>
        <w:t xml:space="preserve">6.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Образование 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EA21F2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inputEducation</w:t>
      </w:r>
      <w:proofErr w:type="spellEnd"/>
      <w:r w:rsidRPr="00EA21F2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1C8C65D2" w14:textId="77777777" w:rsidR="00867C64" w:rsidRPr="000A0533" w:rsidRDefault="00867C64" w:rsidP="00867C64">
      <w:pPr>
        <w:tabs>
          <w:tab w:val="clear" w:pos="9639"/>
          <w:tab w:val="right" w:leader="underscore" w:pos="6663"/>
        </w:tabs>
        <w:ind w:right="3826"/>
        <w:rPr>
          <w:rFonts w:ascii="Times New Roman" w:hAnsi="Times New Roman"/>
          <w:i/>
          <w:sz w:val="28"/>
          <w:szCs w:val="28"/>
          <w:u w:val="single"/>
        </w:rPr>
      </w:pPr>
    </w:p>
    <w:p w14:paraId="512AF5F1" w14:textId="77777777" w:rsidR="00867C64" w:rsidRPr="000A0533" w:rsidRDefault="00867C64" w:rsidP="00867C64">
      <w:pPr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17"/>
        <w:gridCol w:w="1559"/>
        <w:gridCol w:w="2127"/>
        <w:gridCol w:w="2409"/>
      </w:tblGrid>
      <w:tr w:rsidR="00867C64" w:rsidRPr="000A0533" w14:paraId="4B04C560" w14:textId="77777777" w:rsidTr="00FE4F74">
        <w:trPr>
          <w:cantSplit/>
          <w:trHeight w:val="720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9F16B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0533">
              <w:rPr>
                <w:rFonts w:ascii="Times New Roman" w:hAnsi="Times New Roman"/>
                <w:sz w:val="26"/>
                <w:szCs w:val="26"/>
              </w:rPr>
              <w:t>Наименование учебного заведения и его</w:t>
            </w:r>
            <w:r w:rsidRPr="000A0533">
              <w:rPr>
                <w:rFonts w:ascii="Times New Roman" w:hAnsi="Times New Roman"/>
                <w:sz w:val="26"/>
                <w:szCs w:val="26"/>
              </w:rPr>
              <w:br/>
              <w:t>местонахождение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F9206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0533">
              <w:rPr>
                <w:rFonts w:ascii="Times New Roman" w:hAnsi="Times New Roman"/>
                <w:sz w:val="26"/>
                <w:szCs w:val="26"/>
              </w:rPr>
              <w:t>Факультет или отделение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1EFA2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0533">
              <w:rPr>
                <w:rFonts w:ascii="Times New Roman" w:hAnsi="Times New Roman"/>
                <w:sz w:val="26"/>
                <w:szCs w:val="26"/>
              </w:rPr>
              <w:t>Год поступления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2F2A5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0533">
              <w:rPr>
                <w:rFonts w:ascii="Times New Roman" w:hAnsi="Times New Roman"/>
                <w:sz w:val="26"/>
                <w:szCs w:val="26"/>
              </w:rPr>
              <w:t>Год окончания. Если не окончил, то с какого курса ушел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360C9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0533">
              <w:rPr>
                <w:rFonts w:ascii="Times New Roman" w:hAnsi="Times New Roman"/>
                <w:sz w:val="26"/>
                <w:szCs w:val="26"/>
              </w:rPr>
              <w:t>Какую специальность получил, номер диплома или удостоверения</w:t>
            </w:r>
          </w:p>
        </w:tc>
      </w:tr>
      <w:tr w:rsidR="00867C64" w:rsidRPr="000A0533" w14:paraId="37772C91" w14:textId="77777777" w:rsidTr="00FE4F74">
        <w:trPr>
          <w:cantSplit/>
          <w:trHeight w:val="240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4E339" w14:textId="77777777" w:rsidR="00867C64" w:rsidRPr="00EA21F2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${</w:t>
            </w:r>
            <w:proofErr w:type="spellStart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inputEdName</w:t>
            </w:r>
            <w:proofErr w:type="spellEnd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DB209" w14:textId="4DF5AA86" w:rsidR="00867C64" w:rsidRPr="00EA21F2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${</w:t>
            </w:r>
            <w:proofErr w:type="spellStart"/>
            <w:r w:rsidR="00B80FF3" w:rsidRPr="00B80FF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inputEducationFaculty</w:t>
            </w:r>
            <w:proofErr w:type="spellEnd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3E32D" w14:textId="5B662137" w:rsidR="00867C64" w:rsidRPr="00EA21F2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${</w:t>
            </w:r>
            <w:proofErr w:type="spellStart"/>
            <w:r w:rsidR="00B80FF3" w:rsidRPr="00B80FF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inputEducationStart</w:t>
            </w:r>
            <w:proofErr w:type="spellEnd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F225E" w14:textId="77777777" w:rsidR="00867C64" w:rsidRPr="00EA21F2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${</w:t>
            </w:r>
            <w:proofErr w:type="spellStart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inputEducationFinish</w:t>
            </w:r>
            <w:proofErr w:type="spellEnd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5501" w14:textId="24B3D859" w:rsidR="00867C64" w:rsidRPr="00EA21F2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${</w:t>
            </w:r>
            <w:proofErr w:type="spellStart"/>
            <w:r w:rsidR="00B14D61" w:rsidRPr="00B14D6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inputEducationQualification</w:t>
            </w:r>
            <w:proofErr w:type="spellEnd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}</w:t>
            </w:r>
          </w:p>
          <w:p w14:paraId="68B7CD92" w14:textId="77777777" w:rsidR="00867C64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6"/>
                <w:szCs w:val="26"/>
              </w:rPr>
              <w:t xml:space="preserve">Диплом </w:t>
            </w:r>
          </w:p>
          <w:p w14:paraId="6E563B71" w14:textId="77777777" w:rsidR="00867C64" w:rsidRPr="00EA21F2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${</w:t>
            </w:r>
            <w:proofErr w:type="spellStart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inputDiplom</w:t>
            </w:r>
            <w:proofErr w:type="spellEnd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}</w:t>
            </w:r>
          </w:p>
          <w:p w14:paraId="7D336358" w14:textId="77777777" w:rsidR="00867C64" w:rsidRPr="00EA21F2" w:rsidRDefault="00867C64" w:rsidP="00FE4F74">
            <w:pPr>
              <w:ind w:firstLine="0"/>
              <w:rPr>
                <w:rFonts w:ascii="Times New Roman" w:hAnsi="Times New Roman"/>
                <w:iCs/>
                <w:sz w:val="26"/>
                <w:szCs w:val="26"/>
              </w:rPr>
            </w:pPr>
            <w:r w:rsidRPr="00EA21F2">
              <w:rPr>
                <w:rFonts w:ascii="Times New Roman" w:hAnsi="Times New Roman"/>
                <w:iCs/>
                <w:sz w:val="26"/>
                <w:szCs w:val="26"/>
              </w:rPr>
              <w:t xml:space="preserve">№ </w:t>
            </w:r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${</w:t>
            </w:r>
            <w:proofErr w:type="spellStart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inputNumOfDiplom</w:t>
            </w:r>
            <w:proofErr w:type="spellEnd"/>
            <w:r w:rsidRPr="00EA21F2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}</w:t>
            </w:r>
          </w:p>
        </w:tc>
      </w:tr>
    </w:tbl>
    <w:p w14:paraId="71F58B6B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</w:p>
    <w:p w14:paraId="73F2726B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7. Какими языками владеете _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 xml:space="preserve">русским, белорусским, английским – владею свободно,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371C581A" w14:textId="77777777" w:rsidR="00867C64" w:rsidRPr="000A0533" w:rsidRDefault="00867C64" w:rsidP="00867C64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(владеете свободно, читаете и можете объясняться, читаете со словарем)</w:t>
      </w:r>
    </w:p>
    <w:p w14:paraId="556CA035" w14:textId="77777777" w:rsidR="00867C64" w:rsidRDefault="00867C64" w:rsidP="00867C64">
      <w:pPr>
        <w:ind w:firstLine="0"/>
        <w:rPr>
          <w:rFonts w:ascii="Times New Roman" w:hAnsi="Times New Roman"/>
          <w:i/>
          <w:sz w:val="28"/>
          <w:szCs w:val="28"/>
          <w:u w:val="single"/>
        </w:rPr>
      </w:pPr>
    </w:p>
    <w:p w14:paraId="434AE506" w14:textId="77777777" w:rsidR="00867C64" w:rsidRPr="000A0533" w:rsidRDefault="00867C64" w:rsidP="00867C64">
      <w:pPr>
        <w:ind w:firstLine="0"/>
        <w:rPr>
          <w:rFonts w:ascii="Times New Roman" w:hAnsi="Times New Roman"/>
          <w:i/>
          <w:sz w:val="28"/>
          <w:szCs w:val="28"/>
        </w:rPr>
      </w:pPr>
      <w:r w:rsidRPr="000A0533">
        <w:rPr>
          <w:rFonts w:ascii="Times New Roman" w:hAnsi="Times New Roman"/>
          <w:i/>
          <w:sz w:val="28"/>
          <w:szCs w:val="28"/>
          <w:u w:val="single"/>
        </w:rPr>
        <w:t xml:space="preserve">        итальянский – читаю и могу объясняться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2B40F3DE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</w:p>
    <w:p w14:paraId="75D85992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8. Ученая степень, ученое звание </w:t>
      </w:r>
      <w:r w:rsidRPr="000A0533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>не имею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07F132A6" w14:textId="77777777" w:rsidR="00867C64" w:rsidRPr="000A0533" w:rsidRDefault="00867C64" w:rsidP="00867C64">
      <w:pPr>
        <w:rPr>
          <w:rFonts w:ascii="Times New Roman" w:hAnsi="Times New Roman"/>
          <w:i/>
          <w:sz w:val="28"/>
          <w:szCs w:val="28"/>
          <w:u w:val="single"/>
        </w:rPr>
      </w:pPr>
      <w:r w:rsidRPr="000A0533">
        <w:rPr>
          <w:rFonts w:ascii="Times New Roman" w:hAnsi="Times New Roman"/>
          <w:sz w:val="28"/>
          <w:szCs w:val="28"/>
        </w:rPr>
        <w:t xml:space="preserve">9. Какие имеете научные труды и изобретения </w:t>
      </w:r>
      <w:r w:rsidRPr="000A0533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>не имею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4B30C07A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2854EEAD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10. Выполняемая работа с начала трудовой деятельности (включая учебу в высших и средних специальных учебных заведениях, военную службу, работу, учебу, стажировку за границей)</w:t>
      </w:r>
    </w:p>
    <w:p w14:paraId="5D551AF8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</w:p>
    <w:p w14:paraId="24F877CF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При заполнении данного пункта учреждения, организации и предприятия необходимо именовать так, как они назывались в свое время, военную службу записывать с указанием должности.</w:t>
      </w:r>
    </w:p>
    <w:p w14:paraId="6B190043" w14:textId="77777777" w:rsidR="00867C64" w:rsidRPr="000A0533" w:rsidRDefault="00867C64" w:rsidP="00867C64">
      <w:pPr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4178"/>
        <w:gridCol w:w="2160"/>
      </w:tblGrid>
      <w:tr w:rsidR="00867C64" w:rsidRPr="000A0533" w14:paraId="53F803B5" w14:textId="77777777" w:rsidTr="00FE4F74">
        <w:trPr>
          <w:cantSplit/>
          <w:trHeight w:val="240"/>
          <w:jc w:val="center"/>
        </w:trPr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BEFCB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Число, месяц и год</w:t>
            </w:r>
          </w:p>
        </w:tc>
        <w:tc>
          <w:tcPr>
            <w:tcW w:w="41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9B167C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Должность с указанием учреждения, организации, предприятия</w:t>
            </w:r>
          </w:p>
        </w:tc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A87CA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Местонахождение</w:t>
            </w:r>
            <w:r w:rsidRPr="000A0533">
              <w:rPr>
                <w:rFonts w:ascii="Times New Roman" w:hAnsi="Times New Roman"/>
                <w:sz w:val="28"/>
                <w:szCs w:val="28"/>
              </w:rPr>
              <w:br/>
              <w:t>учреждения, организации, предприятия</w:t>
            </w:r>
          </w:p>
        </w:tc>
      </w:tr>
      <w:tr w:rsidR="00867C64" w:rsidRPr="000A0533" w14:paraId="15CEFBC2" w14:textId="77777777" w:rsidTr="00FE4F74">
        <w:trPr>
          <w:cantSplit/>
          <w:trHeight w:val="360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320DA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lastRenderedPageBreak/>
              <w:t>приема (назначения, избрания), перевода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02CD4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увольнения</w:t>
            </w:r>
          </w:p>
        </w:tc>
        <w:tc>
          <w:tcPr>
            <w:tcW w:w="41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48E91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E2A70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67C64" w:rsidRPr="000A0533" w14:paraId="4AF0865A" w14:textId="77777777" w:rsidTr="00FE4F74">
        <w:trPr>
          <w:cantSplit/>
          <w:trHeight w:val="240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CF8B3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DBFD8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5B2FD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04E81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67C64" w:rsidRPr="000A0533" w14:paraId="717F05DE" w14:textId="77777777" w:rsidTr="00FE4F74">
        <w:trPr>
          <w:cantSplit/>
          <w:trHeight w:val="240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F1339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01.09.2001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13418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30.06.2006</w:t>
            </w:r>
          </w:p>
        </w:tc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5404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Учеба в Белорусском государственном экономическом университете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BC204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г. Минск, пр. Партизанский, 26</w:t>
            </w:r>
          </w:p>
        </w:tc>
      </w:tr>
      <w:tr w:rsidR="00867C64" w:rsidRPr="000A0533" w14:paraId="47135824" w14:textId="77777777" w:rsidTr="00FE4F74">
        <w:trPr>
          <w:cantSplit/>
          <w:trHeight w:val="240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FD93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01.08.2006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CC7D7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12.08.2010</w:t>
            </w:r>
          </w:p>
        </w:tc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B8255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Юрисконсульт ООО «Трэки»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E134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г. Минск, ул. Седых, 5</w:t>
            </w:r>
          </w:p>
        </w:tc>
      </w:tr>
      <w:tr w:rsidR="00867C64" w:rsidRPr="000A0533" w14:paraId="1B0B4F1B" w14:textId="77777777" w:rsidTr="00FE4F74">
        <w:trPr>
          <w:cantSplit/>
          <w:trHeight w:val="240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92529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13.08.2010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365B1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04.05.2014</w:t>
            </w:r>
          </w:p>
        </w:tc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1224D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Ведущий юрисконсульт ООО «Трэки»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DA622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г. Минск, ул. Седых, 5</w:t>
            </w:r>
          </w:p>
        </w:tc>
      </w:tr>
      <w:tr w:rsidR="00867C64" w:rsidRPr="000A0533" w14:paraId="03B940B3" w14:textId="77777777" w:rsidTr="00FE4F74">
        <w:trPr>
          <w:cantSplit/>
          <w:trHeight w:val="240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66FBD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01.06.2014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97096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27.09.2015</w:t>
            </w:r>
          </w:p>
        </w:tc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11CE8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Ведущий юрисконсульт ИООО «</w:t>
            </w:r>
            <w:proofErr w:type="spellStart"/>
            <w:r w:rsidRPr="000A0533">
              <w:rPr>
                <w:rFonts w:ascii="Times New Roman" w:hAnsi="Times New Roman"/>
                <w:sz w:val="28"/>
                <w:szCs w:val="28"/>
              </w:rPr>
              <w:t>ГруппаМ</w:t>
            </w:r>
            <w:proofErr w:type="spellEnd"/>
            <w:r w:rsidRPr="000A0533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ED836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г. Минск, ул. Одинцова, 23</w:t>
            </w:r>
          </w:p>
        </w:tc>
      </w:tr>
    </w:tbl>
    <w:p w14:paraId="74F3C587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</w:p>
    <w:p w14:paraId="46EDB637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11. Участие в выборных законодательных и представительных органах.</w:t>
      </w:r>
    </w:p>
    <w:p w14:paraId="287444A8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1755"/>
        <w:gridCol w:w="1755"/>
        <w:gridCol w:w="1755"/>
        <w:gridCol w:w="1890"/>
      </w:tblGrid>
      <w:tr w:rsidR="00867C64" w:rsidRPr="000A0533" w14:paraId="0E517FA3" w14:textId="77777777" w:rsidTr="00FE4F74">
        <w:trPr>
          <w:cantSplit/>
          <w:trHeight w:val="240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7AB15C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Местонахождение выборного органа</w:t>
            </w:r>
          </w:p>
        </w:tc>
        <w:tc>
          <w:tcPr>
            <w:tcW w:w="175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F2BF1B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Название выборного органа</w:t>
            </w:r>
          </w:p>
        </w:tc>
        <w:tc>
          <w:tcPr>
            <w:tcW w:w="175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9A60DA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В качестве кого избран</w:t>
            </w:r>
          </w:p>
        </w:tc>
        <w:tc>
          <w:tcPr>
            <w:tcW w:w="36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505A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Число, месяц, год</w:t>
            </w:r>
          </w:p>
        </w:tc>
      </w:tr>
      <w:tr w:rsidR="00867C64" w:rsidRPr="000A0533" w14:paraId="366F8F1C" w14:textId="77777777" w:rsidTr="00FE4F74">
        <w:trPr>
          <w:cantSplit/>
          <w:trHeight w:val="240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A5C1D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CC4D0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3833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3F829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избрания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40BA6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выбытия</w:t>
            </w:r>
          </w:p>
        </w:tc>
      </w:tr>
      <w:tr w:rsidR="00867C64" w:rsidRPr="000A0533" w14:paraId="36EA1636" w14:textId="77777777" w:rsidTr="00FE4F74">
        <w:trPr>
          <w:cantSplit/>
          <w:trHeight w:val="24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1FAAA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Не избиралась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2F43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3FF92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062E6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EE9BE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D62D694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</w:p>
    <w:p w14:paraId="63CED81C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12. Участие в профессиональном союзе </w:t>
      </w:r>
      <w:r w:rsidRPr="000A0533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>не состою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11459D0A" w14:textId="77777777" w:rsidR="00867C64" w:rsidRPr="000A0533" w:rsidRDefault="00867C64" w:rsidP="00867C64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(членом какого профсоюза, состоите, с какого времени)</w:t>
      </w:r>
    </w:p>
    <w:p w14:paraId="36A64D91" w14:textId="77777777" w:rsidR="00867C64" w:rsidRPr="000A0533" w:rsidRDefault="00867C64" w:rsidP="00867C64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ab/>
      </w:r>
    </w:p>
    <w:p w14:paraId="24FA91B6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13. Какие имеете правительственные награды и почетные звания </w:t>
      </w:r>
      <w:r w:rsidRPr="000A0533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>не имею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3BB4CB62" w14:textId="77777777" w:rsidR="00867C64" w:rsidRPr="000A0533" w:rsidRDefault="00867C64" w:rsidP="00867C64">
      <w:pPr>
        <w:ind w:firstLine="0"/>
        <w:jc w:val="right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(когда и кем награждены, присвоены)</w:t>
      </w:r>
    </w:p>
    <w:p w14:paraId="21EB4765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14. Отношение к воинской обязанности и воинское звание </w:t>
      </w:r>
      <w:r w:rsidRPr="000A0533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>не военнообязанная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5A1EAA88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Военно-учетная специальность по действительному названию </w:t>
      </w:r>
      <w:r w:rsidRPr="000A0533">
        <w:rPr>
          <w:rFonts w:ascii="Times New Roman" w:hAnsi="Times New Roman"/>
          <w:sz w:val="28"/>
          <w:szCs w:val="28"/>
        </w:rPr>
        <w:tab/>
      </w:r>
    </w:p>
    <w:p w14:paraId="65811020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15. Семейное положение </w:t>
      </w:r>
      <w:r w:rsidRPr="000A0533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867C64">
        <w:rPr>
          <w:rFonts w:ascii="Times New Roman" w:hAnsi="Times New Roman"/>
          <w:i/>
          <w:iCs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iCs/>
          <w:sz w:val="28"/>
          <w:szCs w:val="28"/>
          <w:u w:val="single"/>
        </w:rPr>
        <w:t>i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nputFamilyStatus</w:t>
      </w:r>
      <w:proofErr w:type="spellEnd"/>
      <w:r w:rsidRPr="00867C64">
        <w:rPr>
          <w:rFonts w:ascii="Times New Roman" w:hAnsi="Times New Roman"/>
          <w:i/>
          <w:sz w:val="28"/>
          <w:szCs w:val="28"/>
          <w:u w:val="single"/>
        </w:rPr>
        <w:t>}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23548AF8" w14:textId="77777777" w:rsidR="00867C64" w:rsidRPr="000A0533" w:rsidRDefault="00867C64" w:rsidP="00867C64">
      <w:pPr>
        <w:ind w:left="2552" w:firstLine="0"/>
        <w:jc w:val="center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(перечислить членов семьи</w:t>
      </w:r>
    </w:p>
    <w:p w14:paraId="7D6422C8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867C64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  <w:lang w:val="en-US"/>
        </w:rPr>
        <w:t>inputHusbandWife</w:t>
      </w:r>
      <w:proofErr w:type="spellEnd"/>
      <w:r w:rsidRPr="00867C64">
        <w:rPr>
          <w:rFonts w:ascii="Times New Roman" w:hAnsi="Times New Roman"/>
          <w:i/>
          <w:sz w:val="28"/>
          <w:szCs w:val="28"/>
          <w:u w:val="single"/>
        </w:rPr>
        <w:t>}</w:t>
      </w:r>
      <w:r w:rsidRPr="000A0533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59758EE" w14:textId="77777777" w:rsidR="00867C64" w:rsidRPr="000A0533" w:rsidRDefault="00867C64" w:rsidP="00867C64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с указанием возраста)</w:t>
      </w:r>
    </w:p>
    <w:p w14:paraId="1A3B691F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>__</w:t>
      </w:r>
      <w:r w:rsidRPr="00867C64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  <w:lang w:val="en-US"/>
        </w:rPr>
        <w:t>inputChildren</w:t>
      </w:r>
      <w:proofErr w:type="spellEnd"/>
      <w:r w:rsidRPr="00867C64">
        <w:rPr>
          <w:rFonts w:ascii="Times New Roman" w:hAnsi="Times New Roman"/>
          <w:i/>
          <w:sz w:val="28"/>
          <w:szCs w:val="28"/>
          <w:u w:val="single"/>
        </w:rPr>
        <w:t>}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ab/>
      </w:r>
    </w:p>
    <w:p w14:paraId="743C88C0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16. Дополнительные сведения (указываются по согласованию анкетируемого и нанимателя): </w:t>
      </w:r>
      <w:r w:rsidRPr="000A0533">
        <w:rPr>
          <w:rFonts w:ascii="Times New Roman" w:hAnsi="Times New Roman"/>
          <w:sz w:val="28"/>
          <w:szCs w:val="28"/>
        </w:rPr>
        <w:tab/>
      </w:r>
    </w:p>
    <w:p w14:paraId="51571A52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ab/>
      </w:r>
    </w:p>
    <w:p w14:paraId="15999D46" w14:textId="3E757954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17. Место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жительства: </w:t>
      </w:r>
      <w:r w:rsidRPr="000A0533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0A0533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inputPla</w:t>
      </w:r>
      <w:proofErr w:type="spellEnd"/>
      <w:r>
        <w:rPr>
          <w:rFonts w:ascii="Times New Roman" w:hAnsi="Times New Roman"/>
          <w:i/>
          <w:sz w:val="28"/>
          <w:szCs w:val="28"/>
          <w:u w:val="single"/>
          <w:lang w:val="en-US"/>
        </w:rPr>
        <w:t>c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eOfLiving</w:t>
      </w:r>
      <w:proofErr w:type="spellEnd"/>
      <w:r w:rsidRPr="00EA21F2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413345F8" w14:textId="27AD4D26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  <w:u w:val="single"/>
        </w:rPr>
      </w:pPr>
      <w:r w:rsidRPr="000A0533">
        <w:rPr>
          <w:rFonts w:ascii="Times New Roman" w:hAnsi="Times New Roman"/>
          <w:sz w:val="28"/>
          <w:szCs w:val="28"/>
        </w:rPr>
        <w:t xml:space="preserve">Телефон 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BD2C1C">
        <w:rPr>
          <w:rFonts w:ascii="Times New Roman" w:hAnsi="Times New Roman"/>
          <w:i/>
          <w:sz w:val="28"/>
          <w:szCs w:val="28"/>
          <w:u w:val="single"/>
        </w:rPr>
        <w:t>inputPhone</w:t>
      </w:r>
      <w:proofErr w:type="spellEnd"/>
      <w:r w:rsidRPr="00EA21F2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67101621" w14:textId="119BEF18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Паспорт: серия </w:t>
      </w:r>
      <w:r w:rsidRPr="000A0533">
        <w:rPr>
          <w:rFonts w:ascii="Times New Roman" w:hAnsi="Times New Roman"/>
          <w:i/>
          <w:sz w:val="28"/>
          <w:szCs w:val="28"/>
        </w:rPr>
        <w:t xml:space="preserve">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proofErr w:type="gramStart"/>
      <w:r w:rsidRPr="00EA21F2">
        <w:rPr>
          <w:rFonts w:ascii="Times New Roman" w:hAnsi="Times New Roman"/>
          <w:i/>
          <w:sz w:val="28"/>
          <w:szCs w:val="28"/>
          <w:u w:val="single"/>
        </w:rPr>
        <w:t>inputPassport</w:t>
      </w:r>
      <w:proofErr w:type="spellEnd"/>
      <w:r w:rsidRPr="00EA21F2">
        <w:rPr>
          <w:rFonts w:ascii="Times New Roman" w:hAnsi="Times New Roman"/>
          <w:i/>
          <w:sz w:val="28"/>
          <w:szCs w:val="28"/>
          <w:u w:val="single"/>
        </w:rPr>
        <w:t>}</w:t>
      </w:r>
      <w:r w:rsidR="00F945C3">
        <w:rPr>
          <w:rFonts w:ascii="Times New Roman" w:hAnsi="Times New Roman"/>
          <w:i/>
          <w:sz w:val="28"/>
          <w:szCs w:val="28"/>
        </w:rPr>
        <w:t xml:space="preserve"> </w:t>
      </w:r>
      <w:r w:rsidRPr="000A0533">
        <w:rPr>
          <w:rFonts w:ascii="Times New Roman" w:hAnsi="Times New Roman"/>
          <w:i/>
          <w:sz w:val="28"/>
          <w:szCs w:val="28"/>
        </w:rPr>
        <w:t xml:space="preserve"> №</w:t>
      </w:r>
      <w:proofErr w:type="gramEnd"/>
      <w:r w:rsidRPr="000A0533">
        <w:rPr>
          <w:rFonts w:ascii="Times New Roman" w:hAnsi="Times New Roman"/>
          <w:i/>
          <w:sz w:val="28"/>
          <w:szCs w:val="28"/>
        </w:rPr>
        <w:t xml:space="preserve"> </w:t>
      </w:r>
      <w:r w:rsidRPr="000A0533">
        <w:rPr>
          <w:rFonts w:ascii="Times New Roman" w:hAnsi="Times New Roman"/>
          <w:i/>
          <w:sz w:val="28"/>
          <w:szCs w:val="28"/>
          <w:u w:val="single"/>
        </w:rPr>
        <w:t xml:space="preserve">   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${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inputNumOfPassport</w:t>
      </w:r>
      <w:proofErr w:type="spellEnd"/>
      <w:r w:rsidRPr="00EA21F2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6F2DE46D" w14:textId="7398E4D9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Кем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выдан 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EA21F2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inputPlaceOfIssue</w:t>
      </w:r>
      <w:proofErr w:type="spellEnd"/>
      <w:r w:rsidRPr="00EA21F2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4EA10DC7" w14:textId="573E6B3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выдачи </w:t>
      </w:r>
      <w:r w:rsidR="00F945C3">
        <w:rPr>
          <w:rFonts w:ascii="Times New Roman" w:hAnsi="Times New Roman"/>
          <w:sz w:val="28"/>
          <w:szCs w:val="28"/>
        </w:rPr>
        <w:t xml:space="preserve"> </w:t>
      </w:r>
      <w:r w:rsidRPr="00EA21F2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EA21F2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</w:rPr>
        <w:t>inputFirstDate</w:t>
      </w:r>
      <w:proofErr w:type="spellEnd"/>
      <w:r w:rsidRPr="00EA21F2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139A5F97" w14:textId="7F0C9344" w:rsidR="00867C64" w:rsidRPr="000A0533" w:rsidRDefault="00867C64" w:rsidP="00867C64">
      <w:pPr>
        <w:ind w:firstLine="0"/>
        <w:rPr>
          <w:rFonts w:ascii="Times New Roman" w:hAnsi="Times New Roman"/>
          <w:i/>
          <w:sz w:val="28"/>
          <w:szCs w:val="28"/>
        </w:rPr>
      </w:pPr>
      <w:r w:rsidRPr="000A0533">
        <w:rPr>
          <w:rFonts w:ascii="Times New Roman" w:hAnsi="Times New Roman"/>
          <w:sz w:val="28"/>
          <w:szCs w:val="28"/>
        </w:rPr>
        <w:t xml:space="preserve">Личный </w:t>
      </w:r>
      <w:proofErr w:type="gramStart"/>
      <w:r w:rsidRPr="000A0533">
        <w:rPr>
          <w:rFonts w:ascii="Times New Roman" w:hAnsi="Times New Roman"/>
          <w:sz w:val="28"/>
          <w:szCs w:val="28"/>
        </w:rPr>
        <w:t xml:space="preserve">номер </w:t>
      </w:r>
      <w:r w:rsidR="00F945C3">
        <w:rPr>
          <w:rFonts w:ascii="Times New Roman" w:hAnsi="Times New Roman"/>
          <w:i/>
          <w:sz w:val="28"/>
          <w:szCs w:val="28"/>
        </w:rPr>
        <w:t xml:space="preserve"> </w:t>
      </w:r>
      <w:r w:rsidRPr="00867C64">
        <w:rPr>
          <w:rFonts w:ascii="Times New Roman" w:hAnsi="Times New Roman"/>
          <w:i/>
          <w:sz w:val="28"/>
          <w:szCs w:val="28"/>
          <w:u w:val="single"/>
        </w:rPr>
        <w:t>$</w:t>
      </w:r>
      <w:proofErr w:type="gramEnd"/>
      <w:r w:rsidRPr="00867C64">
        <w:rPr>
          <w:rFonts w:ascii="Times New Roman" w:hAnsi="Times New Roman"/>
          <w:i/>
          <w:sz w:val="28"/>
          <w:szCs w:val="28"/>
          <w:u w:val="single"/>
        </w:rPr>
        <w:t>{</w:t>
      </w:r>
      <w:proofErr w:type="spellStart"/>
      <w:r w:rsidRPr="00EA21F2">
        <w:rPr>
          <w:rFonts w:ascii="Times New Roman" w:hAnsi="Times New Roman"/>
          <w:i/>
          <w:sz w:val="28"/>
          <w:szCs w:val="28"/>
          <w:u w:val="single"/>
          <w:lang w:val="en-US"/>
        </w:rPr>
        <w:t>inputPersonalNumber</w:t>
      </w:r>
      <w:proofErr w:type="spellEnd"/>
      <w:r w:rsidRPr="00867C64">
        <w:rPr>
          <w:rFonts w:ascii="Times New Roman" w:hAnsi="Times New Roman"/>
          <w:i/>
          <w:sz w:val="28"/>
          <w:szCs w:val="28"/>
          <w:u w:val="single"/>
        </w:rPr>
        <w:t>}</w:t>
      </w:r>
    </w:p>
    <w:p w14:paraId="2451E498" w14:textId="77777777" w:rsidR="00867C64" w:rsidRPr="000A0533" w:rsidRDefault="00867C64" w:rsidP="00867C64">
      <w:pPr>
        <w:ind w:firstLine="0"/>
        <w:rPr>
          <w:rFonts w:ascii="Times New Roman" w:hAnsi="Times New Roman"/>
          <w:sz w:val="28"/>
          <w:szCs w:val="28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190"/>
        <w:gridCol w:w="3189"/>
        <w:gridCol w:w="3368"/>
      </w:tblGrid>
      <w:tr w:rsidR="00867C64" w:rsidRPr="000A0533" w14:paraId="5722F625" w14:textId="77777777" w:rsidTr="008918AE">
        <w:trPr>
          <w:trHeight w:val="80"/>
        </w:trPr>
        <w:tc>
          <w:tcPr>
            <w:tcW w:w="3190" w:type="dxa"/>
            <w:tcBorders>
              <w:bottom w:val="single" w:sz="4" w:space="0" w:color="000000"/>
            </w:tcBorders>
          </w:tcPr>
          <w:p w14:paraId="74BB72A8" w14:textId="77777777" w:rsidR="00867C64" w:rsidRPr="00EA21F2" w:rsidRDefault="00867C64" w:rsidP="00FE4F74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EA21F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${</w:t>
            </w:r>
            <w:proofErr w:type="spellStart"/>
            <w:r w:rsidRPr="00BD2C1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inputDateOfEntry</w:t>
            </w:r>
            <w:proofErr w:type="spellEnd"/>
            <w:r w:rsidRPr="00EA21F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3189" w:type="dxa"/>
          </w:tcPr>
          <w:p w14:paraId="562A9642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8" w:type="dxa"/>
            <w:tcBorders>
              <w:bottom w:val="single" w:sz="4" w:space="0" w:color="000000"/>
            </w:tcBorders>
          </w:tcPr>
          <w:p w14:paraId="3AD34C4D" w14:textId="768CBBAC" w:rsidR="00867C64" w:rsidRPr="00EA21F2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21F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${</w:t>
            </w:r>
            <w:proofErr w:type="spellStart"/>
            <w:r w:rsidRPr="00EA21F2">
              <w:rPr>
                <w:rFonts w:ascii="Times New Roman" w:hAnsi="Times New Roman"/>
                <w:i/>
                <w:sz w:val="28"/>
                <w:szCs w:val="28"/>
                <w:u w:val="single"/>
              </w:rPr>
              <w:t>inputSurname</w:t>
            </w:r>
            <w:proofErr w:type="spellEnd"/>
            <w:r w:rsidRPr="00EA21F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}</w:t>
            </w:r>
            <w:r w:rsidR="008918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 w:rsidR="008918AE" w:rsidRPr="008918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${initials}</w:t>
            </w:r>
          </w:p>
        </w:tc>
      </w:tr>
      <w:tr w:rsidR="00867C64" w:rsidRPr="000A0533" w14:paraId="63C750FC" w14:textId="77777777" w:rsidTr="008918AE">
        <w:tc>
          <w:tcPr>
            <w:tcW w:w="3190" w:type="dxa"/>
            <w:tcBorders>
              <w:top w:val="single" w:sz="4" w:space="0" w:color="000000"/>
            </w:tcBorders>
          </w:tcPr>
          <w:p w14:paraId="7349D0EA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(дата заполнения)</w:t>
            </w:r>
          </w:p>
        </w:tc>
        <w:tc>
          <w:tcPr>
            <w:tcW w:w="3189" w:type="dxa"/>
          </w:tcPr>
          <w:p w14:paraId="71E09B4A" w14:textId="77777777" w:rsidR="00867C64" w:rsidRPr="000A0533" w:rsidRDefault="00867C64" w:rsidP="00FE4F74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8" w:type="dxa"/>
            <w:tcBorders>
              <w:top w:val="single" w:sz="4" w:space="0" w:color="000000"/>
            </w:tcBorders>
          </w:tcPr>
          <w:p w14:paraId="50B25081" w14:textId="77777777" w:rsidR="00867C64" w:rsidRPr="000A0533" w:rsidRDefault="00867C64" w:rsidP="00FE4F7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533">
              <w:rPr>
                <w:rFonts w:ascii="Times New Roman" w:hAnsi="Times New Roman"/>
                <w:sz w:val="28"/>
                <w:szCs w:val="28"/>
              </w:rPr>
              <w:t>(личная подпись)</w:t>
            </w:r>
          </w:p>
        </w:tc>
      </w:tr>
    </w:tbl>
    <w:p w14:paraId="707AB181" w14:textId="77777777" w:rsidR="00867C64" w:rsidRPr="000A0533" w:rsidRDefault="00867C64" w:rsidP="00867C64">
      <w:pPr>
        <w:rPr>
          <w:rFonts w:ascii="Times New Roman" w:hAnsi="Times New Roman"/>
          <w:sz w:val="28"/>
          <w:szCs w:val="28"/>
        </w:rPr>
      </w:pPr>
    </w:p>
    <w:p w14:paraId="72324576" w14:textId="77777777" w:rsidR="00505EBE" w:rsidRDefault="00505EBE"/>
    <w:sectPr w:rsidR="00505EBE" w:rsidSect="000A0533">
      <w:headerReference w:type="default" r:id="rId6"/>
      <w:pgSz w:w="11907" w:h="16840" w:code="9"/>
      <w:pgMar w:top="1134" w:right="1134" w:bottom="1134" w:left="1134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2CC6" w14:textId="77777777" w:rsidR="00C01D03" w:rsidRDefault="00C01D03">
      <w:r>
        <w:separator/>
      </w:r>
    </w:p>
  </w:endnote>
  <w:endnote w:type="continuationSeparator" w:id="0">
    <w:p w14:paraId="38B3F111" w14:textId="77777777" w:rsidR="00C01D03" w:rsidRDefault="00C0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1447" w14:textId="77777777" w:rsidR="00C01D03" w:rsidRDefault="00C01D03">
      <w:r>
        <w:separator/>
      </w:r>
    </w:p>
  </w:footnote>
  <w:footnote w:type="continuationSeparator" w:id="0">
    <w:p w14:paraId="67210D01" w14:textId="77777777" w:rsidR="00C01D03" w:rsidRDefault="00C01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9986" w14:textId="77777777" w:rsidR="0017705B" w:rsidRPr="00E11037" w:rsidRDefault="00000000" w:rsidP="00E11037">
    <w:pPr>
      <w:tabs>
        <w:tab w:val="right" w:leader="underscore" w:pos="7371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78"/>
    <w:rsid w:val="000825F3"/>
    <w:rsid w:val="00151E1A"/>
    <w:rsid w:val="004A53D0"/>
    <w:rsid w:val="004B7A0C"/>
    <w:rsid w:val="00505EBE"/>
    <w:rsid w:val="007060BB"/>
    <w:rsid w:val="007373AB"/>
    <w:rsid w:val="007855B1"/>
    <w:rsid w:val="00867C64"/>
    <w:rsid w:val="008918AE"/>
    <w:rsid w:val="009F4278"/>
    <w:rsid w:val="00B14D61"/>
    <w:rsid w:val="00B80FF3"/>
    <w:rsid w:val="00BF4BFA"/>
    <w:rsid w:val="00C01D03"/>
    <w:rsid w:val="00C51D3B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C129"/>
  <w15:chartTrackingRefBased/>
  <w15:docId w15:val="{54040D20-4663-499C-8EAC-096F42F0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C64"/>
    <w:pPr>
      <w:tabs>
        <w:tab w:val="right" w:leader="underscore" w:pos="9639"/>
      </w:tabs>
      <w:overflowPunct w:val="0"/>
      <w:autoSpaceDE w:val="0"/>
      <w:autoSpaceDN w:val="0"/>
      <w:adjustRightInd w:val="0"/>
      <w:spacing w:after="0" w:line="240" w:lineRule="auto"/>
      <w:ind w:firstLine="340"/>
      <w:jc w:val="both"/>
      <w:textAlignment w:val="baseline"/>
    </w:pPr>
    <w:rPr>
      <w:rFonts w:ascii="Cambria" w:eastAsia="Times New Roman" w:hAnsi="Cambria" w:cs="Times New Roman"/>
      <w:kern w:val="0"/>
      <w:szCs w:val="2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Rabtsevich</dc:creator>
  <cp:keywords/>
  <dc:description/>
  <cp:lastModifiedBy>Anastasia Rabtsevich</cp:lastModifiedBy>
  <cp:revision>8</cp:revision>
  <dcterms:created xsi:type="dcterms:W3CDTF">2023-04-14T14:21:00Z</dcterms:created>
  <dcterms:modified xsi:type="dcterms:W3CDTF">2023-04-19T16:32:00Z</dcterms:modified>
</cp:coreProperties>
</file>