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141" w14:textId="1A8643B1" w:rsidR="0048731E" w:rsidRDefault="0048731E" w:rsidP="00EF035A">
      <w:r w:rsidRPr="0048731E">
        <w:drawing>
          <wp:inline distT="0" distB="0" distL="0" distR="0" wp14:anchorId="2BDFA575" wp14:editId="2EE1C402">
            <wp:extent cx="5731510" cy="6210300"/>
            <wp:effectExtent l="0" t="0" r="2540" b="0"/>
            <wp:docPr id="129145358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3580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650" w14:textId="60AEA47C" w:rsidR="0048731E" w:rsidRDefault="0048731E" w:rsidP="00EF035A">
      <w:r w:rsidRPr="0048731E">
        <w:drawing>
          <wp:inline distT="0" distB="0" distL="0" distR="0" wp14:anchorId="26E91625" wp14:editId="621134DA">
            <wp:extent cx="5731510" cy="2078990"/>
            <wp:effectExtent l="0" t="0" r="2540" b="0"/>
            <wp:docPr id="127417083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083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81C" w14:textId="1E344367" w:rsidR="0048731E" w:rsidRDefault="0048731E" w:rsidP="00EF035A">
      <w:r w:rsidRPr="0048731E">
        <w:lastRenderedPageBreak/>
        <w:drawing>
          <wp:inline distT="0" distB="0" distL="0" distR="0" wp14:anchorId="560A9265" wp14:editId="34800F51">
            <wp:extent cx="5731510" cy="5053330"/>
            <wp:effectExtent l="0" t="0" r="2540" b="0"/>
            <wp:docPr id="600695622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5622" name="그림 1" descr="텍스트, 번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21E" w14:textId="77777777" w:rsidR="0048731E" w:rsidRDefault="0048731E" w:rsidP="00EF035A"/>
    <w:p w14:paraId="1BC12D56" w14:textId="10CA1C85" w:rsidR="0048731E" w:rsidRDefault="0048731E" w:rsidP="00EF035A">
      <w:r w:rsidRPr="0048731E">
        <w:lastRenderedPageBreak/>
        <w:drawing>
          <wp:inline distT="0" distB="0" distL="0" distR="0" wp14:anchorId="34B4D7C2" wp14:editId="7F2CE293">
            <wp:extent cx="5731510" cy="4166870"/>
            <wp:effectExtent l="0" t="0" r="2540" b="5080"/>
            <wp:docPr id="119710151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01517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2F73" w14:textId="2953BDE7" w:rsidR="0048731E" w:rsidRPr="0048731E" w:rsidRDefault="0048731E" w:rsidP="00EF035A">
      <w:pPr>
        <w:rPr>
          <w:rFonts w:hint="eastAsia"/>
          <w:b/>
          <w:bCs/>
        </w:rPr>
      </w:pPr>
      <w:r w:rsidRPr="0048731E">
        <w:rPr>
          <w:b/>
          <w:bCs/>
        </w:rPr>
        <w:lastRenderedPageBreak/>
        <w:drawing>
          <wp:inline distT="0" distB="0" distL="0" distR="0" wp14:anchorId="0CA90A0F" wp14:editId="53773246">
            <wp:extent cx="5731510" cy="7751445"/>
            <wp:effectExtent l="0" t="0" r="2540" b="1905"/>
            <wp:docPr id="850008155" name="그림 1" descr="텍스트, 영수증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8155" name="그림 1" descr="텍스트, 영수증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1E" w:rsidRPr="00487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A"/>
    <w:rsid w:val="00127989"/>
    <w:rsid w:val="00257DA7"/>
    <w:rsid w:val="00323EBC"/>
    <w:rsid w:val="0048731E"/>
    <w:rsid w:val="005E6FBE"/>
    <w:rsid w:val="007F52D4"/>
    <w:rsid w:val="008902D5"/>
    <w:rsid w:val="008C273E"/>
    <w:rsid w:val="00E96DFE"/>
    <w:rsid w:val="00E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8ED0"/>
  <w15:chartTrackingRefBased/>
  <w15:docId w15:val="{45427E26-A77D-4D64-8B6A-C687AA84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아카데미01 퍼스트존</dc:creator>
  <cp:keywords/>
  <dc:description/>
  <cp:lastModifiedBy>아카데미01 퍼스트존</cp:lastModifiedBy>
  <cp:revision>3</cp:revision>
  <dcterms:created xsi:type="dcterms:W3CDTF">2024-02-02T00:31:00Z</dcterms:created>
  <dcterms:modified xsi:type="dcterms:W3CDTF">2024-02-02T00:31:00Z</dcterms:modified>
</cp:coreProperties>
</file>