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2F88D" w14:textId="34E0B183" w:rsidR="00072DD7" w:rsidRDefault="00072DD7">
      <w:pPr>
        <w:pBdr>
          <w:bottom w:val="single" w:sz="6" w:space="1" w:color="auto"/>
        </w:pBdr>
      </w:pPr>
      <w:r>
        <w:t>ALL Customers</w:t>
      </w:r>
    </w:p>
    <w:p w14:paraId="55734583" w14:textId="62A4711A" w:rsidR="00072DD7" w:rsidRDefault="00072DD7">
      <w:r w:rsidRPr="00072DD7">
        <w:drawing>
          <wp:inline distT="0" distB="0" distL="0" distR="0" wp14:anchorId="0116994A" wp14:editId="29D4C55E">
            <wp:extent cx="5731510" cy="36442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3D6FF" w14:textId="72A7C30F" w:rsidR="00072DD7" w:rsidRDefault="00072DD7"/>
    <w:p w14:paraId="28F31036" w14:textId="71765146" w:rsidR="00072DD7" w:rsidRDefault="00072DD7">
      <w:r w:rsidRPr="00072DD7">
        <w:drawing>
          <wp:inline distT="0" distB="0" distL="0" distR="0" wp14:anchorId="3A3CD7CD" wp14:editId="221096CF">
            <wp:extent cx="5731510" cy="36112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8CE9B" w14:textId="37A4B728" w:rsidR="00072DD7" w:rsidRDefault="00072DD7"/>
    <w:p w14:paraId="45133D57" w14:textId="2DD563CB" w:rsidR="00072DD7" w:rsidRDefault="00072DD7">
      <w:r w:rsidRPr="00072DD7">
        <w:lastRenderedPageBreak/>
        <w:drawing>
          <wp:inline distT="0" distB="0" distL="0" distR="0" wp14:anchorId="6E2371FE" wp14:editId="2CF77F24">
            <wp:extent cx="5731510" cy="34594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222CF" w14:textId="27138C28" w:rsidR="00072DD7" w:rsidRDefault="00072DD7"/>
    <w:p w14:paraId="33F4AC34" w14:textId="4C7F2048" w:rsidR="00072DD7" w:rsidRDefault="00072DD7"/>
    <w:p w14:paraId="44063862" w14:textId="17E1FE1E" w:rsidR="00072DD7" w:rsidRDefault="00072DD7">
      <w:r w:rsidRPr="00072DD7">
        <w:drawing>
          <wp:inline distT="0" distB="0" distL="0" distR="0" wp14:anchorId="2211577A" wp14:editId="4C5C9C38">
            <wp:extent cx="5731510" cy="25831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E7C58" w14:textId="36AFCBB5" w:rsidR="00072DD7" w:rsidRDefault="00072DD7"/>
    <w:p w14:paraId="11269FCB" w14:textId="14B3FE28" w:rsidR="00072DD7" w:rsidRDefault="00072DD7">
      <w:r>
        <w:t>Search for customer by id</w:t>
      </w:r>
    </w:p>
    <w:p w14:paraId="5829F4C9" w14:textId="5CA09BF5" w:rsidR="00072DD7" w:rsidRDefault="00072DD7"/>
    <w:p w14:paraId="188BF726" w14:textId="7C20FE5D" w:rsidR="00072DD7" w:rsidRDefault="00072DD7">
      <w:r w:rsidRPr="00072DD7">
        <w:lastRenderedPageBreak/>
        <w:drawing>
          <wp:inline distT="0" distB="0" distL="0" distR="0" wp14:anchorId="231D436B" wp14:editId="10E3542D">
            <wp:extent cx="5731510" cy="33254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B2295" w14:textId="625A48C0" w:rsidR="00072DD7" w:rsidRDefault="00072DD7"/>
    <w:p w14:paraId="3CA5EB55" w14:textId="60207E0B" w:rsidR="00072DD7" w:rsidRDefault="00072DD7">
      <w:pPr>
        <w:pBdr>
          <w:bottom w:val="single" w:sz="6" w:space="1" w:color="auto"/>
        </w:pBdr>
      </w:pPr>
      <w:proofErr w:type="spellStart"/>
      <w:r>
        <w:t>addCustomer</w:t>
      </w:r>
      <w:proofErr w:type="spellEnd"/>
    </w:p>
    <w:p w14:paraId="017AFEC3" w14:textId="186BC64A" w:rsidR="00072DD7" w:rsidRDefault="00072DD7">
      <w:r w:rsidRPr="00072DD7">
        <w:drawing>
          <wp:inline distT="0" distB="0" distL="0" distR="0" wp14:anchorId="13539F25" wp14:editId="31A8040C">
            <wp:extent cx="5731510" cy="37344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2B31C" w14:textId="71BE3C25" w:rsidR="00BA6C61" w:rsidRDefault="00BA6C61"/>
    <w:p w14:paraId="2A1644C3" w14:textId="3358C748" w:rsidR="00BA6C61" w:rsidRDefault="00BA6C61"/>
    <w:p w14:paraId="6FE1D1D8" w14:textId="5AC6D09E" w:rsidR="00BA6C61" w:rsidRDefault="00BA6C61">
      <w:pPr>
        <w:pBdr>
          <w:bottom w:val="single" w:sz="6" w:space="1" w:color="auto"/>
        </w:pBdr>
      </w:pPr>
      <w:proofErr w:type="spellStart"/>
      <w:r>
        <w:t>updateCustomer</w:t>
      </w:r>
      <w:proofErr w:type="spellEnd"/>
    </w:p>
    <w:p w14:paraId="6C6323A5" w14:textId="52623F65" w:rsidR="00BA6C61" w:rsidRDefault="00BA6C61">
      <w:r w:rsidRPr="00BA6C61">
        <w:lastRenderedPageBreak/>
        <w:drawing>
          <wp:inline distT="0" distB="0" distL="0" distR="0" wp14:anchorId="27FE20AE" wp14:editId="36C22DC2">
            <wp:extent cx="5731510" cy="34683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6F051" w14:textId="23BCF763" w:rsidR="00BA6C61" w:rsidRDefault="00BA6C61"/>
    <w:p w14:paraId="236B50F5" w14:textId="0B3EEBF9" w:rsidR="00BA6C61" w:rsidRDefault="00BA6C61">
      <w:pPr>
        <w:pBdr>
          <w:bottom w:val="single" w:sz="6" w:space="1" w:color="auto"/>
        </w:pBdr>
      </w:pPr>
      <w:proofErr w:type="spellStart"/>
      <w:r>
        <w:t>Deletecustomer</w:t>
      </w:r>
      <w:proofErr w:type="spellEnd"/>
    </w:p>
    <w:p w14:paraId="60C8E9B2" w14:textId="65B63C20" w:rsidR="00BA6C61" w:rsidRDefault="00BA6C61">
      <w:r w:rsidRPr="00BA6C61">
        <w:drawing>
          <wp:inline distT="0" distB="0" distL="0" distR="0" wp14:anchorId="606FF5AA" wp14:editId="512A7ACF">
            <wp:extent cx="5731510" cy="34093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D8B2B" w14:textId="0CF5617E" w:rsidR="00BA6C61" w:rsidRDefault="00BA6C61"/>
    <w:p w14:paraId="3CA9E8F4" w14:textId="4113BC0F" w:rsidR="00BA6C61" w:rsidRDefault="00BA6C61">
      <w:pPr>
        <w:pBdr>
          <w:bottom w:val="single" w:sz="6" w:space="1" w:color="auto"/>
        </w:pBdr>
      </w:pPr>
      <w:proofErr w:type="spellStart"/>
      <w:r>
        <w:t>withdrawMoney</w:t>
      </w:r>
      <w:proofErr w:type="spellEnd"/>
    </w:p>
    <w:p w14:paraId="3AE1DF3B" w14:textId="1B8E05B4" w:rsidR="00BA6C61" w:rsidRDefault="00BA6C61">
      <w:r w:rsidRPr="00BA6C61">
        <w:lastRenderedPageBreak/>
        <w:drawing>
          <wp:inline distT="0" distB="0" distL="0" distR="0" wp14:anchorId="165E2A27" wp14:editId="373F8996">
            <wp:extent cx="5731510" cy="344297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D856F" w14:textId="6EA15B35" w:rsidR="00BA6C61" w:rsidRDefault="00BA6C61"/>
    <w:p w14:paraId="3F34E914" w14:textId="59C41C34" w:rsidR="00BA6C61" w:rsidRDefault="00BA6C61">
      <w:pPr>
        <w:pBdr>
          <w:bottom w:val="single" w:sz="6" w:space="1" w:color="auto"/>
        </w:pBdr>
      </w:pPr>
      <w:proofErr w:type="spellStart"/>
      <w:r>
        <w:t>depositMoney</w:t>
      </w:r>
      <w:proofErr w:type="spellEnd"/>
    </w:p>
    <w:p w14:paraId="442CB762" w14:textId="34A63395" w:rsidR="00BA6C61" w:rsidRDefault="00BA6C61">
      <w:r w:rsidRPr="00BA6C61">
        <w:drawing>
          <wp:inline distT="0" distB="0" distL="0" distR="0" wp14:anchorId="6715BB69" wp14:editId="19E52EE7">
            <wp:extent cx="5731510" cy="350139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6C61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064C1" w14:textId="77777777" w:rsidR="00A925D4" w:rsidRDefault="00A925D4" w:rsidP="00072DD7">
      <w:pPr>
        <w:spacing w:after="0" w:line="240" w:lineRule="auto"/>
      </w:pPr>
      <w:r>
        <w:separator/>
      </w:r>
    </w:p>
  </w:endnote>
  <w:endnote w:type="continuationSeparator" w:id="0">
    <w:p w14:paraId="6DF38F2A" w14:textId="77777777" w:rsidR="00A925D4" w:rsidRDefault="00A925D4" w:rsidP="00072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846E2" w14:textId="77777777" w:rsidR="00072DD7" w:rsidRDefault="00072DD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AD1331" wp14:editId="53C6393C">
              <wp:simplePos x="0" y="0"/>
              <wp:positionH relativeFrom="rightMargin">
                <wp:posOffset>-1196340</wp:posOffset>
              </wp:positionH>
              <wp:positionV relativeFrom="bottomMargin">
                <wp:posOffset>0</wp:posOffset>
              </wp:positionV>
              <wp:extent cx="1196340" cy="239395"/>
              <wp:effectExtent l="0" t="0" r="22860" b="27305"/>
              <wp:wrapNone/>
              <wp:docPr id="1" name="Alliance_Labeling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96340" cy="2393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mpd="sng">
                        <a:solidFill>
                          <a:srgbClr val="000000"/>
                        </a:solidFill>
                      </a:ln>
                    </wps:spPr>
                    <wps:txbx>
                      <w:txbxContent>
                        <w:p w14:paraId="768E84FD" w14:textId="77777777" w:rsidR="00072DD7" w:rsidRPr="00072DD7" w:rsidRDefault="00072DD7" w:rsidP="00072DD7">
                          <w:pPr>
                            <w:spacing w:after="0" w:line="240" w:lineRule="auto"/>
                            <w:rPr>
                              <w:rFonts w:ascii="Verdana" w:hAnsi="Verdana"/>
                              <w:color w:val="000000"/>
                              <w:sz w:val="20"/>
                            </w:rPr>
                          </w:pPr>
                          <w:r w:rsidRPr="00072DD7">
                            <w:rPr>
                              <w:rFonts w:ascii="Verdana" w:hAnsi="Verdana"/>
                              <w:color w:val="000000"/>
                              <w:sz w:val="20"/>
                            </w:rPr>
                            <w:t>Alliance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72000" tIns="36000" rIns="72000" bIns="3600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AD1331" id="_x0000_t202" coordsize="21600,21600" o:spt="202" path="m,l,21600r21600,l21600,xe">
              <v:stroke joinstyle="miter"/>
              <v:path gradientshapeok="t" o:connecttype="rect"/>
            </v:shapetype>
            <v:shape id="Alliance_Labeling" o:spid="_x0000_s1026" type="#_x0000_t202" style="position:absolute;margin-left:-94.2pt;margin-top:0;width:94.2pt;height:18.85pt;z-index:251659264;visibility:visible;mso-wrap-style:none;mso-wrap-distance-left:9pt;mso-wrap-distance-top:0;mso-wrap-distance-right:9pt;mso-wrap-distance-bottom:0;mso-position-horizontal:absolute;mso-position-horizontal-relative:right-margin-area;mso-position-vertical:absolute;mso-position-vertical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" strokeweight="1pt">
              <v:textbox style="mso-fit-shape-to-text:t" inset="2mm,1mm,2mm,1mm">
                <w:txbxContent>
                  <w:p w14:paraId="768E84FD" w14:textId="77777777" w:rsidR="00072DD7" w:rsidRPr="00072DD7" w:rsidRDefault="00072DD7" w:rsidP="00072DD7">
                    <w:pPr>
                      <w:spacing w:after="0" w:line="240" w:lineRule="auto"/>
                      <w:rPr>
                        <w:rFonts w:ascii="Verdana" w:hAnsi="Verdana"/>
                        <w:color w:val="000000"/>
                        <w:sz w:val="20"/>
                      </w:rPr>
                    </w:pPr>
                    <w:r w:rsidRPr="00072DD7">
                      <w:rPr>
                        <w:rFonts w:ascii="Verdana" w:hAnsi="Verdana"/>
                        <w:color w:val="000000"/>
                        <w:sz w:val="20"/>
                      </w:rPr>
                      <w:t>Alliance Internal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21E5E" w14:textId="77777777" w:rsidR="00A925D4" w:rsidRDefault="00A925D4" w:rsidP="00072DD7">
      <w:pPr>
        <w:spacing w:after="0" w:line="240" w:lineRule="auto"/>
      </w:pPr>
      <w:r>
        <w:separator/>
      </w:r>
    </w:p>
  </w:footnote>
  <w:footnote w:type="continuationSeparator" w:id="0">
    <w:p w14:paraId="7E890A29" w14:textId="77777777" w:rsidR="00A925D4" w:rsidRDefault="00A925D4" w:rsidP="00072D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DD7"/>
    <w:rsid w:val="00072DD7"/>
    <w:rsid w:val="00A925D4"/>
    <w:rsid w:val="00BA6C61"/>
    <w:rsid w:val="00CF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14E522"/>
  <w15:chartTrackingRefBased/>
  <w15:docId w15:val="{E439F775-0ADD-4DBF-A83E-741F1BBA1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IN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2D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DD7"/>
  </w:style>
  <w:style w:type="paragraph" w:styleId="Footer">
    <w:name w:val="footer"/>
    <w:basedOn w:val="Normal"/>
    <w:link w:val="FooterChar"/>
    <w:uiPriority w:val="99"/>
    <w:unhideWhenUsed/>
    <w:rsid w:val="00072D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D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16</Words>
  <Characters>125</Characters>
  <Application>Microsoft Office Word</Application>
  <DocSecurity>0</DocSecurity>
  <Lines>41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KOCHUMON, ANU</dc:creator>
  <cp:keywords>Alliance;A-I;Alliance Internal</cp:keywords>
  <dc:description/>
  <cp:lastModifiedBy>KOCHUMON, ANU</cp:lastModifiedBy>
  <cp:revision>1</cp:revision>
  <dcterms:created xsi:type="dcterms:W3CDTF">2022-10-13T10:45:00Z</dcterms:created>
  <dcterms:modified xsi:type="dcterms:W3CDTF">2022-10-13T11:05:00Z</dcterms:modified>
  <cp:category>A-I</cp:category>
</cp:coreProperties>
</file>