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CBE9A" w14:textId="3BFAE9BD" w:rsidR="00B328BA" w:rsidRDefault="00B328BA" w:rsidP="009C1D99">
      <w:pPr>
        <w:pStyle w:val="ListParagraph"/>
        <w:ind w:left="360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9C1D99">
        <w:rPr>
          <w:rFonts w:asciiTheme="majorHAnsi" w:hAnsiTheme="majorHAnsi" w:cstheme="majorHAnsi"/>
          <w:b/>
          <w:bCs/>
          <w:sz w:val="32"/>
          <w:szCs w:val="32"/>
          <w:lang w:val="en-US"/>
        </w:rPr>
        <w:t>Phân loại văn bản.</w:t>
      </w:r>
    </w:p>
    <w:p w14:paraId="23E5D074" w14:textId="427AAEFC" w:rsidR="009C1D99" w:rsidRDefault="009C1D99" w:rsidP="009C1D99">
      <w:pPr>
        <w:pStyle w:val="ListParagraph"/>
        <w:ind w:left="360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7797BFE7" w14:textId="77777777" w:rsidR="009C1D99" w:rsidRPr="009C1D99" w:rsidRDefault="009C1D99" w:rsidP="009C1D99">
      <w:pPr>
        <w:pStyle w:val="ListParagraph"/>
        <w:ind w:left="360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26AB3658" w14:textId="16884838" w:rsidR="00B328BA" w:rsidRPr="009C1D99" w:rsidRDefault="00B328BA" w:rsidP="009C1D99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9C1D99">
        <w:rPr>
          <w:rFonts w:asciiTheme="majorHAnsi" w:hAnsiTheme="majorHAnsi" w:cstheme="majorHAnsi"/>
          <w:b/>
          <w:bCs/>
          <w:sz w:val="28"/>
          <w:szCs w:val="28"/>
          <w:lang w:val="en-US"/>
        </w:rPr>
        <w:t>Chuẩn bị dữ liệu:</w:t>
      </w:r>
    </w:p>
    <w:p w14:paraId="0AEFF86A" w14:textId="63928FF9" w:rsidR="00B328BA" w:rsidRPr="009C1D99" w:rsidRDefault="00B328BA" w:rsidP="009C1D99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C1D99">
        <w:rPr>
          <w:rFonts w:asciiTheme="majorHAnsi" w:hAnsiTheme="majorHAnsi" w:cstheme="majorHAnsi"/>
          <w:sz w:val="28"/>
          <w:szCs w:val="28"/>
          <w:lang w:val="en-US"/>
        </w:rPr>
        <w:t>Dữ liệu đầu vào:</w:t>
      </w:r>
    </w:p>
    <w:p w14:paraId="08AA2026" w14:textId="7D0DDB0A" w:rsidR="00B328BA" w:rsidRPr="009C1D99" w:rsidRDefault="00B328BA" w:rsidP="009C1D99">
      <w:pPr>
        <w:pStyle w:val="ListParagraph"/>
        <w:ind w:left="1080"/>
        <w:rPr>
          <w:rFonts w:asciiTheme="majorHAnsi" w:hAnsiTheme="majorHAnsi" w:cstheme="majorHAnsi"/>
          <w:sz w:val="28"/>
          <w:szCs w:val="28"/>
          <w:lang w:val="en-US"/>
        </w:rPr>
      </w:pPr>
      <w:r w:rsidRPr="009C1D99">
        <w:rPr>
          <w:rFonts w:asciiTheme="majorHAnsi" w:hAnsiTheme="majorHAnsi" w:cstheme="majorHAnsi"/>
          <w:sz w:val="28"/>
          <w:szCs w:val="28"/>
          <w:lang w:val="en-US"/>
        </w:rPr>
        <w:t>Datatraning: gồm các chủ đề sau:</w:t>
      </w:r>
    </w:p>
    <w:p w14:paraId="17990B04" w14:textId="24A65E92" w:rsidR="00B328BA" w:rsidRPr="009C1D99" w:rsidRDefault="00B328BA" w:rsidP="009C1D99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C1D99">
        <w:rPr>
          <w:rFonts w:asciiTheme="majorHAnsi" w:hAnsiTheme="majorHAnsi" w:cstheme="majorHAnsi"/>
          <w:sz w:val="28"/>
          <w:szCs w:val="28"/>
          <w:lang w:val="en-US"/>
        </w:rPr>
        <w:t>Kinh doanh</w:t>
      </w:r>
    </w:p>
    <w:p w14:paraId="1D86D471" w14:textId="66900F91" w:rsidR="00B328BA" w:rsidRPr="009C1D99" w:rsidRDefault="00B328BA" w:rsidP="009C1D99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C1D99">
        <w:rPr>
          <w:rFonts w:asciiTheme="majorHAnsi" w:hAnsiTheme="majorHAnsi" w:cstheme="majorHAnsi"/>
          <w:sz w:val="28"/>
          <w:szCs w:val="28"/>
          <w:lang w:val="en-US"/>
        </w:rPr>
        <w:t>Pháp luật</w:t>
      </w:r>
    </w:p>
    <w:p w14:paraId="3FB22C15" w14:textId="2BF60F9E" w:rsidR="00B328BA" w:rsidRPr="009C1D99" w:rsidRDefault="00B328BA" w:rsidP="009C1D99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C1D99">
        <w:rPr>
          <w:rFonts w:asciiTheme="majorHAnsi" w:hAnsiTheme="majorHAnsi" w:cstheme="majorHAnsi"/>
          <w:sz w:val="28"/>
          <w:szCs w:val="28"/>
          <w:lang w:val="en-US"/>
        </w:rPr>
        <w:t>Sức khỏe</w:t>
      </w:r>
    </w:p>
    <w:p w14:paraId="19C1F140" w14:textId="366A2E69" w:rsidR="00B328BA" w:rsidRPr="009C1D99" w:rsidRDefault="00B328BA" w:rsidP="009C1D99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C1D99">
        <w:rPr>
          <w:rFonts w:asciiTheme="majorHAnsi" w:hAnsiTheme="majorHAnsi" w:cstheme="majorHAnsi"/>
          <w:sz w:val="28"/>
          <w:szCs w:val="28"/>
          <w:lang w:val="en-US"/>
        </w:rPr>
        <w:t>Thể thao</w:t>
      </w:r>
    </w:p>
    <w:p w14:paraId="22833D60" w14:textId="4FEBE216" w:rsidR="00B328BA" w:rsidRPr="009C1D99" w:rsidRDefault="00B328BA" w:rsidP="009C1D99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C1D99">
        <w:rPr>
          <w:rFonts w:asciiTheme="majorHAnsi" w:hAnsiTheme="majorHAnsi" w:cstheme="majorHAnsi"/>
          <w:sz w:val="28"/>
          <w:szCs w:val="28"/>
          <w:lang w:val="en-US"/>
        </w:rPr>
        <w:t>Vi tính</w:t>
      </w:r>
    </w:p>
    <w:p w14:paraId="274D3352" w14:textId="3F563094" w:rsidR="00B328BA" w:rsidRPr="009C1D99" w:rsidRDefault="00B328BA" w:rsidP="009C1D99">
      <w:pPr>
        <w:pStyle w:val="ListParagraph"/>
        <w:ind w:left="1080"/>
        <w:rPr>
          <w:rFonts w:asciiTheme="majorHAnsi" w:hAnsiTheme="majorHAnsi" w:cstheme="majorHAnsi"/>
          <w:sz w:val="28"/>
          <w:szCs w:val="28"/>
          <w:lang w:val="en-US"/>
        </w:rPr>
      </w:pPr>
      <w:r w:rsidRPr="009C1D99">
        <w:rPr>
          <w:rFonts w:asciiTheme="majorHAnsi" w:hAnsiTheme="majorHAnsi" w:cstheme="majorHAnsi"/>
          <w:sz w:val="28"/>
          <w:szCs w:val="28"/>
          <w:lang w:val="en-US"/>
        </w:rPr>
        <w:t>Mỗi thể loại gồm khoảng 700 file.</w:t>
      </w:r>
    </w:p>
    <w:p w14:paraId="68781AA7" w14:textId="32FCB92B" w:rsidR="00AE2EBD" w:rsidRPr="009C1D99" w:rsidRDefault="00B328BA" w:rsidP="009C1D99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C1D99">
        <w:rPr>
          <w:rFonts w:asciiTheme="majorHAnsi" w:hAnsiTheme="majorHAnsi" w:cstheme="majorHAnsi"/>
          <w:sz w:val="28"/>
          <w:szCs w:val="28"/>
          <w:lang w:val="en-US"/>
        </w:rPr>
        <w:t>Xử lí dữ liệu</w:t>
      </w:r>
    </w:p>
    <w:p w14:paraId="24587EE3" w14:textId="60E3A866" w:rsidR="000573A1" w:rsidRPr="009C1D99" w:rsidRDefault="000573A1" w:rsidP="009C1D99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C1D99">
        <w:rPr>
          <w:rFonts w:asciiTheme="majorHAnsi" w:hAnsiTheme="majorHAnsi" w:cstheme="majorHAnsi"/>
          <w:sz w:val="28"/>
          <w:szCs w:val="28"/>
          <w:lang w:val="en-US"/>
        </w:rPr>
        <w:t>Loại bỏ kí tự</w:t>
      </w:r>
    </w:p>
    <w:p w14:paraId="18C04B1E" w14:textId="07DD1710" w:rsidR="000573A1" w:rsidRPr="009C1D99" w:rsidRDefault="000573A1" w:rsidP="009C1D99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C1D99">
        <w:rPr>
          <w:rFonts w:asciiTheme="majorHAnsi" w:hAnsiTheme="majorHAnsi" w:cstheme="majorHAnsi"/>
          <w:sz w:val="28"/>
          <w:szCs w:val="28"/>
          <w:lang w:val="en-US"/>
        </w:rPr>
        <w:t>Tách từ tiếng việt</w:t>
      </w:r>
    </w:p>
    <w:p w14:paraId="47CA776F" w14:textId="2CC53963" w:rsidR="000573A1" w:rsidRPr="009C1D99" w:rsidRDefault="000573A1" w:rsidP="009C1D99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C1D99">
        <w:rPr>
          <w:rFonts w:asciiTheme="majorHAnsi" w:hAnsiTheme="majorHAnsi" w:cstheme="majorHAnsi"/>
          <w:sz w:val="28"/>
          <w:szCs w:val="28"/>
          <w:lang w:val="en-US"/>
        </w:rPr>
        <w:t>Loại bỏ kí tự đứng 1 mình</w:t>
      </w:r>
    </w:p>
    <w:p w14:paraId="2537658E" w14:textId="73122842" w:rsidR="000573A1" w:rsidRPr="009C1D99" w:rsidRDefault="000573A1" w:rsidP="009C1D99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C1D99">
        <w:rPr>
          <w:rFonts w:asciiTheme="majorHAnsi" w:hAnsiTheme="majorHAnsi" w:cstheme="majorHAnsi"/>
          <w:sz w:val="28"/>
          <w:szCs w:val="28"/>
          <w:lang w:val="en-US"/>
        </w:rPr>
        <w:t>Loại bỏ số</w:t>
      </w:r>
    </w:p>
    <w:p w14:paraId="1A9F5661" w14:textId="4A2D7ABC" w:rsidR="000573A1" w:rsidRPr="009C1D99" w:rsidRDefault="000573A1" w:rsidP="009C1D99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C1D99">
        <w:rPr>
          <w:rFonts w:asciiTheme="majorHAnsi" w:hAnsiTheme="majorHAnsi" w:cstheme="majorHAnsi"/>
          <w:sz w:val="28"/>
          <w:szCs w:val="28"/>
          <w:lang w:val="en-US"/>
        </w:rPr>
        <w:t>Ghép các từ tiếng việt( ghép thành 1 cụm có nghĩa)</w:t>
      </w:r>
    </w:p>
    <w:p w14:paraId="4DCA61F3" w14:textId="483EC7A0" w:rsidR="000573A1" w:rsidRPr="009C1D99" w:rsidRDefault="000573A1" w:rsidP="009C1D99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C1D99">
        <w:rPr>
          <w:rFonts w:asciiTheme="majorHAnsi" w:hAnsiTheme="majorHAnsi" w:cstheme="majorHAnsi"/>
          <w:sz w:val="28"/>
          <w:szCs w:val="28"/>
          <w:lang w:val="en-US"/>
        </w:rPr>
        <w:t>Loại stopword</w:t>
      </w:r>
    </w:p>
    <w:p w14:paraId="2B7D1C6B" w14:textId="77777777" w:rsidR="000573A1" w:rsidRPr="009C1D99" w:rsidRDefault="000573A1" w:rsidP="009C1D99">
      <w:pPr>
        <w:pStyle w:val="ListParagraph"/>
        <w:ind w:left="1800"/>
        <w:rPr>
          <w:rFonts w:asciiTheme="majorHAnsi" w:hAnsiTheme="majorHAnsi" w:cstheme="majorHAnsi"/>
          <w:sz w:val="28"/>
          <w:szCs w:val="28"/>
          <w:lang w:val="en-US"/>
        </w:rPr>
      </w:pPr>
    </w:p>
    <w:p w14:paraId="6C672403" w14:textId="16D94E14" w:rsidR="00B328BA" w:rsidRPr="009C1D99" w:rsidRDefault="00CD26DD" w:rsidP="009C1D99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9C1D99">
        <w:rPr>
          <w:rFonts w:asciiTheme="majorHAnsi" w:hAnsiTheme="majorHAnsi" w:cstheme="majorHAnsi"/>
          <w:sz w:val="28"/>
          <w:szCs w:val="28"/>
          <w:lang w:val="en-US"/>
        </w:rPr>
        <w:t>Hàm preprocess</w:t>
      </w:r>
      <w:r w:rsidR="00B328BA" w:rsidRPr="009C1D99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362DC6A8" w14:textId="77777777" w:rsidR="00B328BA" w:rsidRPr="009C1D99" w:rsidRDefault="00B328BA" w:rsidP="009C1D99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</w:p>
    <w:p w14:paraId="27C11A78" w14:textId="3445D2F2" w:rsidR="00CD26DD" w:rsidRPr="009C1D99" w:rsidRDefault="00CD26DD" w:rsidP="009C1D99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9C1D99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6D2656F8" wp14:editId="385F1F70">
            <wp:extent cx="5731510" cy="3207385"/>
            <wp:effectExtent l="0" t="0" r="254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4C54" w14:textId="45EAB515" w:rsidR="00CD26DD" w:rsidRPr="009C1D99" w:rsidRDefault="00CD26DD" w:rsidP="009C1D99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CE91B8D" w14:textId="68B90F72" w:rsidR="00CD26DD" w:rsidRPr="009C1D99" w:rsidRDefault="00CD26DD" w:rsidP="009C1D99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9C1D99">
        <w:rPr>
          <w:rFonts w:asciiTheme="majorHAnsi" w:hAnsiTheme="majorHAnsi" w:cstheme="majorHAnsi"/>
          <w:sz w:val="28"/>
          <w:szCs w:val="28"/>
          <w:lang w:val="en-US"/>
        </w:rPr>
        <w:t>Hàm preprocessData: xử lý dử liệu thô từ TrainFull r</w:t>
      </w:r>
      <w:r w:rsidR="00B328BA" w:rsidRPr="009C1D99">
        <w:rPr>
          <w:rFonts w:asciiTheme="majorHAnsi" w:hAnsiTheme="majorHAnsi" w:cstheme="majorHAnsi"/>
          <w:sz w:val="28"/>
          <w:szCs w:val="28"/>
          <w:lang w:val="en-US"/>
        </w:rPr>
        <w:t>ồi</w:t>
      </w:r>
      <w:r w:rsidRPr="009C1D99">
        <w:rPr>
          <w:rFonts w:asciiTheme="majorHAnsi" w:hAnsiTheme="majorHAnsi" w:cstheme="majorHAnsi"/>
          <w:sz w:val="28"/>
          <w:szCs w:val="28"/>
          <w:lang w:val="en-US"/>
        </w:rPr>
        <w:t xml:space="preserve"> lưu vào DataTrain</w:t>
      </w:r>
    </w:p>
    <w:p w14:paraId="2E6A2D15" w14:textId="77777777" w:rsidR="000573A1" w:rsidRPr="009C1D99" w:rsidRDefault="000573A1" w:rsidP="009C1D99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C1D99">
        <w:rPr>
          <w:rFonts w:asciiTheme="majorHAnsi" w:hAnsiTheme="majorHAnsi" w:cstheme="majorHAnsi"/>
          <w:sz w:val="28"/>
          <w:szCs w:val="28"/>
          <w:lang w:val="en-US"/>
        </w:rPr>
        <w:lastRenderedPageBreak/>
        <w:t>Tạo tập từ điển là 1 danh sách gồm 2500 từ xuất hiện nhiều nhất trong dữ liệu đào tạo</w:t>
      </w:r>
    </w:p>
    <w:p w14:paraId="440F160F" w14:textId="3F8C80E6" w:rsidR="00CD26DD" w:rsidRPr="009C1D99" w:rsidRDefault="000573A1" w:rsidP="009C1D99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C1D99">
        <w:rPr>
          <w:rFonts w:asciiTheme="majorHAnsi" w:hAnsiTheme="majorHAnsi" w:cstheme="majorHAnsi"/>
          <w:sz w:val="28"/>
          <w:szCs w:val="28"/>
          <w:lang w:val="en-US"/>
        </w:rPr>
        <w:t>Từ dữ liệu văn bản đầu vào cần test ta tạo ra vector tương ứng như sau.</w:t>
      </w:r>
    </w:p>
    <w:p w14:paraId="6C4DFB28" w14:textId="22DFC52B" w:rsidR="00CD26DD" w:rsidRPr="009C1D99" w:rsidRDefault="00CD26DD" w:rsidP="009C1D99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9C1D99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5F310846" wp14:editId="4333520E">
            <wp:simplePos x="1371600" y="4998720"/>
            <wp:positionH relativeFrom="column">
              <wp:align>left</wp:align>
            </wp:positionH>
            <wp:positionV relativeFrom="paragraph">
              <wp:align>top</wp:align>
            </wp:positionV>
            <wp:extent cx="1981372" cy="3490262"/>
            <wp:effectExtent l="0" t="0" r="0" b="0"/>
            <wp:wrapSquare wrapText="bothSides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1D99">
        <w:rPr>
          <w:rFonts w:asciiTheme="majorHAnsi" w:hAnsiTheme="majorHAnsi" w:cstheme="majorHAnsi"/>
          <w:sz w:val="28"/>
          <w:szCs w:val="28"/>
          <w:lang w:val="en-US"/>
        </w:rPr>
        <w:br w:type="textWrapping" w:clear="all"/>
      </w:r>
    </w:p>
    <w:p w14:paraId="5452B7D0" w14:textId="20AEB353" w:rsidR="00CD26DD" w:rsidRPr="009C1D99" w:rsidRDefault="00CD26DD" w:rsidP="009C1D9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9C1D99">
        <w:rPr>
          <w:rFonts w:asciiTheme="majorHAnsi" w:hAnsiTheme="majorHAnsi" w:cstheme="majorHAnsi"/>
          <w:sz w:val="28"/>
          <w:szCs w:val="28"/>
          <w:lang w:val="en-US"/>
        </w:rPr>
        <w:t>Ý nghĩa của từng dòng là:</w:t>
      </w:r>
    </w:p>
    <w:p w14:paraId="692238A3" w14:textId="79B7FFCC" w:rsidR="00CD26DD" w:rsidRPr="009C1D99" w:rsidRDefault="00CD26DD" w:rsidP="009C1D9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9C1D99">
        <w:rPr>
          <w:rFonts w:asciiTheme="majorHAnsi" w:hAnsiTheme="majorHAnsi" w:cstheme="majorHAnsi"/>
          <w:sz w:val="28"/>
          <w:szCs w:val="28"/>
          <w:lang w:val="en-US"/>
        </w:rPr>
        <w:t>Ví dụ: 0 422 2 có nghĩa là từ thứ 422 trong từ điển xuất hiện 2 lần trong văn bản thứ 0</w:t>
      </w:r>
    </w:p>
    <w:p w14:paraId="16304782" w14:textId="68D0A51A" w:rsidR="00AE2EBD" w:rsidRPr="009C1D99" w:rsidRDefault="00AE2EBD" w:rsidP="009C1D99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9C1D99">
        <w:rPr>
          <w:rFonts w:asciiTheme="majorHAnsi" w:hAnsiTheme="majorHAnsi" w:cstheme="majorHAnsi"/>
          <w:b/>
          <w:bCs/>
          <w:sz w:val="28"/>
          <w:szCs w:val="28"/>
          <w:lang w:val="en-US"/>
        </w:rPr>
        <w:t>Tính toán.</w:t>
      </w:r>
    </w:p>
    <w:p w14:paraId="36441668" w14:textId="6D1C5BB6" w:rsidR="009C1D99" w:rsidRPr="009C1D99" w:rsidRDefault="002B373F" w:rsidP="009C1D9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9C1D99">
        <w:rPr>
          <w:rFonts w:asciiTheme="majorHAnsi" w:hAnsiTheme="majorHAnsi" w:cstheme="majorHAnsi"/>
          <w:sz w:val="28"/>
          <w:szCs w:val="28"/>
          <w:lang w:val="en-US"/>
        </w:rPr>
        <w:t>Hàm calculate: tính toán các xác suất</w:t>
      </w:r>
      <w:r w:rsidR="00E10BA7" w:rsidRPr="009C1D99">
        <w:rPr>
          <w:rFonts w:asciiTheme="majorHAnsi" w:hAnsiTheme="majorHAnsi" w:cstheme="majorHAnsi"/>
          <w:sz w:val="28"/>
          <w:szCs w:val="28"/>
          <w:lang w:val="en-US"/>
        </w:rPr>
        <w:t>. Dùng dữ liệu của</w:t>
      </w:r>
      <w:r w:rsidR="000573A1" w:rsidRPr="009C1D9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E10BA7" w:rsidRPr="009C1D99">
        <w:rPr>
          <w:rFonts w:asciiTheme="majorHAnsi" w:hAnsiTheme="majorHAnsi" w:cstheme="majorHAnsi"/>
          <w:sz w:val="28"/>
          <w:szCs w:val="28"/>
          <w:lang w:val="en-US"/>
        </w:rPr>
        <w:t>DataTrainFeature nạp vào ma trận r</w:t>
      </w:r>
      <w:r w:rsidR="00AE2EBD" w:rsidRPr="009C1D99">
        <w:rPr>
          <w:rFonts w:asciiTheme="majorHAnsi" w:hAnsiTheme="majorHAnsi" w:cstheme="majorHAnsi"/>
          <w:sz w:val="28"/>
          <w:szCs w:val="28"/>
          <w:lang w:val="en-US"/>
        </w:rPr>
        <w:t>ồi thực hiện tính</w:t>
      </w:r>
      <w:r w:rsidR="00E10BA7" w:rsidRPr="009C1D9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AE2EBD" w:rsidRPr="009C1D99">
        <w:rPr>
          <w:rFonts w:asciiTheme="majorHAnsi" w:hAnsiTheme="majorHAnsi" w:cstheme="majorHAnsi"/>
          <w:sz w:val="28"/>
          <w:szCs w:val="28"/>
          <w:lang w:val="en-US"/>
        </w:rPr>
        <w:t>toán</w:t>
      </w:r>
      <w:r w:rsidR="00E10BA7" w:rsidRPr="009C1D99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1D748BAC" w14:textId="594CD465" w:rsidR="000573A1" w:rsidRPr="009C1D99" w:rsidRDefault="000573A1" w:rsidP="009C1D9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9C1D99">
        <w:rPr>
          <w:rFonts w:asciiTheme="majorHAnsi" w:hAnsiTheme="majorHAnsi" w:cstheme="majorHAnsi"/>
          <w:sz w:val="28"/>
          <w:szCs w:val="28"/>
          <w:lang w:val="en-US"/>
        </w:rPr>
        <w:t>Cách tính theo công thức Navie Bayes có một hạn chế là nếu có 1 từ mới xuất hiện trong test nhưng không tồn tại trong tập từ điển thì xác xuất từ ấy xuất hiện trong văn bản bằng 0 =&gt; P(chủ đề| X) = 0 dù giá trị các xác suất khác có giá trị như thế nào.</w:t>
      </w:r>
    </w:p>
    <w:p w14:paraId="0B1BCE56" w14:textId="4ED8B821" w:rsidR="000573A1" w:rsidRPr="009C1D99" w:rsidRDefault="000573A1" w:rsidP="009C1D99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9C1D99">
        <w:rPr>
          <w:rFonts w:asciiTheme="majorHAnsi" w:hAnsiTheme="majorHAnsi" w:cstheme="majorHAnsi"/>
          <w:sz w:val="28"/>
          <w:szCs w:val="28"/>
          <w:lang w:val="en-US"/>
        </w:rPr>
        <w:t>Để giải quyết vấn đề này ta sử dụng kĩ thuật laplace smoothing</w:t>
      </w:r>
      <w:r w:rsidR="009C1D99" w:rsidRPr="009C1D9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14:paraId="6B1CBA27" w14:textId="77777777" w:rsidR="009C1D99" w:rsidRPr="009C1D99" w:rsidRDefault="009C1D99" w:rsidP="009C1D99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</w:p>
    <w:p w14:paraId="460AECF4" w14:textId="77777777" w:rsidR="009C1D99" w:rsidRPr="009C1D99" w:rsidRDefault="009C1D99" w:rsidP="009C1D99">
      <w:pPr>
        <w:rPr>
          <w:rStyle w:val="mord"/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 w:rsidRPr="009C1D99">
        <w:rPr>
          <w:rStyle w:val="mord"/>
          <w:rFonts w:asciiTheme="majorHAnsi" w:hAnsiTheme="majorHAnsi" w:cstheme="majorHAnsi"/>
          <w:i/>
          <w:iCs/>
          <w:color w:val="1B1B1B"/>
          <w:spacing w:val="-1"/>
          <w:sz w:val="28"/>
          <w:szCs w:val="28"/>
          <w:shd w:val="clear" w:color="auto" w:fill="FFFFFF"/>
        </w:rPr>
        <w:t>P</w:t>
      </w:r>
      <w:r w:rsidRPr="009C1D99">
        <w:rPr>
          <w:rStyle w:val="mopen"/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(</w:t>
      </w:r>
      <w:r w:rsidRPr="009C1D99">
        <w:rPr>
          <w:rStyle w:val="mord"/>
          <w:rFonts w:asciiTheme="majorHAnsi" w:hAnsiTheme="majorHAnsi" w:cstheme="majorHAnsi"/>
          <w:i/>
          <w:iCs/>
          <w:color w:val="1B1B1B"/>
          <w:spacing w:val="-1"/>
          <w:sz w:val="28"/>
          <w:szCs w:val="28"/>
          <w:shd w:val="clear" w:color="auto" w:fill="FFFFFF"/>
        </w:rPr>
        <w:t>xi</w:t>
      </w:r>
      <w:r w:rsidRPr="009C1D99">
        <w:rPr>
          <w:rStyle w:val="vlist-s"/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​</w:t>
      </w:r>
      <w:r w:rsidRPr="009C1D99">
        <w:rPr>
          <w:rStyle w:val="mord"/>
          <w:rFonts w:ascii="Cambria Math" w:hAnsi="Cambria Math" w:cs="Cambria Math"/>
          <w:color w:val="1B1B1B"/>
          <w:spacing w:val="-1"/>
          <w:sz w:val="28"/>
          <w:szCs w:val="28"/>
          <w:shd w:val="clear" w:color="auto" w:fill="FFFFFF"/>
          <w:lang w:val="en-US"/>
        </w:rPr>
        <w:t xml:space="preserve">| chủ đề C </w:t>
      </w:r>
      <w:r w:rsidRPr="009C1D99">
        <w:rPr>
          <w:rStyle w:val="vlist-s"/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​</w:t>
      </w:r>
      <w:r w:rsidRPr="009C1D99">
        <w:rPr>
          <w:rStyle w:val="mclose"/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)</w:t>
      </w:r>
      <w:r w:rsidRPr="009C1D99">
        <w:rPr>
          <w:rStyle w:val="mrel"/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=</w:t>
      </w:r>
      <w:r w:rsidRPr="009C1D99">
        <w:rPr>
          <w:rStyle w:val="mopen"/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(</w:t>
      </w:r>
      <w:r w:rsidRPr="009C1D99">
        <w:rPr>
          <w:rStyle w:val="mord"/>
          <w:rFonts w:asciiTheme="majorHAnsi" w:hAnsiTheme="majorHAnsi" w:cstheme="majorHAnsi"/>
          <w:i/>
          <w:iCs/>
          <w:color w:val="1B1B1B"/>
          <w:spacing w:val="-1"/>
          <w:sz w:val="28"/>
          <w:szCs w:val="28"/>
          <w:shd w:val="clear" w:color="auto" w:fill="FFFFFF"/>
          <w:lang w:val="en-US"/>
        </w:rPr>
        <w:t xml:space="preserve">tần xuất xuất hiện của xi trong các văn bản chủ để C </w:t>
      </w:r>
      <w:r w:rsidRPr="009C1D99">
        <w:rPr>
          <w:rStyle w:val="mbin"/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+</w:t>
      </w:r>
      <w:r w:rsidRPr="009C1D99">
        <w:rPr>
          <w:rStyle w:val="mbin"/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  <w:lang w:val="en-US"/>
        </w:rPr>
        <w:t xml:space="preserve"> </w:t>
      </w:r>
      <w:r w:rsidRPr="009C1D99">
        <w:rPr>
          <w:rStyle w:val="mord"/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1</w:t>
      </w:r>
      <w:r w:rsidRPr="009C1D99">
        <w:rPr>
          <w:rStyle w:val="mclose"/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)</w:t>
      </w:r>
    </w:p>
    <w:p w14:paraId="23F95D2F" w14:textId="5B65AE95" w:rsidR="009C1D99" w:rsidRPr="009C1D99" w:rsidRDefault="009C1D99" w:rsidP="009C1D99">
      <w:pPr>
        <w:pStyle w:val="ListParagraph"/>
        <w:jc w:val="center"/>
        <w:rPr>
          <w:rStyle w:val="mclose"/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  <w:lang w:val="en-US"/>
        </w:rPr>
      </w:pPr>
      <w:r w:rsidRPr="009C1D99">
        <w:rPr>
          <w:rStyle w:val="mord"/>
          <w:rFonts w:asciiTheme="majorHAnsi" w:hAnsiTheme="majorHAnsi" w:cstheme="majorHAnsi"/>
          <w:i/>
          <w:iCs/>
          <w:color w:val="1B1B1B"/>
          <w:spacing w:val="-1"/>
          <w:sz w:val="28"/>
          <w:szCs w:val="28"/>
          <w:shd w:val="clear" w:color="auto" w:fill="FFFFFF"/>
          <w:lang w:val="en-US"/>
        </w:rPr>
        <w:t xml:space="preserve">/  </w:t>
      </w:r>
      <w:r w:rsidRPr="009C1D99">
        <w:rPr>
          <w:rStyle w:val="mopen"/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  <w:lang w:val="en-US"/>
        </w:rPr>
        <w:t>( số các từ có trong văn bản chủ đề C + số từ có trong từ điển )</w:t>
      </w:r>
    </w:p>
    <w:p w14:paraId="66057811" w14:textId="61068812" w:rsidR="00E10BA7" w:rsidRPr="009C1D99" w:rsidRDefault="00E10BA7" w:rsidP="009C1D9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9C1D99"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Hàm filter: tính xác suất của các chủ đề trong trường văn bản đầu vào. Đưa ra kết quả. </w:t>
      </w:r>
    </w:p>
    <w:p w14:paraId="14A4763B" w14:textId="752FEDF4" w:rsidR="009C1D99" w:rsidRPr="009C1D99" w:rsidRDefault="009C1D99" w:rsidP="009C1D99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BCB77D9" w14:textId="77777777" w:rsidR="009C1D99" w:rsidRPr="009C1D99" w:rsidRDefault="009C1D99" w:rsidP="009C1D99">
      <w:pPr>
        <w:pStyle w:val="ListParagraph"/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sectPr w:rsidR="009C1D99" w:rsidRPr="009C1D99" w:rsidSect="00A3298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9DF72" w14:textId="77777777" w:rsidR="00FF067D" w:rsidRDefault="00FF067D" w:rsidP="00B328BA">
      <w:pPr>
        <w:spacing w:after="0" w:line="240" w:lineRule="auto"/>
      </w:pPr>
      <w:r>
        <w:separator/>
      </w:r>
    </w:p>
  </w:endnote>
  <w:endnote w:type="continuationSeparator" w:id="0">
    <w:p w14:paraId="5DD78DFA" w14:textId="77777777" w:rsidR="00FF067D" w:rsidRDefault="00FF067D" w:rsidP="00B32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5C9B5" w14:textId="77777777" w:rsidR="00FF067D" w:rsidRDefault="00FF067D" w:rsidP="00B328BA">
      <w:pPr>
        <w:spacing w:after="0" w:line="240" w:lineRule="auto"/>
      </w:pPr>
      <w:r>
        <w:separator/>
      </w:r>
    </w:p>
  </w:footnote>
  <w:footnote w:type="continuationSeparator" w:id="0">
    <w:p w14:paraId="2F3DC0C6" w14:textId="77777777" w:rsidR="00FF067D" w:rsidRDefault="00FF067D" w:rsidP="00B328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D6A29"/>
    <w:multiLevelType w:val="hybridMultilevel"/>
    <w:tmpl w:val="9C32D7F4"/>
    <w:lvl w:ilvl="0" w:tplc="5AAC065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69223E"/>
    <w:multiLevelType w:val="hybridMultilevel"/>
    <w:tmpl w:val="9C76C7CE"/>
    <w:lvl w:ilvl="0" w:tplc="4490D8B2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94119F6"/>
    <w:multiLevelType w:val="hybridMultilevel"/>
    <w:tmpl w:val="2D045222"/>
    <w:lvl w:ilvl="0" w:tplc="4490D8B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319B4"/>
    <w:multiLevelType w:val="hybridMultilevel"/>
    <w:tmpl w:val="6E30A2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3D556CB"/>
    <w:multiLevelType w:val="hybridMultilevel"/>
    <w:tmpl w:val="B3484B42"/>
    <w:lvl w:ilvl="0" w:tplc="4490D8B2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F993973"/>
    <w:multiLevelType w:val="hybridMultilevel"/>
    <w:tmpl w:val="881ACB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45063"/>
    <w:multiLevelType w:val="hybridMultilevel"/>
    <w:tmpl w:val="C25A9060"/>
    <w:lvl w:ilvl="0" w:tplc="33327FF0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C22AF"/>
    <w:multiLevelType w:val="hybridMultilevel"/>
    <w:tmpl w:val="7D8A7FD0"/>
    <w:lvl w:ilvl="0" w:tplc="4490D8B2">
      <w:start w:val="1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43B65F9"/>
    <w:multiLevelType w:val="hybridMultilevel"/>
    <w:tmpl w:val="9CB40B36"/>
    <w:lvl w:ilvl="0" w:tplc="5AAC06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301114"/>
    <w:multiLevelType w:val="hybridMultilevel"/>
    <w:tmpl w:val="B27491E6"/>
    <w:lvl w:ilvl="0" w:tplc="4490D8B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6574759"/>
    <w:multiLevelType w:val="hybridMultilevel"/>
    <w:tmpl w:val="B30A36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7D540D"/>
    <w:multiLevelType w:val="hybridMultilevel"/>
    <w:tmpl w:val="AC8C0398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7CF51C08"/>
    <w:multiLevelType w:val="hybridMultilevel"/>
    <w:tmpl w:val="AFD6231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7"/>
  </w:num>
  <w:num w:numId="5">
    <w:abstractNumId w:val="11"/>
  </w:num>
  <w:num w:numId="6">
    <w:abstractNumId w:val="3"/>
  </w:num>
  <w:num w:numId="7">
    <w:abstractNumId w:val="8"/>
  </w:num>
  <w:num w:numId="8">
    <w:abstractNumId w:val="4"/>
  </w:num>
  <w:num w:numId="9">
    <w:abstractNumId w:val="12"/>
  </w:num>
  <w:num w:numId="10">
    <w:abstractNumId w:val="1"/>
  </w:num>
  <w:num w:numId="11">
    <w:abstractNumId w:val="2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DD"/>
    <w:rsid w:val="000573A1"/>
    <w:rsid w:val="00150CEF"/>
    <w:rsid w:val="00290135"/>
    <w:rsid w:val="002B373F"/>
    <w:rsid w:val="009C1D99"/>
    <w:rsid w:val="009E2E29"/>
    <w:rsid w:val="00A32983"/>
    <w:rsid w:val="00AE2EBD"/>
    <w:rsid w:val="00B328BA"/>
    <w:rsid w:val="00CD26DD"/>
    <w:rsid w:val="00E10BA7"/>
    <w:rsid w:val="00E763A7"/>
    <w:rsid w:val="00E77020"/>
    <w:rsid w:val="00FF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52D69"/>
  <w15:chartTrackingRefBased/>
  <w15:docId w15:val="{FACACAB8-5208-46F5-8EF6-26A6CE933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6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2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8BA"/>
  </w:style>
  <w:style w:type="paragraph" w:styleId="Footer">
    <w:name w:val="footer"/>
    <w:basedOn w:val="Normal"/>
    <w:link w:val="FooterChar"/>
    <w:uiPriority w:val="99"/>
    <w:unhideWhenUsed/>
    <w:rsid w:val="00B32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8BA"/>
  </w:style>
  <w:style w:type="character" w:customStyle="1" w:styleId="mord">
    <w:name w:val="mord"/>
    <w:basedOn w:val="DefaultParagraphFont"/>
    <w:rsid w:val="009C1D99"/>
  </w:style>
  <w:style w:type="character" w:customStyle="1" w:styleId="mopen">
    <w:name w:val="mopen"/>
    <w:basedOn w:val="DefaultParagraphFont"/>
    <w:rsid w:val="009C1D99"/>
  </w:style>
  <w:style w:type="character" w:customStyle="1" w:styleId="vlist-s">
    <w:name w:val="vlist-s"/>
    <w:basedOn w:val="DefaultParagraphFont"/>
    <w:rsid w:val="009C1D99"/>
  </w:style>
  <w:style w:type="character" w:customStyle="1" w:styleId="mclose">
    <w:name w:val="mclose"/>
    <w:basedOn w:val="DefaultParagraphFont"/>
    <w:rsid w:val="009C1D99"/>
  </w:style>
  <w:style w:type="character" w:customStyle="1" w:styleId="mrel">
    <w:name w:val="mrel"/>
    <w:basedOn w:val="DefaultParagraphFont"/>
    <w:rsid w:val="009C1D99"/>
  </w:style>
  <w:style w:type="character" w:customStyle="1" w:styleId="mbin">
    <w:name w:val="mbin"/>
    <w:basedOn w:val="DefaultParagraphFont"/>
    <w:rsid w:val="009C1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204</Words>
  <Characters>1163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Ngọc Huyền</dc:creator>
  <cp:keywords/>
  <dc:description/>
  <cp:lastModifiedBy>An Lê Thị</cp:lastModifiedBy>
  <cp:revision>3</cp:revision>
  <dcterms:created xsi:type="dcterms:W3CDTF">2021-04-19T16:59:00Z</dcterms:created>
  <dcterms:modified xsi:type="dcterms:W3CDTF">2021-04-19T17:59:00Z</dcterms:modified>
</cp:coreProperties>
</file>