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3F4AA" w14:textId="03185672" w:rsidR="00F60685" w:rsidRDefault="00F60685" w:rsidP="00F60685">
      <w:r>
        <w:t xml:space="preserve">Step </w:t>
      </w:r>
      <w:proofErr w:type="gramStart"/>
      <w:r>
        <w:t>1 :</w:t>
      </w:r>
      <w:proofErr w:type="gramEnd"/>
      <w:r>
        <w:t xml:space="preserve"> Clone the repo and Navigate to Django Application</w:t>
      </w:r>
    </w:p>
    <w:p w14:paraId="7ADDED8E" w14:textId="77777777" w:rsidR="00F60685" w:rsidRDefault="00F60685" w:rsidP="00F60685"/>
    <w:p w14:paraId="2B1B9E6B" w14:textId="0C6112BB" w:rsidR="00F60685" w:rsidRDefault="00F60685" w:rsidP="00F60685">
      <w:r>
        <w:t xml:space="preserve">Step 2: Create </w:t>
      </w:r>
      <w:proofErr w:type="spellStart"/>
      <w:r>
        <w:t>virtualenv</w:t>
      </w:r>
      <w:proofErr w:type="spellEnd"/>
      <w:r>
        <w:t xml:space="preserve"> (optional)</w:t>
      </w:r>
    </w:p>
    <w:p w14:paraId="5D994629" w14:textId="77777777" w:rsidR="00F60685" w:rsidRDefault="00F60685" w:rsidP="00F60685"/>
    <w:p w14:paraId="5C25842F" w14:textId="77777777" w:rsidR="00F60685" w:rsidRDefault="00F60685" w:rsidP="00F60685">
      <w:r>
        <w:t xml:space="preserve">`python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>`</w:t>
      </w:r>
    </w:p>
    <w:p w14:paraId="264CF17E" w14:textId="77777777" w:rsidR="00F60685" w:rsidRDefault="00F60685" w:rsidP="00F60685"/>
    <w:p w14:paraId="70D93042" w14:textId="7C881A2C" w:rsidR="00F60685" w:rsidRDefault="00F60685" w:rsidP="00F60685">
      <w:r>
        <w:t xml:space="preserve">Step 3: Activate </w:t>
      </w:r>
      <w:proofErr w:type="spellStart"/>
      <w:r>
        <w:t>virtualenv</w:t>
      </w:r>
      <w:proofErr w:type="spellEnd"/>
      <w:r>
        <w:t xml:space="preserve"> (optional)</w:t>
      </w:r>
    </w:p>
    <w:p w14:paraId="571D4ABD" w14:textId="77777777" w:rsidR="00F60685" w:rsidRDefault="00F60685" w:rsidP="00F60685"/>
    <w:p w14:paraId="19C90AC1" w14:textId="77777777" w:rsidR="00F60685" w:rsidRDefault="00F60685" w:rsidP="00F60685">
      <w:r>
        <w:t>`</w:t>
      </w:r>
      <w:proofErr w:type="spellStart"/>
      <w:r>
        <w:t>venv</w:t>
      </w:r>
      <w:proofErr w:type="spellEnd"/>
      <w:r>
        <w:t>\Scripts\activate`</w:t>
      </w:r>
    </w:p>
    <w:p w14:paraId="50AE5CA3" w14:textId="77777777" w:rsidR="00F60685" w:rsidRDefault="00F60685" w:rsidP="00F60685"/>
    <w:p w14:paraId="4C24C0D7" w14:textId="57B903F7" w:rsidR="00F60685" w:rsidRDefault="00F60685" w:rsidP="00F60685">
      <w:r>
        <w:t>Step 4: Install requirements</w:t>
      </w:r>
    </w:p>
    <w:p w14:paraId="3906D9F6" w14:textId="77777777" w:rsidR="00F60685" w:rsidRDefault="00F60685" w:rsidP="00F60685"/>
    <w:p w14:paraId="56E494BF" w14:textId="77777777" w:rsidR="00F60685" w:rsidRDefault="00F60685" w:rsidP="00F60685">
      <w:r>
        <w:t>`pip install -r requirements.txt`</w:t>
      </w:r>
    </w:p>
    <w:p w14:paraId="1A2B502F" w14:textId="77777777" w:rsidR="00F60685" w:rsidRDefault="00F60685" w:rsidP="00F60685"/>
    <w:p w14:paraId="0AAFEB07" w14:textId="6FDA0F8B" w:rsidR="00F60685" w:rsidRDefault="00F60685" w:rsidP="00F60685">
      <w:r>
        <w:t>Step 5: Copy Models</w:t>
      </w:r>
    </w:p>
    <w:p w14:paraId="19D817C1" w14:textId="77777777" w:rsidR="00F60685" w:rsidRDefault="00F60685" w:rsidP="00F60685"/>
    <w:p w14:paraId="066F09FE" w14:textId="22BF0B03" w:rsidR="00F60685" w:rsidRDefault="00F60685" w:rsidP="00F60685">
      <w:r>
        <w:t xml:space="preserve">`Copy your trained model to the </w:t>
      </w:r>
      <w:proofErr w:type="gramStart"/>
      <w:r>
        <w:t>models</w:t>
      </w:r>
      <w:proofErr w:type="gramEnd"/>
      <w:r>
        <w:t xml:space="preserve"> </w:t>
      </w:r>
      <w:r>
        <w:t>folder</w:t>
      </w:r>
    </w:p>
    <w:p w14:paraId="31AC6C2E" w14:textId="77777777" w:rsidR="00F60685" w:rsidRDefault="00F60685" w:rsidP="00F60685">
      <w:r>
        <w:t>### Step 6: Run project</w:t>
      </w:r>
    </w:p>
    <w:p w14:paraId="3EBEF801" w14:textId="77777777" w:rsidR="00F60685" w:rsidRDefault="00F60685" w:rsidP="00F60685"/>
    <w:p w14:paraId="3F3D094B" w14:textId="16163BF9" w:rsidR="00F60685" w:rsidRDefault="00F60685" w:rsidP="00F60685">
      <w:r>
        <w:t xml:space="preserve">`python manage.py </w:t>
      </w:r>
      <w:proofErr w:type="spellStart"/>
      <w:r>
        <w:t>runserver</w:t>
      </w:r>
      <w:proofErr w:type="spellEnd"/>
    </w:p>
    <w:sectPr w:rsidR="00F60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B2"/>
    <w:rsid w:val="00020A83"/>
    <w:rsid w:val="00536DB2"/>
    <w:rsid w:val="00760761"/>
    <w:rsid w:val="00CA5244"/>
    <w:rsid w:val="00F36285"/>
    <w:rsid w:val="00F6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BE84"/>
  <w15:chartTrackingRefBased/>
  <w15:docId w15:val="{93734B57-A94D-46CC-B874-481A36DC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 SHARDA (RA2211031010116)</dc:creator>
  <cp:keywords/>
  <dc:description/>
  <cp:lastModifiedBy>ANUBHAV  SHARDA (RA2211031010116)</cp:lastModifiedBy>
  <cp:revision>2</cp:revision>
  <dcterms:created xsi:type="dcterms:W3CDTF">2025-02-10T21:17:00Z</dcterms:created>
  <dcterms:modified xsi:type="dcterms:W3CDTF">2025-02-10T21:19:00Z</dcterms:modified>
</cp:coreProperties>
</file>