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APACHE KAFKA (SINGLE NODE)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Verify Java Installation using: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java -version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If it is now there install java using 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sudo apt-get update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sudo apt-add-repository ppa:webupd8team/java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sudo apt-get install oracle-java8-installer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Update ~/.bashrc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gedit ~/.bashrc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Add the following lines to the end of the file 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export JAVA_HOME=/usr/lib/jvm/java-8-oracle</w:t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</w:rPr>
        <w:t>export PATH=$PATH:$JAVA_HOME/bin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Save the file: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source ~/.bashrc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Extract tar files 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tar -xzf kafka_2.11-0.9.0.0.tgz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tar -xzf zookeeper-3.4.9.tar.gz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 Rename the files 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mv kafka_2.11-0.9.0.0 kafka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 xml:space="preserve">mv zookeeper-3.4.9 zookeeper 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 Move the folders in /usr/local 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sudo mv kafka /usr/local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sudo mv zookeeper /usr/local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  Changing Permissions 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sudo chmod 777 zookeeper/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sudo chmod 777 kafka/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 Intalling Zookeeper 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cd /usr/local/zookeeper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mkdir data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8) Edit the configuration file and add the following lines 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gedit conf/zoo.cfg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Now add the lines: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tickTime=2000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dataDir=/usr/local/zookeeper/data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clientPort=2181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initLimit=5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syncLimit=2</w:t>
        <w:tab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9) Now update ~/.bashrc 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</w:rPr>
        <w:tab/>
        <w:tab/>
        <w:t>export ZOOKEEPER_HOME=/usr/local/zookeeper</w:t>
        <w:tab/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</w:rPr>
        <w:tab/>
        <w:t>export PATH=$PATH:$ZOOKEEPER_HOME/bin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</w:rPr>
        <w:t>export KAFKA_HOME=/usr/local/kafka</w:t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</w:rPr>
        <w:t>export PATH=$PATH:$KAFKA_HOME/bin</w:t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</w:rPr>
        <w:t>export kStart=/usr/local/kafka/bin/kafka-server-start.sh</w:t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</w:rPr>
        <w:t>export kConfig=/usr/local/kafka/config/server.properties</w:t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</w:rPr>
        <w:t>export kStop=/usr/local/kafka/bin/kafka-server-stop.sh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10) Save the file using :</w:t>
      </w:r>
      <w:r>
        <w:rPr>
          <w:b w:val="false"/>
          <w:bCs w:val="false"/>
          <w:sz w:val="28"/>
          <w:szCs w:val="28"/>
        </w:rPr>
        <w:t xml:space="preserve">           source ~/.bashrc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11) Now Start You Zookeeper Server using 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zkServer.sh start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8"/>
          <w:szCs w:val="28"/>
        </w:rPr>
        <w:t>You can check the Server has started using jps which will show 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5346 Jps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>5322 QuorumPeerMain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stop the server:</w:t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</w:rPr>
        <w:t xml:space="preserve">zkServer.sh  </w:t>
      </w:r>
      <w:r>
        <w:rPr>
          <w:b w:val="false"/>
          <w:bCs w:val="false"/>
          <w:sz w:val="28"/>
          <w:szCs w:val="28"/>
        </w:rPr>
        <w:t>stop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12)  Start Kafka Server Using 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$kStart $kConfig &amp;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To ckeck whether server has started or not type :</w:t>
      </w:r>
      <w:r>
        <w:rPr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jps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6276 QuorumPeerMain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6389 Jps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6300 Kafka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To stop the server  : 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bookmarkStart w:id="0" w:name="__DdeLink__265_2009512883"/>
      <w:r>
        <w:rPr>
          <w:b w:val="false"/>
          <w:bCs w:val="false"/>
          <w:sz w:val="28"/>
          <w:szCs w:val="28"/>
        </w:rPr>
        <w:t>$kStop $kConfig &amp;</w:t>
      </w:r>
      <w:bookmarkEnd w:id="0"/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LibreOffice/6.0.3.2$Linux_X86_64 LibreOffice_project/00m0$Build-2</Application>
  <Pages>3</Pages>
  <Words>228</Words>
  <Characters>1531</Characters>
  <CharactersWithSpaces>1804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2017-08-22T19:26:30Z</dcterms:created>
  <dc:creator/>
  <dc:description/>
  <dc:language>en-IN</dc:language>
  <cp:lastModifiedBy/>
  <dcterms:modified xsi:type="dcterms:W3CDTF">2018-09-12T04:42:47Z</dcterms:modified>
  <cp:revision>8</cp:revision>
  <dc:subject/>
  <dc:title/>
</cp:coreProperties>
</file>