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4D273" w14:textId="4BE182AC" w:rsidR="00806EBC" w:rsidRDefault="00F67D04" w:rsidP="00A83AA6">
      <w:pPr>
        <w:rPr>
          <w:u w:val="single"/>
        </w:rPr>
      </w:pPr>
      <w:proofErr w:type="gramStart"/>
      <w:r>
        <w:rPr>
          <w:u w:val="single"/>
        </w:rPr>
        <w:t>ENUMERATION :</w:t>
      </w:r>
      <w:proofErr w:type="gramEnd"/>
    </w:p>
    <w:p w14:paraId="45C772D9" w14:textId="77777777" w:rsidR="00F67D04" w:rsidRDefault="00F67D04" w:rsidP="00A83AA6">
      <w:pPr>
        <w:rPr>
          <w:u w:val="single"/>
        </w:rPr>
      </w:pPr>
    </w:p>
    <w:p w14:paraId="4B053AED" w14:textId="1AA4FFFC" w:rsidR="00F67D04" w:rsidRDefault="00F67D04" w:rsidP="00A83AA6">
      <w:pPr>
        <w:rPr>
          <w:u w:val="single"/>
        </w:rPr>
      </w:pPr>
      <w:r>
        <w:rPr>
          <w:u w:val="single"/>
        </w:rPr>
        <w:t xml:space="preserve">NMAP </w:t>
      </w:r>
      <w:proofErr w:type="gramStart"/>
      <w:r>
        <w:rPr>
          <w:u w:val="single"/>
        </w:rPr>
        <w:t>SCAN :</w:t>
      </w:r>
      <w:proofErr w:type="gramEnd"/>
    </w:p>
    <w:p w14:paraId="76A2AC6F" w14:textId="7126A452" w:rsidR="00F67D04" w:rsidRPr="00F67D04" w:rsidRDefault="00F67D04" w:rsidP="00A83AA6">
      <w:proofErr w:type="spellStart"/>
      <w:r w:rsidRPr="00F67D04">
        <w:t>sudo</w:t>
      </w:r>
      <w:proofErr w:type="spellEnd"/>
      <w:r w:rsidRPr="00F67D04">
        <w:t xml:space="preserve"> </w:t>
      </w:r>
      <w:proofErr w:type="spellStart"/>
      <w:r w:rsidRPr="00F67D04">
        <w:t>nmap</w:t>
      </w:r>
      <w:proofErr w:type="spellEnd"/>
      <w:r w:rsidRPr="00F67D04">
        <w:t xml:space="preserve"> -</w:t>
      </w:r>
      <w:proofErr w:type="spellStart"/>
      <w:r w:rsidRPr="00F67D04">
        <w:t>sV</w:t>
      </w:r>
      <w:proofErr w:type="spellEnd"/>
      <w:r w:rsidRPr="00F67D04">
        <w:t xml:space="preserve"> -</w:t>
      </w:r>
      <w:proofErr w:type="spellStart"/>
      <w:r w:rsidRPr="00F67D04">
        <w:t>sV</w:t>
      </w:r>
      <w:proofErr w:type="spellEnd"/>
      <w:r w:rsidRPr="00F67D04">
        <w:t xml:space="preserve"> -A -</w:t>
      </w:r>
      <w:proofErr w:type="spellStart"/>
      <w:r w:rsidRPr="00F67D04">
        <w:t>sS</w:t>
      </w:r>
      <w:proofErr w:type="spellEnd"/>
      <w:r w:rsidRPr="00F67D04">
        <w:t xml:space="preserve"> -T4 10.10.232.91</w:t>
      </w:r>
    </w:p>
    <w:p w14:paraId="6A227EF4" w14:textId="4B3690D7" w:rsidR="00F67D04" w:rsidRDefault="00F67D04" w:rsidP="00A83AA6">
      <w:pPr>
        <w:rPr>
          <w:u w:val="single"/>
        </w:rPr>
      </w:pPr>
      <w:r w:rsidRPr="00F67D04">
        <w:rPr>
          <w:u w:val="single"/>
        </w:rPr>
        <w:drawing>
          <wp:inline distT="0" distB="0" distL="0" distR="0" wp14:anchorId="075F6D7D" wp14:editId="3CDE0387">
            <wp:extent cx="5731510" cy="5466080"/>
            <wp:effectExtent l="0" t="0" r="2540" b="1270"/>
            <wp:docPr id="107361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14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6B8E" w14:textId="61820D5B" w:rsidR="00F67D04" w:rsidRDefault="00F67D04" w:rsidP="00A83AA6">
      <w:pPr>
        <w:rPr>
          <w:u w:val="single"/>
        </w:rPr>
      </w:pPr>
      <w:r>
        <w:rPr>
          <w:u w:val="single"/>
        </w:rPr>
        <w:t xml:space="preserve">Meanwhile </w:t>
      </w:r>
      <w:proofErr w:type="spellStart"/>
      <w:proofErr w:type="gramStart"/>
      <w:r>
        <w:rPr>
          <w:u w:val="single"/>
        </w:rPr>
        <w:t>lets</w:t>
      </w:r>
      <w:proofErr w:type="spellEnd"/>
      <w:proofErr w:type="gramEnd"/>
      <w:r>
        <w:rPr>
          <w:u w:val="single"/>
        </w:rPr>
        <w:t xml:space="preserve"> do directory enumeration using </w:t>
      </w:r>
      <w:proofErr w:type="spellStart"/>
      <w:r>
        <w:rPr>
          <w:u w:val="single"/>
        </w:rPr>
        <w:t>gobuster</w:t>
      </w:r>
      <w:proofErr w:type="spellEnd"/>
      <w:r>
        <w:rPr>
          <w:u w:val="single"/>
        </w:rPr>
        <w:t xml:space="preserve"> but no useful </w:t>
      </w:r>
      <w:proofErr w:type="gramStart"/>
      <w:r>
        <w:rPr>
          <w:u w:val="single"/>
        </w:rPr>
        <w:t>result :</w:t>
      </w:r>
      <w:proofErr w:type="gramEnd"/>
    </w:p>
    <w:p w14:paraId="625814B4" w14:textId="77777777" w:rsidR="00F67D04" w:rsidRPr="00F67D04" w:rsidRDefault="00F67D04" w:rsidP="00A83AA6"/>
    <w:p w14:paraId="0BB6E504" w14:textId="02891F4A" w:rsidR="00F67D04" w:rsidRPr="00F67D04" w:rsidRDefault="00F67D04" w:rsidP="00A83AA6">
      <w:proofErr w:type="spellStart"/>
      <w:r w:rsidRPr="00F67D04">
        <w:t>gobuster</w:t>
      </w:r>
      <w:proofErr w:type="spellEnd"/>
      <w:r w:rsidRPr="00F67D04">
        <w:t xml:space="preserve"> </w:t>
      </w:r>
      <w:proofErr w:type="spellStart"/>
      <w:r w:rsidRPr="00F67D04">
        <w:t>dir</w:t>
      </w:r>
      <w:proofErr w:type="spellEnd"/>
      <w:r w:rsidRPr="00F67D04">
        <w:t xml:space="preserve"> -u http://10.10.232.91 -w /usr/share/wordlists/seclists/Discovery/Web-Content/directory-list-2.3-medium.txt</w:t>
      </w:r>
    </w:p>
    <w:p w14:paraId="2C142E9A" w14:textId="0D7F01E5" w:rsidR="00F67D04" w:rsidRDefault="00F67D04" w:rsidP="00A83AA6">
      <w:pPr>
        <w:rPr>
          <w:u w:val="single"/>
        </w:rPr>
      </w:pPr>
      <w:r w:rsidRPr="00F67D04">
        <w:rPr>
          <w:u w:val="single"/>
        </w:rPr>
        <w:lastRenderedPageBreak/>
        <w:drawing>
          <wp:inline distT="0" distB="0" distL="0" distR="0" wp14:anchorId="028A4E9A" wp14:editId="61430AA9">
            <wp:extent cx="5731510" cy="2503170"/>
            <wp:effectExtent l="0" t="0" r="2540" b="0"/>
            <wp:docPr id="12080859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8595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0D1D" w14:textId="77777777" w:rsidR="00F67D04" w:rsidRDefault="00F67D04" w:rsidP="00A83AA6">
      <w:pPr>
        <w:rPr>
          <w:u w:val="single"/>
        </w:rPr>
      </w:pPr>
    </w:p>
    <w:p w14:paraId="46D2373E" w14:textId="16E07393" w:rsidR="00F67D04" w:rsidRDefault="00F67D04" w:rsidP="00A83AA6">
      <w:pPr>
        <w:rPr>
          <w:u w:val="single"/>
        </w:rPr>
      </w:pPr>
      <w:r>
        <w:rPr>
          <w:u w:val="single"/>
        </w:rPr>
        <w:t xml:space="preserve">ftp Anonymous login is possible let login in using </w:t>
      </w:r>
      <w:proofErr w:type="gramStart"/>
      <w:r>
        <w:rPr>
          <w:u w:val="single"/>
        </w:rPr>
        <w:t>ftp :</w:t>
      </w:r>
      <w:proofErr w:type="gramEnd"/>
    </w:p>
    <w:p w14:paraId="162A8AAE" w14:textId="0EA087BA" w:rsidR="00F67D04" w:rsidRDefault="00F67D04" w:rsidP="00A83AA6">
      <w:pPr>
        <w:rPr>
          <w:u w:val="single"/>
        </w:rPr>
      </w:pPr>
      <w:r w:rsidRPr="00F67D04">
        <w:rPr>
          <w:u w:val="single"/>
        </w:rPr>
        <w:drawing>
          <wp:inline distT="0" distB="0" distL="0" distR="0" wp14:anchorId="3F83AC82" wp14:editId="5F86870E">
            <wp:extent cx="5731510" cy="2783205"/>
            <wp:effectExtent l="0" t="0" r="2540" b="0"/>
            <wp:docPr id="52224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45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368D" w14:textId="77777777" w:rsidR="00F67D04" w:rsidRDefault="00F67D04" w:rsidP="00A83AA6">
      <w:pPr>
        <w:rPr>
          <w:u w:val="single"/>
        </w:rPr>
      </w:pPr>
    </w:p>
    <w:p w14:paraId="5F72C84A" w14:textId="2F9C998E" w:rsidR="00F67D04" w:rsidRDefault="00F67D04" w:rsidP="00A83AA6">
      <w:pPr>
        <w:rPr>
          <w:u w:val="single"/>
        </w:rPr>
      </w:pPr>
      <w:r>
        <w:rPr>
          <w:u w:val="single"/>
        </w:rPr>
        <w:t xml:space="preserve">Found a text </w:t>
      </w:r>
      <w:proofErr w:type="gramStart"/>
      <w:r>
        <w:rPr>
          <w:u w:val="single"/>
        </w:rPr>
        <w:t>file ,</w:t>
      </w:r>
      <w:proofErr w:type="gramEnd"/>
      <w:r>
        <w:rPr>
          <w:u w:val="single"/>
        </w:rPr>
        <w:t xml:space="preserve"> lets download it to our </w:t>
      </w:r>
      <w:proofErr w:type="gramStart"/>
      <w:r>
        <w:rPr>
          <w:u w:val="single"/>
        </w:rPr>
        <w:t>computer .</w:t>
      </w:r>
      <w:proofErr w:type="gramEnd"/>
    </w:p>
    <w:p w14:paraId="2B723ADE" w14:textId="09D28C67" w:rsidR="00F67D04" w:rsidRDefault="00F67D04" w:rsidP="00A83AA6">
      <w:r>
        <w:t xml:space="preserve">Let cat the </w:t>
      </w:r>
      <w:proofErr w:type="gramStart"/>
      <w:r>
        <w:t>file :</w:t>
      </w:r>
      <w:proofErr w:type="gramEnd"/>
    </w:p>
    <w:p w14:paraId="3E80F8F5" w14:textId="445FDF51" w:rsidR="00F67D04" w:rsidRDefault="00F67D04" w:rsidP="00A83AA6">
      <w:r w:rsidRPr="00F67D04">
        <w:drawing>
          <wp:inline distT="0" distB="0" distL="0" distR="0" wp14:anchorId="2D06F7F3" wp14:editId="1B76F520">
            <wp:extent cx="5731510" cy="918210"/>
            <wp:effectExtent l="0" t="0" r="2540" b="0"/>
            <wp:docPr id="196420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03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E342" w14:textId="77777777" w:rsidR="00F67D04" w:rsidRDefault="00F67D04" w:rsidP="00A83AA6"/>
    <w:p w14:paraId="1679AD6C" w14:textId="45966A69" w:rsidR="00F67D04" w:rsidRDefault="00F67D04" w:rsidP="00A83AA6">
      <w:r>
        <w:t xml:space="preserve">From the message we found a name Jake which may be a </w:t>
      </w:r>
      <w:proofErr w:type="gramStart"/>
      <w:r>
        <w:t>user .</w:t>
      </w:r>
      <w:proofErr w:type="gramEnd"/>
    </w:p>
    <w:p w14:paraId="7AA8D236" w14:textId="04F2394F" w:rsidR="00F67D04" w:rsidRDefault="00F67D04" w:rsidP="00A83AA6">
      <w:proofErr w:type="gramStart"/>
      <w:r>
        <w:t>Lets</w:t>
      </w:r>
      <w:proofErr w:type="gramEnd"/>
      <w:r>
        <w:t xml:space="preserve"> use hydra to </w:t>
      </w:r>
      <w:proofErr w:type="spellStart"/>
      <w:r>
        <w:t>bruteforce</w:t>
      </w:r>
      <w:proofErr w:type="spellEnd"/>
      <w:r>
        <w:t xml:space="preserve"> the password</w:t>
      </w:r>
    </w:p>
    <w:p w14:paraId="55E86592" w14:textId="4FB0D27F" w:rsidR="00F67D04" w:rsidRDefault="00A50EC4" w:rsidP="00A83AA6">
      <w:r>
        <w:lastRenderedPageBreak/>
        <w:t xml:space="preserve">On inspecting the </w:t>
      </w:r>
      <w:proofErr w:type="gramStart"/>
      <w:r>
        <w:t>website</w:t>
      </w:r>
      <w:proofErr w:type="gramEnd"/>
      <w:r>
        <w:t xml:space="preserve"> we found a </w:t>
      </w:r>
      <w:proofErr w:type="gramStart"/>
      <w:r>
        <w:t>comment :</w:t>
      </w:r>
      <w:proofErr w:type="gramEnd"/>
    </w:p>
    <w:p w14:paraId="7A99182C" w14:textId="5B37145D" w:rsidR="00A50EC4" w:rsidRDefault="00A50EC4" w:rsidP="00A83AA6">
      <w:r w:rsidRPr="00A50EC4">
        <w:drawing>
          <wp:inline distT="0" distB="0" distL="0" distR="0" wp14:anchorId="6B151258" wp14:editId="621F6EAF">
            <wp:extent cx="2543530" cy="590632"/>
            <wp:effectExtent l="0" t="0" r="9525" b="0"/>
            <wp:docPr id="4955840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8409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877" w14:textId="77777777" w:rsidR="00A50EC4" w:rsidRDefault="00A50EC4" w:rsidP="00A83AA6"/>
    <w:p w14:paraId="20D25DD8" w14:textId="44FF7C4C" w:rsidR="00A50EC4" w:rsidRDefault="00A50EC4" w:rsidP="00A83AA6">
      <w:proofErr w:type="gramStart"/>
      <w:r>
        <w:t>So</w:t>
      </w:r>
      <w:proofErr w:type="gramEnd"/>
      <w:r>
        <w:t xml:space="preserve"> we downloaded the image and did </w:t>
      </w:r>
      <w:proofErr w:type="spellStart"/>
      <w:proofErr w:type="gramStart"/>
      <w:r>
        <w:t>stegnography</w:t>
      </w:r>
      <w:proofErr w:type="spellEnd"/>
      <w:r>
        <w:t xml:space="preserve"> :</w:t>
      </w:r>
      <w:proofErr w:type="gramEnd"/>
    </w:p>
    <w:p w14:paraId="5D4F193B" w14:textId="77777777" w:rsidR="00A50EC4" w:rsidRDefault="00A50EC4" w:rsidP="00A83AA6"/>
    <w:p w14:paraId="7A0A9A62" w14:textId="26E8FF69" w:rsidR="00A50EC4" w:rsidRDefault="00A50EC4" w:rsidP="00A83AA6">
      <w:r>
        <w:t xml:space="preserve">We used </w:t>
      </w:r>
      <w:proofErr w:type="spellStart"/>
      <w:r>
        <w:t>stegcracker</w:t>
      </w:r>
      <w:proofErr w:type="spellEnd"/>
      <w:r>
        <w:t xml:space="preserve"> to crack it</w:t>
      </w:r>
    </w:p>
    <w:p w14:paraId="0305E2D2" w14:textId="0C6DA1DF" w:rsidR="00A50EC4" w:rsidRDefault="0003710D" w:rsidP="00A83AA6">
      <w:r w:rsidRPr="0003710D">
        <w:drawing>
          <wp:inline distT="0" distB="0" distL="0" distR="0" wp14:anchorId="64E78D2D" wp14:editId="45A0C899">
            <wp:extent cx="5731510" cy="2716530"/>
            <wp:effectExtent l="0" t="0" r="2540" b="7620"/>
            <wp:docPr id="157699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93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7D58" w14:textId="77777777" w:rsidR="0003710D" w:rsidRDefault="0003710D" w:rsidP="00A83AA6"/>
    <w:p w14:paraId="57A8E9E8" w14:textId="176ABA59" w:rsidR="0003710D" w:rsidRDefault="0003710D" w:rsidP="00A83AA6">
      <w:r>
        <w:t xml:space="preserve">And while reading the out file got this </w:t>
      </w:r>
      <w:proofErr w:type="gramStart"/>
      <w:r>
        <w:t>message :</w:t>
      </w:r>
      <w:proofErr w:type="gramEnd"/>
    </w:p>
    <w:p w14:paraId="45E6FC6E" w14:textId="24C7B102" w:rsidR="0003710D" w:rsidRDefault="0003710D" w:rsidP="00A83AA6">
      <w:r w:rsidRPr="0003710D">
        <w:drawing>
          <wp:inline distT="0" distB="0" distL="0" distR="0" wp14:anchorId="1BDE57D8" wp14:editId="3BDCC333">
            <wp:extent cx="3524742" cy="1524213"/>
            <wp:effectExtent l="0" t="0" r="0" b="0"/>
            <wp:docPr id="60584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0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DA68" w14:textId="77777777" w:rsidR="0003710D" w:rsidRDefault="0003710D" w:rsidP="00A83AA6"/>
    <w:p w14:paraId="40ECBAEF" w14:textId="60BF36CB" w:rsidR="0003710D" w:rsidRDefault="0003710D" w:rsidP="00A83AA6">
      <w:proofErr w:type="gramStart"/>
      <w:r>
        <w:t>Lets</w:t>
      </w:r>
      <w:proofErr w:type="gramEnd"/>
      <w:r>
        <w:t xml:space="preserve"> save this for </w:t>
      </w:r>
      <w:proofErr w:type="gramStart"/>
      <w:r>
        <w:t>later .</w:t>
      </w:r>
      <w:proofErr w:type="gramEnd"/>
    </w:p>
    <w:p w14:paraId="52F02DF4" w14:textId="44B9C14D" w:rsidR="0003710D" w:rsidRDefault="0003710D" w:rsidP="00A83AA6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focus on Jake lets use hydra to </w:t>
      </w:r>
      <w:proofErr w:type="spellStart"/>
      <w:r>
        <w:t>bruteforce</w:t>
      </w:r>
      <w:proofErr w:type="spellEnd"/>
      <w:r>
        <w:t xml:space="preserve"> the password.</w:t>
      </w:r>
    </w:p>
    <w:p w14:paraId="09EB5E78" w14:textId="49281E62" w:rsidR="0003710D" w:rsidRDefault="0003710D" w:rsidP="00A83AA6">
      <w:r>
        <w:t>Command -</w:t>
      </w:r>
    </w:p>
    <w:p w14:paraId="29858372" w14:textId="5864810F" w:rsidR="0003710D" w:rsidRDefault="0003710D" w:rsidP="00A83AA6">
      <w:r w:rsidRPr="0003710D">
        <w:t>hydra -l Jake -P /</w:t>
      </w:r>
      <w:proofErr w:type="spellStart"/>
      <w:r w:rsidRPr="0003710D">
        <w:t>usr</w:t>
      </w:r>
      <w:proofErr w:type="spellEnd"/>
      <w:r w:rsidRPr="0003710D">
        <w:t>/share/wordlists/rockyou.txt ssh://10.10.232.91</w:t>
      </w:r>
    </w:p>
    <w:p w14:paraId="37FECAE0" w14:textId="67007CCD" w:rsidR="0003710D" w:rsidRDefault="004A06BE" w:rsidP="00A83AA6">
      <w:r w:rsidRPr="004A06BE">
        <w:lastRenderedPageBreak/>
        <w:drawing>
          <wp:inline distT="0" distB="0" distL="0" distR="0" wp14:anchorId="18C0B013" wp14:editId="2CFD35E5">
            <wp:extent cx="5731510" cy="3759835"/>
            <wp:effectExtent l="0" t="0" r="2540" b="0"/>
            <wp:docPr id="128630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4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F0BE" w14:textId="77777777" w:rsidR="004A06BE" w:rsidRDefault="004A06BE" w:rsidP="00A83AA6"/>
    <w:p w14:paraId="2E176E69" w14:textId="32BDFDCF" w:rsidR="004A06BE" w:rsidRDefault="004A06BE" w:rsidP="00A83AA6">
      <w:r>
        <w:t>In user holt found the user.txt file</w:t>
      </w:r>
    </w:p>
    <w:p w14:paraId="5A5DA131" w14:textId="699A388E" w:rsidR="004A06BE" w:rsidRDefault="004A06BE" w:rsidP="00A83AA6">
      <w:r w:rsidRPr="004A06BE">
        <w:drawing>
          <wp:inline distT="0" distB="0" distL="0" distR="0" wp14:anchorId="5C789F90" wp14:editId="1A8E3A72">
            <wp:extent cx="4277322" cy="438211"/>
            <wp:effectExtent l="0" t="0" r="9525" b="0"/>
            <wp:docPr id="107737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78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39F1" w14:textId="77777777" w:rsidR="004A06BE" w:rsidRDefault="004A06BE" w:rsidP="00A83AA6"/>
    <w:p w14:paraId="1A79724C" w14:textId="152B734E" w:rsidR="004A06BE" w:rsidRDefault="004A06BE" w:rsidP="00A83AA6">
      <w:r>
        <w:t xml:space="preserve">For the privilege escalation </w:t>
      </w:r>
    </w:p>
    <w:p w14:paraId="104E4FCB" w14:textId="4CA3B2A9" w:rsidR="004A06BE" w:rsidRDefault="004A06BE" w:rsidP="00A83AA6">
      <w:r>
        <w:t xml:space="preserve">Let see what the </w:t>
      </w:r>
      <w:proofErr w:type="spellStart"/>
      <w:r>
        <w:t>usr</w:t>
      </w:r>
      <w:proofErr w:type="spellEnd"/>
      <w:r>
        <w:t xml:space="preserve"> holt can do </w:t>
      </w:r>
    </w:p>
    <w:p w14:paraId="786D60A3" w14:textId="305B1849" w:rsidR="004A06BE" w:rsidRDefault="004A06BE" w:rsidP="00A83AA6">
      <w:r w:rsidRPr="004A06BE">
        <w:drawing>
          <wp:inline distT="0" distB="0" distL="0" distR="0" wp14:anchorId="31BF692F" wp14:editId="7FB3639C">
            <wp:extent cx="5731510" cy="1049020"/>
            <wp:effectExtent l="0" t="0" r="2540" b="0"/>
            <wp:docPr id="129970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072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4CDD" w14:textId="77777777" w:rsidR="004A06BE" w:rsidRDefault="004A06BE" w:rsidP="00A83AA6"/>
    <w:p w14:paraId="66C5A5C0" w14:textId="0263BD6A" w:rsidR="004A06BE" w:rsidRDefault="004A06BE" w:rsidP="00A83AA6">
      <w:proofErr w:type="gramStart"/>
      <w:r>
        <w:t>So</w:t>
      </w:r>
      <w:proofErr w:type="gramEnd"/>
      <w:r>
        <w:t xml:space="preserve"> without password </w:t>
      </w:r>
      <w:proofErr w:type="spellStart"/>
      <w:r>
        <w:t>usr</w:t>
      </w:r>
      <w:proofErr w:type="spellEnd"/>
      <w:r>
        <w:t xml:space="preserve"> </w:t>
      </w:r>
      <w:proofErr w:type="spellStart"/>
      <w:r>
        <w:t>jake</w:t>
      </w:r>
      <w:proofErr w:type="spellEnd"/>
      <w:r>
        <w:t xml:space="preserve"> can use /</w:t>
      </w:r>
      <w:proofErr w:type="spellStart"/>
      <w:r>
        <w:t>usr</w:t>
      </w:r>
      <w:proofErr w:type="spellEnd"/>
      <w:r>
        <w:t>/bin/</w:t>
      </w:r>
      <w:proofErr w:type="gramStart"/>
      <w:r>
        <w:t>less .</w:t>
      </w:r>
      <w:proofErr w:type="gramEnd"/>
    </w:p>
    <w:p w14:paraId="63B767C3" w14:textId="77777777" w:rsidR="004A06BE" w:rsidRDefault="004A06BE" w:rsidP="00A83AA6">
      <w:proofErr w:type="spellStart"/>
      <w:proofErr w:type="gramStart"/>
      <w:r>
        <w:t>Lets</w:t>
      </w:r>
      <w:proofErr w:type="spellEnd"/>
      <w:proofErr w:type="gramEnd"/>
      <w:r>
        <w:t xml:space="preserve"> see</w:t>
      </w:r>
    </w:p>
    <w:p w14:paraId="59843413" w14:textId="3F65DC8D" w:rsidR="004A06BE" w:rsidRDefault="004A06BE" w:rsidP="00A83AA6">
      <w:proofErr w:type="gramStart"/>
      <w:r>
        <w:t>Lets</w:t>
      </w:r>
      <w:proofErr w:type="gramEnd"/>
      <w:r>
        <w:t xml:space="preserve"> use the command /</w:t>
      </w:r>
      <w:proofErr w:type="spellStart"/>
      <w:r>
        <w:t>usr</w:t>
      </w:r>
      <w:proofErr w:type="spellEnd"/>
      <w:r>
        <w:t>/bin/less /root/root.txt</w:t>
      </w:r>
    </w:p>
    <w:p w14:paraId="16718B42" w14:textId="6564725D" w:rsidR="004A06BE" w:rsidRDefault="004A06BE" w:rsidP="00A83AA6">
      <w:r w:rsidRPr="004A06BE">
        <w:drawing>
          <wp:inline distT="0" distB="0" distL="0" distR="0" wp14:anchorId="392305E2" wp14:editId="101DE199">
            <wp:extent cx="5731510" cy="180340"/>
            <wp:effectExtent l="0" t="0" r="2540" b="0"/>
            <wp:docPr id="186512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6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0526E8" w14:textId="19168675" w:rsidR="004A06BE" w:rsidRDefault="004A06BE" w:rsidP="00A83AA6">
      <w:r w:rsidRPr="004A06BE">
        <w:lastRenderedPageBreak/>
        <w:drawing>
          <wp:inline distT="0" distB="0" distL="0" distR="0" wp14:anchorId="1030E663" wp14:editId="76E65ADD">
            <wp:extent cx="5731510" cy="1553845"/>
            <wp:effectExtent l="0" t="0" r="2540" b="8255"/>
            <wp:docPr id="58328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86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F7F4" w14:textId="7D1F1787" w:rsidR="004A06BE" w:rsidRDefault="004A06BE" w:rsidP="00A83AA6">
      <w:r>
        <w:t>And here we found the root.txt flag …</w:t>
      </w:r>
    </w:p>
    <w:p w14:paraId="2E2E9832" w14:textId="77777777" w:rsidR="001F55B5" w:rsidRDefault="001F55B5" w:rsidP="00A83AA6"/>
    <w:p w14:paraId="08008005" w14:textId="4DE1EDC5" w:rsidR="001F55B5" w:rsidRPr="00F67D04" w:rsidRDefault="001F55B5" w:rsidP="00A83AA6">
      <w:r>
        <w:rPr>
          <w:noProof/>
        </w:rPr>
        <w:drawing>
          <wp:inline distT="0" distB="0" distL="0" distR="0" wp14:anchorId="2F9FED11" wp14:editId="6C45D3F9">
            <wp:extent cx="5734050" cy="2190750"/>
            <wp:effectExtent l="0" t="0" r="0" b="0"/>
            <wp:docPr id="901183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5B5" w:rsidRPr="00F67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CD"/>
    <w:rsid w:val="0003710D"/>
    <w:rsid w:val="001506FC"/>
    <w:rsid w:val="001F55B5"/>
    <w:rsid w:val="003E24CD"/>
    <w:rsid w:val="004A06BE"/>
    <w:rsid w:val="00806EBC"/>
    <w:rsid w:val="00A50EC4"/>
    <w:rsid w:val="00A83AA6"/>
    <w:rsid w:val="00AD33D0"/>
    <w:rsid w:val="00C63265"/>
    <w:rsid w:val="00F6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1016B"/>
  <w15:chartTrackingRefBased/>
  <w15:docId w15:val="{79A1C5B5-0EA3-4F9F-9FF1-2AEC7FF14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4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4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4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4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4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4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4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4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4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4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4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4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4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4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4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4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4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4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DD2E90D8560747807AB3DCE0D8E8EC" ma:contentTypeVersion="16" ma:contentTypeDescription="Create a new document." ma:contentTypeScope="" ma:versionID="b4777a95e9655c90fb1cc87ca6c9023e">
  <xsd:schema xmlns:xsd="http://www.w3.org/2001/XMLSchema" xmlns:xs="http://www.w3.org/2001/XMLSchema" xmlns:p="http://schemas.microsoft.com/office/2006/metadata/properties" xmlns:ns3="83f75512-675c-4110-b44c-a99140ecf628" xmlns:ns4="f848dfb6-e5d2-48fe-b90f-0c07be7ec4c4" targetNamespace="http://schemas.microsoft.com/office/2006/metadata/properties" ma:root="true" ma:fieldsID="eac1aa876a49aa758d769418fa4d46e4" ns3:_="" ns4:_="">
    <xsd:import namespace="83f75512-675c-4110-b44c-a99140ecf628"/>
    <xsd:import namespace="f848dfb6-e5d2-48fe-b90f-0c07be7ec4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f75512-675c-4110-b44c-a99140ecf6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8dfb6-e5d2-48fe-b90f-0c07be7ec4c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3f75512-675c-4110-b44c-a99140ecf628" xsi:nil="true"/>
  </documentManagement>
</p:properties>
</file>

<file path=customXml/itemProps1.xml><?xml version="1.0" encoding="utf-8"?>
<ds:datastoreItem xmlns:ds="http://schemas.openxmlformats.org/officeDocument/2006/customXml" ds:itemID="{F69C8602-3E1D-4FD8-AEFB-18F45D00C7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f75512-675c-4110-b44c-a99140ecf628"/>
    <ds:schemaRef ds:uri="f848dfb6-e5d2-48fe-b90f-0c07be7ec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337A56-9DE8-4E47-B5F1-35B38932C3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987EE9-1818-4EDB-8F7D-1917C3329298}">
  <ds:schemaRefs>
    <ds:schemaRef ds:uri="http://schemas.microsoft.com/office/2006/metadata/properties"/>
    <ds:schemaRef ds:uri="f848dfb6-e5d2-48fe-b90f-0c07be7ec4c4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terms/"/>
    <ds:schemaRef ds:uri="http://purl.org/dc/elements/1.1/"/>
    <ds:schemaRef ds:uri="83f75512-675c-4110-b44c-a99140ecf628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D</dc:creator>
  <cp:keywords/>
  <dc:description/>
  <cp:lastModifiedBy>Sanjay D</cp:lastModifiedBy>
  <cp:revision>2</cp:revision>
  <dcterms:created xsi:type="dcterms:W3CDTF">2025-05-02T16:27:00Z</dcterms:created>
  <dcterms:modified xsi:type="dcterms:W3CDTF">2025-05-02T16:27:00Z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0x0101005FDD2E90D8560747807AB3DCE0D8E8EC</vt:lpwstr>
  </property>
</Properties>
</file>